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F" w:rsidRDefault="00A812BF" w:rsidP="00A812BF">
      <w:pPr>
        <w:jc w:val="center"/>
        <w:rPr>
          <w:color w:val="FF0000"/>
          <w:sz w:val="36"/>
        </w:rPr>
      </w:pPr>
      <w:r w:rsidRPr="00A812BF">
        <w:rPr>
          <w:color w:val="FF0000"/>
          <w:sz w:val="36"/>
        </w:rPr>
        <w:t>TABLAS DE MULTIPLICAR</w:t>
      </w:r>
    </w:p>
    <w:p w:rsidR="00835AD9" w:rsidRDefault="00835AD9" w:rsidP="00A812BF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TABLA DEL 1</w:t>
      </w:r>
    </w:p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835AD9" w:rsidTr="000C00F2">
        <w:trPr>
          <w:trHeight w:val="2370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>
              <w:rPr>
                <w:rFonts w:ascii="Arial" w:hAnsi="Arial" w:cs="Arial"/>
                <w:b/>
                <w:sz w:val="36"/>
              </w:rPr>
              <w:t>DOS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X9</w:t>
            </w:r>
          </w:p>
        </w:tc>
      </w:tr>
      <w:tr w:rsidR="00835AD9" w:rsidTr="000C00F2">
        <w:trPr>
          <w:trHeight w:val="2526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1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6" style="position:absolute;left:0;text-align:left;margin-left:26.15pt;margin-top:51.55pt;width:22.3pt;height:24pt;z-index:2517217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8" style="position:absolute;left:0;text-align:left;margin-left:28.25pt;margin-top:51.55pt;width:22.3pt;height:24pt;z-index:2517237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9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0" style="position:absolute;left:0;text-align:left;margin-left:24.55pt;margin-top:51.55pt;width:22.3pt;height:24pt;z-index:2517258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8" style="position:absolute;left:0;text-align:left;margin-left:22.9pt;margin-top:51.55pt;width:22.3pt;height:24pt;z-index:2517340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7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00" style="position:absolute;left:0;text-align:left;margin-left:25pt;margin-top:51.55pt;width:22.3pt;height:24pt;z-index:2517360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02" style="position:absolute;left:0;text-align:left;margin-left:26.45pt;margin-top:51.55pt;width:22.3pt;height:24pt;z-index:2517381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5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104" style="position:absolute;left:0;text-align:left;margin-left:20.8pt;margin-top:51.55pt;width:22.3pt;height:24pt;z-index:2517401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6" style="position:absolute;left:0;text-align:left;margin-left:30.3pt;margin-top:51.55pt;width:22.3pt;height:24pt;z-index:2517319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4" style="position:absolute;left:0;text-align:left;margin-left:26.4pt;margin-top:51.55pt;width:22.3pt;height:24pt;z-index:2517299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92" style="position:absolute;left:0;text-align:left;margin-left:27pt;margin-top:51.55pt;width:22.3pt;height:24pt;z-index:2517278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</w:p>
        </w:tc>
      </w:tr>
    </w:tbl>
    <w:p w:rsidR="00835AD9" w:rsidRDefault="00835AD9" w:rsidP="00A812BF">
      <w:pPr>
        <w:jc w:val="center"/>
        <w:rPr>
          <w:color w:val="FF0000"/>
          <w:sz w:val="36"/>
        </w:rPr>
      </w:pPr>
    </w:p>
    <w:p w:rsidR="00835AD9" w:rsidRDefault="00835AD9" w:rsidP="00A812BF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TABLA DEL 2</w:t>
      </w:r>
    </w:p>
    <w:p w:rsidR="00835AD9" w:rsidRDefault="00835AD9" w:rsidP="00A812BF">
      <w:pPr>
        <w:jc w:val="center"/>
        <w:rPr>
          <w:color w:val="FF0000"/>
          <w:sz w:val="3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835AD9" w:rsidTr="000C00F2">
        <w:trPr>
          <w:trHeight w:val="2370"/>
        </w:trPr>
        <w:tc>
          <w:tcPr>
            <w:tcW w:w="1793" w:type="dxa"/>
            <w:vAlign w:val="center"/>
          </w:tcPr>
          <w:p w:rsidR="00835AD9" w:rsidRPr="00A812BF" w:rsidRDefault="00835AD9" w:rsidP="00835AD9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>
              <w:rPr>
                <w:rFonts w:ascii="Arial" w:hAnsi="Arial" w:cs="Arial"/>
                <w:b/>
                <w:sz w:val="36"/>
              </w:rPr>
              <w:t>DOS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X9</w:t>
            </w:r>
          </w:p>
        </w:tc>
      </w:tr>
      <w:tr w:rsidR="00835AD9" w:rsidTr="000C00F2">
        <w:trPr>
          <w:trHeight w:val="2526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7" style="position:absolute;left:0;text-align:left;margin-left:26.15pt;margin-top:51.55pt;width:22.3pt;height:24pt;z-index:2516910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8" style="position:absolute;left:0;text-align:left;margin-left:26.15pt;margin-top:84.2pt;width:22.3pt;height:24pt;z-index:2516920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1" style="position:absolute;left:0;text-align:left;margin-left:28.25pt;margin-top:84.2pt;width:22.3pt;height:24pt;z-index:2516951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0" style="position:absolute;left:0;text-align:left;margin-left:28.25pt;margin-top:51.55pt;width:22.3pt;height:24pt;z-index:2516940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3" style="position:absolute;left:0;text-align:left;margin-left:24.55pt;margin-top:51.55pt;width:22.3pt;height:24pt;z-index:2516971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4" style="position:absolute;left:0;text-align:left;margin-left:24.55pt;margin-top:84.2pt;width:22.3pt;height:24pt;z-index:2516981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5" style="position:absolute;left:0;text-align:left;margin-left:22.9pt;margin-top:51.55pt;width:22.3pt;height:24pt;z-index:2517094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6" style="position:absolute;left:0;text-align:left;margin-left:22.9pt;margin-top:84.2pt;width:22.3pt;height:24pt;z-index:2517104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14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8" style="position:absolute;left:0;text-align:left;margin-left:25pt;margin-top:51.55pt;width:22.3pt;height:24pt;z-index:2517125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9" style="position:absolute;left:0;text-align:left;margin-left:25pt;margin-top:84.2pt;width:22.3pt;height:24pt;z-index:2517135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2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1" style="position:absolute;left:0;text-align:left;margin-left:26.45pt;margin-top:51.55pt;width:22.3pt;height:24pt;z-index:2517155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82" style="position:absolute;left:0;text-align:left;margin-left:26.45pt;margin-top:84.2pt;width:22.3pt;height:24pt;z-index:2517166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0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85" style="position:absolute;left:0;text-align:left;margin-left:20.8pt;margin-top:84.2pt;width:22.3pt;height:24pt;z-index:2517196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84" style="position:absolute;left:0;text-align:left;margin-left:20.8pt;margin-top:51.55pt;width:22.3pt;height:24pt;z-index:2517186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3" style="position:absolute;left:0;text-align:left;margin-left:30.3pt;margin-top:84.2pt;width:22.3pt;height:24pt;z-index:2517073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2" style="position:absolute;left:0;text-align:left;margin-left:30.3pt;margin-top:51.55pt;width:22.3pt;height:24pt;z-index:2517063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9" style="position:absolute;left:0;text-align:left;margin-left:26.4pt;margin-top:51.55pt;width:22.3pt;height:24pt;z-index:2517032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70" style="position:absolute;left:0;text-align:left;margin-left:26.4pt;margin-top:84.2pt;width:22.3pt;height:24pt;z-index:2517043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6" style="position:absolute;left:0;text-align:left;margin-left:27pt;margin-top:51.55pt;width:22.3pt;height:24pt;z-index:2517002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67" style="position:absolute;left:0;text-align:left;margin-left:27pt;margin-top:84.2pt;width:22.3pt;height:24pt;z-index:2517012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</w:t>
            </w:r>
          </w:p>
        </w:tc>
      </w:tr>
    </w:tbl>
    <w:p w:rsidR="00835AD9" w:rsidRPr="00A812BF" w:rsidRDefault="00835AD9" w:rsidP="00A812BF">
      <w:pPr>
        <w:jc w:val="center"/>
        <w:rPr>
          <w:color w:val="FF0000"/>
          <w:sz w:val="36"/>
        </w:rPr>
      </w:pPr>
    </w:p>
    <w:p w:rsidR="00835AD9" w:rsidRDefault="00835AD9" w:rsidP="00835AD9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>TABLA DEL 3</w:t>
      </w:r>
    </w:p>
    <w:p w:rsidR="00A812BF" w:rsidRDefault="00A812BF"/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A812BF" w:rsidTr="00A812BF">
        <w:trPr>
          <w:trHeight w:val="2370"/>
        </w:trPr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>LIBRITO DE LA TABLA DEL TRES</w:t>
            </w:r>
          </w:p>
        </w:tc>
        <w:tc>
          <w:tcPr>
            <w:tcW w:w="1793" w:type="dxa"/>
            <w:vAlign w:val="center"/>
          </w:tcPr>
          <w:p w:rsidR="00A812BF" w:rsidRDefault="00A812BF" w:rsidP="00A812BF">
            <w:pPr>
              <w:jc w:val="center"/>
            </w:pP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3X0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3X1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3X2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3X3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3X4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3X5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3X6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3X7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3X8</w:t>
            </w:r>
          </w:p>
        </w:tc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3X9</w:t>
            </w:r>
          </w:p>
        </w:tc>
      </w:tr>
      <w:tr w:rsidR="00A812BF" w:rsidTr="00A812BF">
        <w:trPr>
          <w:trHeight w:val="2526"/>
        </w:trPr>
        <w:tc>
          <w:tcPr>
            <w:tcW w:w="1793" w:type="dxa"/>
            <w:vAlign w:val="center"/>
          </w:tcPr>
          <w:p w:rsidR="00A812BF" w:rsidRPr="00A812BF" w:rsidRDefault="00A812BF" w:rsidP="00A812BF">
            <w:pPr>
              <w:jc w:val="center"/>
              <w:rPr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3X10</w:t>
            </w:r>
          </w:p>
        </w:tc>
        <w:tc>
          <w:tcPr>
            <w:tcW w:w="1793" w:type="dxa"/>
            <w:vAlign w:val="center"/>
          </w:tcPr>
          <w:p w:rsidR="00A812BF" w:rsidRDefault="00A812BF" w:rsidP="00A812BF">
            <w:pPr>
              <w:jc w:val="center"/>
            </w:pPr>
          </w:p>
        </w:tc>
        <w:tc>
          <w:tcPr>
            <w:tcW w:w="1793" w:type="dxa"/>
          </w:tcPr>
          <w:p w:rsidR="00A812BF" w:rsidRPr="00A812BF" w:rsidRDefault="00A812BF" w:rsidP="00A812BF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6" style="position:absolute;left:0;text-align:left;margin-left:26.15pt;margin-top:18.2pt;width:22.3pt;height:24pt;z-index:2516582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7" style="position:absolute;left:0;text-align:left;margin-left:26.15pt;margin-top:51.55pt;width:22.3pt;height:24pt;z-index:2516592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8" style="position:absolute;left:0;text-align:left;margin-left:26.15pt;margin-top:84.2pt;width:22.3pt;height:24pt;z-index:2516602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Pr="00A812BF">
              <w:rPr>
                <w:rFonts w:ascii="Arial" w:hAnsi="Arial" w:cs="Arial"/>
                <w:sz w:val="44"/>
              </w:rPr>
              <w:t>30</w:t>
            </w:r>
          </w:p>
        </w:tc>
        <w:tc>
          <w:tcPr>
            <w:tcW w:w="1793" w:type="dxa"/>
          </w:tcPr>
          <w:p w:rsidR="00A812BF" w:rsidRPr="00A812BF" w:rsidRDefault="00A812BF" w:rsidP="00A812BF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29" style="position:absolute;left:0;text-align:left;margin-left:28.25pt;margin-top:18.2pt;width:22.3pt;height:24pt;z-index:2516613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1" style="position:absolute;left:0;text-align:left;margin-left:28.25pt;margin-top:84.2pt;width:22.3pt;height:24pt;z-index:2516633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0" style="position:absolute;left:0;text-align:left;margin-left:28.25pt;margin-top:51.55pt;width:22.3pt;height:24pt;z-index:2516623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27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3" style="position:absolute;left:0;text-align:left;margin-left:24.55pt;margin-top:51.55pt;width:22.3pt;height:24pt;z-index:2516654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2" style="position:absolute;left:0;text-align:left;margin-left:24.55pt;margin-top:18.2pt;width:22.3pt;height:24pt;z-index:2516643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4" style="position:absolute;left:0;text-align:left;margin-left:24.55pt;margin-top:84.2pt;width:22.3pt;height:24pt;z-index:2516664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24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5" style="position:absolute;left:0;text-align:left;margin-left:22.9pt;margin-top:51.55pt;width:22.3pt;height:24pt;z-index:2516776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4" style="position:absolute;left:0;text-align:left;margin-left:22.9pt;margin-top:18.2pt;width:22.3pt;height:24pt;z-index:2516766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6" style="position:absolute;left:0;text-align:left;margin-left:22.9pt;margin-top:84.2pt;width:22.3pt;height:24pt;z-index:2516787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21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8" style="position:absolute;left:0;text-align:left;margin-left:25pt;margin-top:51.55pt;width:22.3pt;height:24pt;z-index:2516807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7" style="position:absolute;left:0;text-align:left;margin-left:25pt;margin-top:18.2pt;width:22.3pt;height:24pt;z-index:2516797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9" style="position:absolute;left:0;text-align:left;margin-left:25pt;margin-top:84.2pt;width:22.3pt;height:24pt;z-index:2516817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18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1" style="position:absolute;left:0;text-align:left;margin-left:26.45pt;margin-top:51.55pt;width:22.3pt;height:24pt;z-index:2516838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0" style="position:absolute;left:0;text-align:left;margin-left:26.45pt;margin-top:18.2pt;width:22.3pt;height:24pt;z-index:2516828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52" style="position:absolute;left:0;text-align:left;margin-left:26.45pt;margin-top:84.2pt;width:22.3pt;height:24pt;z-index:2516848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15</w:t>
            </w:r>
          </w:p>
        </w:tc>
        <w:tc>
          <w:tcPr>
            <w:tcW w:w="1793" w:type="dxa"/>
          </w:tcPr>
          <w:p w:rsidR="00A812BF" w:rsidRDefault="00835AD9" w:rsidP="00A812BF">
            <w:pPr>
              <w:jc w:val="right"/>
            </w:pP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53" style="position:absolute;left:0;text-align:left;margin-left:20.8pt;margin-top:18.2pt;width:22.3pt;height:24pt;z-index:2516858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55" style="position:absolute;left:0;text-align:left;margin-left:20.8pt;margin-top:84.2pt;width:22.3pt;height:24pt;z-index:2516879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noProof/>
                <w:sz w:val="44"/>
                <w:lang w:eastAsia="es-ES_tradnl"/>
              </w:rPr>
              <w:pict>
                <v:oval id="_x0000_s1054" style="position:absolute;left:0;text-align:left;margin-left:20.8pt;margin-top:51.55pt;width:22.3pt;height:24pt;z-index:2516869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="00A812BF">
              <w:rPr>
                <w:rFonts w:ascii="Arial" w:hAnsi="Arial" w:cs="Arial"/>
                <w:sz w:val="44"/>
              </w:rPr>
              <w:t>12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3" style="position:absolute;left:0;text-align:left;margin-left:30.3pt;margin-top:84.2pt;width:22.3pt;height:24pt;z-index:2516756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2" style="position:absolute;left:0;text-align:left;margin-left:30.3pt;margin-top:51.55pt;width:22.3pt;height:24pt;z-index:2516746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1" style="position:absolute;left:0;text-align:left;margin-left:30.3pt;margin-top:18.2pt;width:22.3pt;height:24pt;z-index:2516736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9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9" style="position:absolute;left:0;text-align:left;margin-left:26.4pt;margin-top:51.55pt;width:22.3pt;height:24pt;z-index:2516715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8" style="position:absolute;left:0;text-align:left;margin-left:26.4pt;margin-top:18.2pt;width:22.3pt;height:24pt;z-index:2516705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40" style="position:absolute;left:0;text-align:left;margin-left:26.4pt;margin-top:84.2pt;width:22.3pt;height:24pt;z-index:2516725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A812BF" w:rsidRDefault="00A812BF" w:rsidP="00A812BF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6" style="position:absolute;left:0;text-align:left;margin-left:27pt;margin-top:51.55pt;width:22.3pt;height:24pt;z-index:2516684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5" style="position:absolute;left:0;text-align:left;margin-left:27pt;margin-top:18.2pt;width:22.3pt;height:24pt;z-index:2516674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037" style="position:absolute;left:0;text-align:left;margin-left:27pt;margin-top:84.2pt;width:22.3pt;height:24pt;z-index:2516695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</w:t>
            </w:r>
          </w:p>
        </w:tc>
      </w:tr>
    </w:tbl>
    <w:p w:rsidR="00835AD9" w:rsidRDefault="00835AD9" w:rsidP="00835AD9">
      <w:pPr>
        <w:rPr>
          <w:color w:val="FF0000"/>
          <w:sz w:val="36"/>
        </w:rPr>
      </w:pPr>
    </w:p>
    <w:p w:rsidR="00835AD9" w:rsidRDefault="00835AD9" w:rsidP="00835AD9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TABLA DEL 4</w:t>
      </w:r>
    </w:p>
    <w:p w:rsidR="00A812BF" w:rsidRDefault="00A812BF"/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835AD9" w:rsidTr="000C00F2">
        <w:trPr>
          <w:trHeight w:val="2370"/>
        </w:trPr>
        <w:tc>
          <w:tcPr>
            <w:tcW w:w="1793" w:type="dxa"/>
            <w:vAlign w:val="center"/>
          </w:tcPr>
          <w:p w:rsidR="00835AD9" w:rsidRPr="00A812BF" w:rsidRDefault="00835AD9" w:rsidP="00835AD9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>
              <w:rPr>
                <w:rFonts w:ascii="Arial" w:hAnsi="Arial" w:cs="Arial"/>
                <w:b/>
                <w:sz w:val="36"/>
              </w:rPr>
              <w:t>CUATRO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3X9</w:t>
            </w:r>
          </w:p>
        </w:tc>
      </w:tr>
      <w:tr w:rsidR="00835AD9" w:rsidTr="000C00F2">
        <w:trPr>
          <w:trHeight w:val="2526"/>
        </w:trPr>
        <w:tc>
          <w:tcPr>
            <w:tcW w:w="1793" w:type="dxa"/>
            <w:vAlign w:val="center"/>
          </w:tcPr>
          <w:p w:rsidR="00835AD9" w:rsidRPr="00A812BF" w:rsidRDefault="00835AD9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4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835AD9" w:rsidRDefault="00835AD9" w:rsidP="000C00F2">
            <w:pPr>
              <w:jc w:val="center"/>
            </w:pPr>
          </w:p>
        </w:tc>
        <w:tc>
          <w:tcPr>
            <w:tcW w:w="1793" w:type="dxa"/>
          </w:tcPr>
          <w:p w:rsidR="00835AD9" w:rsidRPr="00A812BF" w:rsidRDefault="006536A6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38" style="position:absolute;left:0;text-align:left;margin-left:3.95pt;margin-top:84.2pt;width:22.3pt;height:24pt;z-index:2517442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36" style="position:absolute;left:0;text-align:left;margin-left:3.95pt;margin-top:27.55pt;width:22.3pt;height:24pt;z-index:2517422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37" style="position:absolute;left:0;text-align:left;margin-left:50.25pt;margin-top:27.55pt;width:22.3pt;height:24pt;z-index:2517432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="00835AD9">
              <w:rPr>
                <w:noProof/>
                <w:color w:val="FF0000"/>
                <w:sz w:val="36"/>
                <w:lang w:eastAsia="es-ES_tradnl"/>
              </w:rPr>
              <w:pict>
                <v:oval id="_x0000_s1166" style="position:absolute;left:0;text-align:left;margin-left:50.25pt;margin-top:83.35pt;width:22.3pt;height:24pt;z-index:2517729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 w:rsidR="00835AD9">
              <w:rPr>
                <w:rFonts w:ascii="Arial" w:hAnsi="Arial" w:cs="Arial"/>
                <w:sz w:val="44"/>
              </w:rPr>
              <w:t>40</w:t>
            </w:r>
          </w:p>
        </w:tc>
        <w:tc>
          <w:tcPr>
            <w:tcW w:w="1793" w:type="dxa"/>
          </w:tcPr>
          <w:p w:rsidR="00835AD9" w:rsidRPr="00A812BF" w:rsidRDefault="00835AD9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1" style="position:absolute;left:0;text-align:left;margin-left:4.25pt;margin-top:84.2pt;width:22.3pt;height:24pt;z-index:2517882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0" style="position:absolute;left:0;text-align:left;margin-left:50.55pt;margin-top:27.55pt;width:22.3pt;height:24pt;z-index:2517872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9" style="position:absolute;left:0;text-align:left;margin-left:4.25pt;margin-top:27.55pt;width:22.3pt;height:24pt;z-index:2517862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2" style="position:absolute;left:0;text-align:left;margin-left:50.55pt;margin-top:83.35pt;width:22.3pt;height:24pt;z-index:2517893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4" style="position:absolute;left:0;text-align:left;margin-left:47.7pt;margin-top:27.55pt;width:22.3pt;height:24pt;z-index:2517913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3" style="position:absolute;left:0;text-align:left;margin-left:1.4pt;margin-top:27.55pt;width:22.3pt;height:24pt;z-index:2517903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6" style="position:absolute;left:0;text-align:left;margin-left:47.7pt;margin-top:83.35pt;width:22.3pt;height:24pt;z-index:2517934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5" style="position:absolute;left:0;text-align:left;margin-left:1.4pt;margin-top:84.2pt;width:22.3pt;height:24pt;z-index:2517923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32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9" style="position:absolute;left:0;text-align:left;margin-left:5.15pt;margin-top:84.2pt;width:22.3pt;height:24pt;z-index:2517964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8" style="position:absolute;left:0;text-align:left;margin-left:51.45pt;margin-top:27.55pt;width:22.3pt;height:24pt;z-index:2517954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87" style="position:absolute;left:0;text-align:left;margin-left:5.15pt;margin-top:27.55pt;width:22.3pt;height:24pt;z-index:2517944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0" style="position:absolute;left:0;text-align:left;margin-left:51.45pt;margin-top:83.35pt;width:22.3pt;height:24pt;z-index:2517975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</w: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3" style="position:absolute;left:0;text-align:left;margin-left:1pt;margin-top:83.35pt;width:22.3pt;height:24pt;z-index:2518005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2" style="position:absolute;left:0;text-align:left;margin-left:47.3pt;margin-top:26.7pt;width:22.3pt;height:24pt;z-index:2517995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1" style="position:absolute;left:0;text-align:left;margin-left:1pt;margin-top:26.7pt;width:22.3pt;height:24pt;z-index:2517985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4" style="position:absolute;left:0;text-align:left;margin-left:47.3pt;margin-top:82.5pt;width:22.3pt;height:24pt;z-index:2518016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24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7" style="position:absolute;left:0;text-align:left;margin-left:2.45pt;margin-top:84.2pt;width:22.3pt;height:24pt;z-index:2518046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6" style="position:absolute;left:0;text-align:left;margin-left:48.75pt;margin-top:27.55pt;width:22.3pt;height:24pt;z-index:2518036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5" style="position:absolute;left:0;text-align:left;margin-left:2.45pt;margin-top:27.55pt;width:22.3pt;height:24pt;z-index:2518026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8" style="position:absolute;left:0;text-align:left;margin-left:48.75pt;margin-top:83.35pt;width:22.3pt;height:24pt;z-index:2518056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1793" w:type="dxa"/>
          </w:tcPr>
          <w:p w:rsidR="00835AD9" w:rsidRDefault="00835AD9" w:rsidP="00835AD9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1" style="position:absolute;left:0;text-align:left;margin-left:1.7pt;margin-top:84.2pt;width:22.3pt;height:24pt;z-index:2518087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0" style="position:absolute;left:0;text-align:left;margin-left:48pt;margin-top:27.55pt;width:22.3pt;height:24pt;z-index:2518077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99" style="position:absolute;left:0;text-align:left;margin-left:1.7pt;margin-top:27.55pt;width:22.3pt;height:24pt;z-index:2518067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2" style="position:absolute;left:0;text-align:left;margin-left:48pt;margin-top:83.35pt;width:22.3pt;height:24pt;z-index:2518097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6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6" style="position:absolute;left:0;text-align:left;margin-left:46.6pt;margin-top:27.55pt;width:22.3pt;height:24pt;z-index:2517831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5" style="position:absolute;left:0;text-align:left;margin-left:.3pt;margin-top:27.55pt;width:22.3pt;height:24pt;z-index:2517821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8" style="position:absolute;left:0;text-align:left;margin-left:46.6pt;margin-top:83.35pt;width:22.3pt;height:24pt;z-index:2517852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7" style="position:absolute;left:0;text-align:left;margin-left:.3pt;margin-top:84.2pt;width:22.3pt;height:24pt;z-index:2517841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12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3" style="position:absolute;left:0;text-align:left;margin-left:2.4pt;margin-top:84.2pt;width:22.3pt;height:24pt;z-index:2517800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2" style="position:absolute;left:0;text-align:left;margin-left:48.7pt;margin-top:27.55pt;width:22.3pt;height:24pt;z-index:2517790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1" style="position:absolute;left:0;text-align:left;margin-left:2.4pt;margin-top:27.55pt;width:22.3pt;height:24pt;z-index:2517780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4" style="position:absolute;left:0;text-align:left;margin-left:48.7pt;margin-top:83.35pt;width:22.3pt;height:24pt;z-index:2517811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8</w:t>
            </w:r>
          </w:p>
        </w:tc>
        <w:tc>
          <w:tcPr>
            <w:tcW w:w="1793" w:type="dxa"/>
          </w:tcPr>
          <w:p w:rsidR="00835AD9" w:rsidRDefault="00835AD9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69" style="position:absolute;left:0;text-align:left;margin-left:3pt;margin-top:84.2pt;width:22.3pt;height:24pt;z-index:2517760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68" style="position:absolute;left:0;text-align:left;margin-left:49.3pt;margin-top:27.55pt;width:22.3pt;height:24pt;z-index:2517749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67" style="position:absolute;left:0;text-align:left;margin-left:3pt;margin-top:27.55pt;width:22.3pt;height:24pt;z-index:2517739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170" style="position:absolute;left:0;text-align:left;margin-left:49.3pt;margin-top:83.35pt;width:22.3pt;height:24pt;z-index:2517770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</w:t>
            </w:r>
          </w:p>
        </w:tc>
      </w:tr>
    </w:tbl>
    <w:p w:rsidR="00835AD9" w:rsidRDefault="00835AD9"/>
    <w:p w:rsidR="006536A6" w:rsidRDefault="006536A6"/>
    <w:p w:rsidR="006536A6" w:rsidRDefault="006536A6" w:rsidP="006536A6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>TABLA DEL 4</w:t>
      </w:r>
    </w:p>
    <w:p w:rsidR="006536A6" w:rsidRDefault="006536A6" w:rsidP="006536A6"/>
    <w:tbl>
      <w:tblPr>
        <w:tblStyle w:val="Tablaconcuadrcula"/>
        <w:tblW w:w="0" w:type="auto"/>
        <w:tblLayout w:type="fixed"/>
        <w:tblLook w:val="04A0"/>
      </w:tblPr>
      <w:tblGrid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  <w:gridCol w:w="1793"/>
      </w:tblGrid>
      <w:tr w:rsidR="006536A6" w:rsidTr="000C00F2">
        <w:trPr>
          <w:trHeight w:val="2370"/>
        </w:trPr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b/>
              </w:rPr>
            </w:pPr>
            <w:r w:rsidRPr="00A812BF">
              <w:rPr>
                <w:rFonts w:ascii="Arial" w:hAnsi="Arial" w:cs="Arial"/>
                <w:b/>
                <w:sz w:val="36"/>
              </w:rPr>
              <w:t xml:space="preserve">LIBRITO DE LA TABLA DEL </w:t>
            </w:r>
            <w:r>
              <w:rPr>
                <w:rFonts w:ascii="Arial" w:hAnsi="Arial" w:cs="Arial"/>
                <w:b/>
                <w:sz w:val="36"/>
              </w:rPr>
              <w:t>CUATRO</w:t>
            </w:r>
          </w:p>
        </w:tc>
        <w:tc>
          <w:tcPr>
            <w:tcW w:w="1793" w:type="dxa"/>
            <w:vAlign w:val="center"/>
          </w:tcPr>
          <w:p w:rsidR="006536A6" w:rsidRDefault="006536A6" w:rsidP="000C00F2">
            <w:pPr>
              <w:jc w:val="center"/>
            </w:pP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X0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X1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X2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X3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X4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X5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X6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X7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X8</w:t>
            </w:r>
          </w:p>
        </w:tc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A812BF">
              <w:rPr>
                <w:rFonts w:ascii="Arial" w:hAnsi="Arial" w:cs="Arial"/>
                <w:sz w:val="64"/>
                <w:szCs w:val="64"/>
              </w:rPr>
              <w:t>X9</w:t>
            </w:r>
          </w:p>
        </w:tc>
      </w:tr>
      <w:tr w:rsidR="006536A6" w:rsidTr="000C00F2">
        <w:trPr>
          <w:trHeight w:val="2526"/>
        </w:trPr>
        <w:tc>
          <w:tcPr>
            <w:tcW w:w="1793" w:type="dxa"/>
            <w:vAlign w:val="center"/>
          </w:tcPr>
          <w:p w:rsidR="006536A6" w:rsidRPr="00A812BF" w:rsidRDefault="006536A6" w:rsidP="000C00F2">
            <w:pPr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5</w:t>
            </w:r>
            <w:r w:rsidRPr="00A812BF">
              <w:rPr>
                <w:rFonts w:ascii="Arial" w:hAnsi="Arial" w:cs="Arial"/>
                <w:sz w:val="64"/>
                <w:szCs w:val="64"/>
              </w:rPr>
              <w:t>X10</w:t>
            </w:r>
          </w:p>
        </w:tc>
        <w:tc>
          <w:tcPr>
            <w:tcW w:w="1793" w:type="dxa"/>
            <w:vAlign w:val="center"/>
          </w:tcPr>
          <w:p w:rsidR="006536A6" w:rsidRDefault="006536A6" w:rsidP="000C00F2">
            <w:pPr>
              <w:jc w:val="center"/>
            </w:pPr>
          </w:p>
        </w:tc>
        <w:tc>
          <w:tcPr>
            <w:tcW w:w="1793" w:type="dxa"/>
          </w:tcPr>
          <w:p w:rsidR="006536A6" w:rsidRPr="00A812BF" w:rsidRDefault="006536A6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50" style="position:absolute;left:0;text-align:left;margin-left:201.9pt;margin-top:55.55pt;width:22.3pt;height:24pt;z-index:2518599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9" style="position:absolute;left:0;text-align:left;margin-left:295.9pt;margin-top:55.55pt;width:22.3pt;height:24pt;z-index:2518589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52" style="position:absolute;left:0;text-align:left;margin-left:25.9pt;margin-top:55.55pt;width:22.3pt;height:24pt;z-index:2518620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51" style="position:absolute;left:0;text-align:left;margin-left:117.9pt;margin-top:55.55pt;width:22.3pt;height:24pt;z-index:2518609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6" style="position:absolute;left:0;text-align:left;margin-left:52.75pt;margin-top:83.35pt;width:22.3pt;height:24pt;z-index:2518149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5" style="position:absolute;left:0;text-align:left;margin-left:6.45pt;margin-top:84.2pt;width:22.3pt;height:24pt;z-index:2518138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3" style="position:absolute;left:0;text-align:left;margin-left:6.45pt;margin-top:27.55pt;width:22.3pt;height:24pt;z-index:2518118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4" style="position:absolute;left:0;text-align:left;margin-left:52.75pt;margin-top:27.55pt;width:22.3pt;height:24pt;z-index:2518128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50</w:t>
            </w:r>
          </w:p>
        </w:tc>
        <w:tc>
          <w:tcPr>
            <w:tcW w:w="1793" w:type="dxa"/>
          </w:tcPr>
          <w:p w:rsidR="006536A6" w:rsidRPr="00A812BF" w:rsidRDefault="006536A6" w:rsidP="000C00F2">
            <w:pPr>
              <w:jc w:val="right"/>
              <w:rPr>
                <w:rFonts w:ascii="Arial" w:hAnsi="Arial" w:cs="Arial"/>
                <w:sz w:val="44"/>
              </w:rPr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1" style="position:absolute;left:0;text-align:left;margin-left:4.25pt;margin-top:84.2pt;width:22.3pt;height:24pt;z-index:2518302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0" style="position:absolute;left:0;text-align:left;margin-left:50.55pt;margin-top:27.55pt;width:22.3pt;height:24pt;z-index:2518292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9" style="position:absolute;left:0;text-align:left;margin-left:4.25pt;margin-top:27.55pt;width:22.3pt;height:24pt;z-index:2518282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2" style="position:absolute;left:0;text-align:left;margin-left:50.55pt;margin-top:83.35pt;width:22.3pt;height:24pt;z-index:2518312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45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4" style="position:absolute;left:0;text-align:left;margin-left:47.7pt;margin-top:27.55pt;width:22.3pt;height:24pt;z-index:25183334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3" style="position:absolute;left:0;text-align:left;margin-left:1.4pt;margin-top:27.55pt;width:22.3pt;height:24pt;z-index:2518323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6" style="position:absolute;left:0;text-align:left;margin-left:47.7pt;margin-top:83.35pt;width:22.3pt;height:24pt;z-index:25183539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5" style="position:absolute;left:0;text-align:left;margin-left:1.4pt;margin-top:84.2pt;width:22.3pt;height:24pt;z-index:25183436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40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9" style="position:absolute;left:0;text-align:left;margin-left:5.15pt;margin-top:84.2pt;width:22.3pt;height:24pt;z-index:25183846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8" style="position:absolute;left:0;text-align:left;margin-left:51.45pt;margin-top:27.55pt;width:22.3pt;height:24pt;z-index:25183744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27" style="position:absolute;left:0;text-align:left;margin-left:5.15pt;margin-top:27.55pt;width:22.3pt;height:24pt;z-index:25183641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0" style="position:absolute;left:0;text-align:left;margin-left:51.45pt;margin-top:83.35pt;width:22.3pt;height:24pt;z-index:25183948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35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8" style="position:absolute;left:0;text-align:left;margin-left:25.3pt;margin-top:53.55pt;width:22.3pt;height:24pt;z-index:25185792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3" style="position:absolute;left:0;text-align:left;margin-left:1pt;margin-top:83.35pt;width:22.3pt;height:24pt;z-index:2518425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2" style="position:absolute;left:0;text-align:left;margin-left:47.3pt;margin-top:26.7pt;width:22.3pt;height:24pt;z-index:2518415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1" style="position:absolute;left:0;text-align:left;margin-left:1pt;margin-top:26.7pt;width:22.3pt;height:24pt;z-index:25184051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4" style="position:absolute;left:0;text-align:left;margin-left:47.3pt;margin-top:82.5pt;width:22.3pt;height:24pt;z-index:2518435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30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7" style="position:absolute;left:0;text-align:left;margin-left:25.9pt;margin-top:57.55pt;width:22.3pt;height:24pt;z-index:25185689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7" style="position:absolute;left:0;text-align:left;margin-left:2.45pt;margin-top:84.2pt;width:22.3pt;height:24pt;z-index:2518466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6" style="position:absolute;left:0;text-align:left;margin-left:48.75pt;margin-top:27.55pt;width:22.3pt;height:24pt;z-index:2518456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5" style="position:absolute;left:0;text-align:left;margin-left:2.45pt;margin-top:27.55pt;width:22.3pt;height:24pt;z-index:2518446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8" style="position:absolute;left:0;text-align:left;margin-left:48.75pt;margin-top:83.35pt;width:22.3pt;height:24pt;z-index:2518476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25</w:t>
            </w:r>
          </w:p>
        </w:tc>
        <w:tc>
          <w:tcPr>
            <w:tcW w:w="1793" w:type="dxa"/>
          </w:tcPr>
          <w:p w:rsidR="006536A6" w:rsidRDefault="006536A6" w:rsidP="006536A6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6" style="position:absolute;left:0;text-align:left;margin-left:28.25pt;margin-top:57.55pt;width:22.3pt;height:24pt;z-index:25185587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1" style="position:absolute;left:0;text-align:left;margin-left:1.7pt;margin-top:84.2pt;width:22.3pt;height:24pt;z-index:2518507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0" style="position:absolute;left:0;text-align:left;margin-left:48pt;margin-top:27.55pt;width:22.3pt;height:24pt;z-index:2518497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39" style="position:absolute;left:0;text-align:left;margin-left:1.7pt;margin-top:27.55pt;width:22.3pt;height:24pt;z-index:2518487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2" style="position:absolute;left:0;text-align:left;margin-left:48pt;margin-top:83.35pt;width:22.3pt;height:24pt;z-index:2518517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5" style="position:absolute;left:0;text-align:left;margin-left:22.6pt;margin-top:57.55pt;width:22.3pt;height:24pt;z-index:25185484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6" style="position:absolute;left:0;text-align:left;margin-left:46.6pt;margin-top:27.55pt;width:22.3pt;height:24pt;z-index:25182515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5" style="position:absolute;left:0;text-align:left;margin-left:.3pt;margin-top:27.55pt;width:22.3pt;height:24pt;z-index:25182412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8" style="position:absolute;left:0;text-align:left;margin-left:46.6pt;margin-top:83.35pt;width:22.3pt;height:24pt;z-index:2518272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7" style="position:absolute;left:0;text-align:left;margin-left:.3pt;margin-top:84.2pt;width:22.3pt;height:24pt;z-index:25182617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15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4" style="position:absolute;left:0;text-align:left;margin-left:26.95pt;margin-top:57.55pt;width:22.3pt;height:24pt;z-index:25185382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3" style="position:absolute;left:0;text-align:left;margin-left:2.4pt;margin-top:84.2pt;width:22.3pt;height:24pt;z-index:25182208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2" style="position:absolute;left:0;text-align:left;margin-left:48.7pt;margin-top:27.55pt;width:22.3pt;height:24pt;z-index:25182105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1" style="position:absolute;left:0;text-align:left;margin-left:2.4pt;margin-top:27.55pt;width:22.3pt;height:24pt;z-index:251820032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4" style="position:absolute;left:0;text-align:left;margin-left:48.7pt;margin-top:83.35pt;width:22.3pt;height:24pt;z-index:25182310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10</w:t>
            </w:r>
          </w:p>
        </w:tc>
        <w:tc>
          <w:tcPr>
            <w:tcW w:w="1793" w:type="dxa"/>
          </w:tcPr>
          <w:p w:rsidR="006536A6" w:rsidRDefault="006536A6" w:rsidP="000C00F2">
            <w:pPr>
              <w:jc w:val="right"/>
            </w:pP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43" style="position:absolute;left:0;text-align:left;margin-left:25.3pt;margin-top:55.55pt;width:22.3pt;height:24pt;z-index:25185280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9" style="position:absolute;left:0;text-align:left;margin-left:3pt;margin-top:84.2pt;width:22.3pt;height:24pt;z-index:251817984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8" style="position:absolute;left:0;text-align:left;margin-left:49.3pt;margin-top:27.55pt;width:22.3pt;height:24pt;z-index:251816960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07" style="position:absolute;left:0;text-align:left;margin-left:3pt;margin-top:27.55pt;width:22.3pt;height:24pt;z-index:251815936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noProof/>
                <w:color w:val="FF0000"/>
                <w:sz w:val="36"/>
                <w:lang w:eastAsia="es-ES_tradnl"/>
              </w:rPr>
              <w:pict>
                <v:oval id="_x0000_s1210" style="position:absolute;left:0;text-align:left;margin-left:49.3pt;margin-top:83.35pt;width:22.3pt;height:24pt;z-index:251819008;mso-position-horizontal-relative:margin;mso-position-vertical-relative:text" fillcolor="red" strokecolor="black [3200]" strokeweight="2.5pt">
                  <v:shadow color="#868686"/>
                  <w10:wrap anchorx="margin"/>
                </v:oval>
              </w:pict>
            </w:r>
            <w:r>
              <w:rPr>
                <w:rFonts w:ascii="Arial" w:hAnsi="Arial" w:cs="Arial"/>
                <w:sz w:val="44"/>
              </w:rPr>
              <w:t>5</w:t>
            </w:r>
          </w:p>
        </w:tc>
      </w:tr>
    </w:tbl>
    <w:p w:rsidR="006536A6" w:rsidRDefault="006536A6"/>
    <w:sectPr w:rsidR="006536A6" w:rsidSect="00A812BF"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2BF"/>
    <w:rsid w:val="004D2843"/>
    <w:rsid w:val="006536A6"/>
    <w:rsid w:val="00835AD9"/>
    <w:rsid w:val="00A8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2015-01-17T10:26:00Z</dcterms:created>
  <dcterms:modified xsi:type="dcterms:W3CDTF">2015-01-17T10:26:00Z</dcterms:modified>
</cp:coreProperties>
</file>