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361" w:type="dxa"/>
        <w:tblInd w:w="-318" w:type="dxa"/>
        <w:tblLayout w:type="fixed"/>
        <w:tblLook w:val="04A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880442" w:rsidTr="00732A15">
        <w:trPr>
          <w:trHeight w:val="851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80442" w:rsidRPr="00880442" w:rsidRDefault="00880442" w:rsidP="00880442">
            <w:pPr>
              <w:jc w:val="center"/>
              <w:rPr>
                <w:rFonts w:ascii="Arial" w:hAnsi="Arial" w:cs="Arial"/>
                <w:b/>
                <w:sz w:val="56"/>
                <w:lang w:val="en-US"/>
              </w:rPr>
            </w:pPr>
            <w:r w:rsidRPr="00880442">
              <w:rPr>
                <w:rFonts w:ascii="Arial" w:hAnsi="Arial" w:cs="Arial"/>
                <w:b/>
                <w:sz w:val="56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80442" w:rsidRPr="00880442" w:rsidRDefault="00EA72C1" w:rsidP="00880442">
            <w:pPr>
              <w:jc w:val="center"/>
              <w:rPr>
                <w:rFonts w:ascii="Arial" w:hAnsi="Arial" w:cs="Arial"/>
                <w:b/>
                <w:sz w:val="56"/>
                <w:lang w:val="en-US"/>
              </w:rPr>
            </w:pPr>
            <w:r>
              <w:rPr>
                <w:rFonts w:ascii="Arial" w:hAnsi="Arial" w:cs="Arial"/>
                <w:b/>
                <w:sz w:val="56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80442" w:rsidRPr="00880442" w:rsidRDefault="00EA72C1" w:rsidP="00880442">
            <w:pPr>
              <w:jc w:val="center"/>
              <w:rPr>
                <w:rFonts w:ascii="Arial" w:hAnsi="Arial" w:cs="Arial"/>
                <w:b/>
                <w:sz w:val="56"/>
                <w:lang w:val="en-US"/>
              </w:rPr>
            </w:pPr>
            <w:r>
              <w:rPr>
                <w:rFonts w:ascii="Arial" w:hAnsi="Arial" w:cs="Arial"/>
                <w:b/>
                <w:sz w:val="56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80442" w:rsidRPr="00880442" w:rsidRDefault="00EA72C1" w:rsidP="00880442">
            <w:pPr>
              <w:jc w:val="center"/>
              <w:rPr>
                <w:rFonts w:ascii="Arial" w:hAnsi="Arial" w:cs="Arial"/>
                <w:b/>
                <w:sz w:val="56"/>
                <w:lang w:val="en-US"/>
              </w:rPr>
            </w:pPr>
            <w:r>
              <w:rPr>
                <w:rFonts w:ascii="Arial" w:hAnsi="Arial" w:cs="Arial"/>
                <w:b/>
                <w:sz w:val="56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80442" w:rsidRPr="00880442" w:rsidRDefault="00EA72C1" w:rsidP="00880442">
            <w:pPr>
              <w:jc w:val="center"/>
              <w:rPr>
                <w:rFonts w:ascii="Arial" w:hAnsi="Arial" w:cs="Arial"/>
                <w:b/>
                <w:sz w:val="56"/>
                <w:lang w:val="en-US"/>
              </w:rPr>
            </w:pPr>
            <w:r>
              <w:rPr>
                <w:rFonts w:ascii="Arial" w:hAnsi="Arial" w:cs="Arial"/>
                <w:b/>
                <w:sz w:val="56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80442" w:rsidRPr="00880442" w:rsidRDefault="00EA72C1" w:rsidP="00880442">
            <w:pPr>
              <w:jc w:val="center"/>
              <w:rPr>
                <w:rFonts w:ascii="Arial" w:hAnsi="Arial" w:cs="Arial"/>
                <w:b/>
                <w:sz w:val="56"/>
                <w:lang w:val="en-US"/>
              </w:rPr>
            </w:pPr>
            <w:r>
              <w:rPr>
                <w:rFonts w:ascii="Arial" w:hAnsi="Arial" w:cs="Arial"/>
                <w:b/>
                <w:sz w:val="56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80442" w:rsidRPr="00880442" w:rsidRDefault="00EA72C1" w:rsidP="00880442">
            <w:pPr>
              <w:jc w:val="center"/>
              <w:rPr>
                <w:rFonts w:ascii="Arial" w:hAnsi="Arial" w:cs="Arial"/>
                <w:b/>
                <w:sz w:val="56"/>
                <w:lang w:val="en-US"/>
              </w:rPr>
            </w:pPr>
            <w:r>
              <w:rPr>
                <w:rFonts w:ascii="Arial" w:hAnsi="Arial" w:cs="Arial"/>
                <w:b/>
                <w:sz w:val="56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80442" w:rsidRPr="00880442" w:rsidRDefault="00EA72C1" w:rsidP="00880442">
            <w:pPr>
              <w:jc w:val="center"/>
              <w:rPr>
                <w:rFonts w:ascii="Arial" w:hAnsi="Arial" w:cs="Arial"/>
                <w:b/>
                <w:sz w:val="56"/>
                <w:lang w:val="en-US"/>
              </w:rPr>
            </w:pPr>
            <w:r>
              <w:rPr>
                <w:rFonts w:ascii="Arial" w:hAnsi="Arial" w:cs="Arial"/>
                <w:b/>
                <w:sz w:val="56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80442" w:rsidRPr="00880442" w:rsidRDefault="00EA72C1" w:rsidP="00880442">
            <w:pPr>
              <w:jc w:val="center"/>
              <w:rPr>
                <w:rFonts w:ascii="Arial" w:hAnsi="Arial" w:cs="Arial"/>
                <w:b/>
                <w:sz w:val="56"/>
                <w:lang w:val="en-US"/>
              </w:rPr>
            </w:pPr>
            <w:r>
              <w:rPr>
                <w:rFonts w:ascii="Arial" w:hAnsi="Arial" w:cs="Arial"/>
                <w:b/>
                <w:sz w:val="56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80442" w:rsidRPr="00880442" w:rsidRDefault="00EA72C1" w:rsidP="00880442">
            <w:pPr>
              <w:jc w:val="center"/>
              <w:rPr>
                <w:rFonts w:ascii="Arial" w:hAnsi="Arial" w:cs="Arial"/>
                <w:b/>
                <w:sz w:val="56"/>
                <w:lang w:val="en-US"/>
              </w:rPr>
            </w:pPr>
            <w:r>
              <w:rPr>
                <w:rFonts w:ascii="Arial" w:hAnsi="Arial" w:cs="Arial"/>
                <w:b/>
                <w:sz w:val="56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80442" w:rsidRPr="00880442" w:rsidRDefault="00EA72C1" w:rsidP="00880442">
            <w:pPr>
              <w:jc w:val="center"/>
              <w:rPr>
                <w:rFonts w:ascii="Arial" w:hAnsi="Arial" w:cs="Arial"/>
                <w:b/>
                <w:sz w:val="56"/>
                <w:lang w:val="en-US"/>
              </w:rPr>
            </w:pPr>
            <w:r>
              <w:rPr>
                <w:rFonts w:ascii="Arial" w:hAnsi="Arial" w:cs="Arial"/>
                <w:b/>
                <w:sz w:val="56"/>
                <w:lang w:val="en-US"/>
              </w:rPr>
              <w:t>5</w:t>
            </w:r>
          </w:p>
        </w:tc>
      </w:tr>
      <w:tr w:rsidR="00880442" w:rsidTr="00732A15">
        <w:trPr>
          <w:trHeight w:val="851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80442" w:rsidRPr="00880442" w:rsidRDefault="00EA72C1" w:rsidP="00880442">
            <w:pPr>
              <w:jc w:val="center"/>
              <w:rPr>
                <w:rFonts w:ascii="Arial" w:hAnsi="Arial" w:cs="Arial"/>
                <w:b/>
                <w:sz w:val="56"/>
                <w:lang w:val="en-US"/>
              </w:rPr>
            </w:pPr>
            <w:r>
              <w:rPr>
                <w:rFonts w:ascii="Arial" w:hAnsi="Arial" w:cs="Arial"/>
                <w:b/>
                <w:sz w:val="56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880442" w:rsidRPr="00880442" w:rsidRDefault="00880442" w:rsidP="00880442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880442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880442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880442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880442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880442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880442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880442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880442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880442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</w:tr>
      <w:tr w:rsidR="00880442" w:rsidTr="00732A15">
        <w:trPr>
          <w:trHeight w:val="851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80442" w:rsidRPr="00880442" w:rsidRDefault="00EA72C1" w:rsidP="00880442">
            <w:pPr>
              <w:jc w:val="center"/>
              <w:rPr>
                <w:rFonts w:ascii="Arial" w:hAnsi="Arial" w:cs="Arial"/>
                <w:b/>
                <w:sz w:val="56"/>
                <w:lang w:val="en-US"/>
              </w:rPr>
            </w:pPr>
            <w:r>
              <w:rPr>
                <w:rFonts w:ascii="Arial" w:hAnsi="Arial" w:cs="Arial"/>
                <w:b/>
                <w:sz w:val="56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880442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</w:tr>
      <w:tr w:rsidR="00880442" w:rsidTr="00732A15">
        <w:trPr>
          <w:trHeight w:val="851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80442" w:rsidRPr="00880442" w:rsidRDefault="00EA72C1" w:rsidP="00880442">
            <w:pPr>
              <w:jc w:val="center"/>
              <w:rPr>
                <w:rFonts w:ascii="Arial" w:hAnsi="Arial" w:cs="Arial"/>
                <w:b/>
                <w:sz w:val="56"/>
                <w:lang w:val="en-US"/>
              </w:rPr>
            </w:pPr>
            <w:r>
              <w:rPr>
                <w:rFonts w:ascii="Arial" w:hAnsi="Arial" w:cs="Arial"/>
                <w:b/>
                <w:sz w:val="56"/>
                <w:lang w:val="en-US"/>
              </w:rPr>
              <w:t>7</w:t>
            </w:r>
          </w:p>
        </w:tc>
        <w:tc>
          <w:tcPr>
            <w:tcW w:w="851" w:type="dxa"/>
            <w:vAlign w:val="center"/>
          </w:tcPr>
          <w:p w:rsidR="00880442" w:rsidRPr="00880442" w:rsidRDefault="00880442" w:rsidP="00880442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880442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880442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880442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880442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880442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880442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880442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880442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880442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</w:tr>
      <w:tr w:rsidR="00880442" w:rsidTr="00732A15">
        <w:trPr>
          <w:trHeight w:val="851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80442" w:rsidRPr="00880442" w:rsidRDefault="00EA72C1" w:rsidP="00880442">
            <w:pPr>
              <w:jc w:val="center"/>
              <w:rPr>
                <w:rFonts w:ascii="Arial" w:hAnsi="Arial" w:cs="Arial"/>
                <w:b/>
                <w:sz w:val="56"/>
                <w:lang w:val="en-US"/>
              </w:rPr>
            </w:pPr>
            <w:r>
              <w:rPr>
                <w:rFonts w:ascii="Arial" w:hAnsi="Arial" w:cs="Arial"/>
                <w:b/>
                <w:sz w:val="56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880442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</w:tr>
      <w:tr w:rsidR="00880442" w:rsidTr="00732A15">
        <w:trPr>
          <w:trHeight w:val="851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80442" w:rsidRPr="00880442" w:rsidRDefault="00EA72C1" w:rsidP="00880442">
            <w:pPr>
              <w:jc w:val="center"/>
              <w:rPr>
                <w:rFonts w:ascii="Arial" w:hAnsi="Arial" w:cs="Arial"/>
                <w:b/>
                <w:sz w:val="56"/>
                <w:lang w:val="en-US"/>
              </w:rPr>
            </w:pPr>
            <w:r>
              <w:rPr>
                <w:rFonts w:ascii="Arial" w:hAnsi="Arial" w:cs="Arial"/>
                <w:b/>
                <w:sz w:val="56"/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:rsidR="00880442" w:rsidRPr="00880442" w:rsidRDefault="00880442" w:rsidP="00880442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880442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880442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880442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880442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880442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880442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880442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880442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880442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</w:tr>
      <w:tr w:rsidR="00880442" w:rsidTr="00732A15">
        <w:trPr>
          <w:trHeight w:val="851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80442" w:rsidRPr="00880442" w:rsidRDefault="00EA72C1" w:rsidP="00880442">
            <w:pPr>
              <w:jc w:val="center"/>
              <w:rPr>
                <w:rFonts w:ascii="Arial" w:hAnsi="Arial" w:cs="Arial"/>
                <w:b/>
                <w:sz w:val="56"/>
                <w:lang w:val="en-US"/>
              </w:rPr>
            </w:pPr>
            <w:r>
              <w:rPr>
                <w:rFonts w:ascii="Arial" w:hAnsi="Arial" w:cs="Arial"/>
                <w:b/>
                <w:sz w:val="56"/>
                <w:lang w:val="en-US"/>
              </w:rPr>
              <w:t>6</w:t>
            </w: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880442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</w:tr>
      <w:tr w:rsidR="00880442" w:rsidTr="00732A15">
        <w:trPr>
          <w:trHeight w:val="851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80442" w:rsidRPr="00880442" w:rsidRDefault="00EA72C1" w:rsidP="00880442">
            <w:pPr>
              <w:jc w:val="center"/>
              <w:rPr>
                <w:rFonts w:ascii="Arial" w:hAnsi="Arial" w:cs="Arial"/>
                <w:b/>
                <w:sz w:val="56"/>
                <w:lang w:val="en-US"/>
              </w:rPr>
            </w:pPr>
            <w:r>
              <w:rPr>
                <w:rFonts w:ascii="Arial" w:hAnsi="Arial" w:cs="Arial"/>
                <w:b/>
                <w:sz w:val="56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880442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</w:tr>
      <w:tr w:rsidR="00880442" w:rsidTr="00732A15">
        <w:trPr>
          <w:trHeight w:val="851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80442" w:rsidRPr="00880442" w:rsidRDefault="00EA72C1" w:rsidP="00880442">
            <w:pPr>
              <w:jc w:val="center"/>
              <w:rPr>
                <w:rFonts w:ascii="Arial" w:hAnsi="Arial" w:cs="Arial"/>
                <w:b/>
                <w:sz w:val="56"/>
                <w:lang w:val="en-US"/>
              </w:rPr>
            </w:pPr>
            <w:r>
              <w:rPr>
                <w:rFonts w:ascii="Arial" w:hAnsi="Arial" w:cs="Arial"/>
                <w:b/>
                <w:sz w:val="56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880442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</w:tr>
      <w:tr w:rsidR="00880442" w:rsidTr="00732A15">
        <w:trPr>
          <w:trHeight w:val="851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80442" w:rsidRPr="00880442" w:rsidRDefault="00EA72C1" w:rsidP="00880442">
            <w:pPr>
              <w:jc w:val="center"/>
              <w:rPr>
                <w:rFonts w:ascii="Arial" w:hAnsi="Arial" w:cs="Arial"/>
                <w:b/>
                <w:sz w:val="56"/>
                <w:lang w:val="en-US"/>
              </w:rPr>
            </w:pPr>
            <w:r>
              <w:rPr>
                <w:rFonts w:ascii="Arial" w:hAnsi="Arial" w:cs="Arial"/>
                <w:b/>
                <w:sz w:val="56"/>
                <w:lang w:val="en-US"/>
              </w:rPr>
              <w:t>10</w:t>
            </w: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880442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</w:tr>
      <w:tr w:rsidR="00880442" w:rsidTr="00732A15">
        <w:trPr>
          <w:trHeight w:val="851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80442" w:rsidRPr="00880442" w:rsidRDefault="00EA72C1" w:rsidP="00880442">
            <w:pPr>
              <w:jc w:val="center"/>
              <w:rPr>
                <w:rFonts w:ascii="Arial" w:hAnsi="Arial" w:cs="Arial"/>
                <w:b/>
                <w:sz w:val="56"/>
                <w:lang w:val="en-US"/>
              </w:rPr>
            </w:pPr>
            <w:r>
              <w:rPr>
                <w:rFonts w:ascii="Arial" w:hAnsi="Arial" w:cs="Arial"/>
                <w:b/>
                <w:sz w:val="56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445E7A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80442" w:rsidRPr="00880442" w:rsidRDefault="00880442" w:rsidP="00880442">
            <w:pPr>
              <w:jc w:val="center"/>
              <w:rPr>
                <w:rFonts w:ascii="Arial" w:hAnsi="Arial" w:cs="Arial"/>
                <w:sz w:val="52"/>
                <w:lang w:val="en-US"/>
              </w:rPr>
            </w:pPr>
          </w:p>
        </w:tc>
      </w:tr>
    </w:tbl>
    <w:p w:rsidR="00EA72C1" w:rsidRPr="004233C6" w:rsidRDefault="00EA72C1" w:rsidP="004233C6">
      <w:pPr>
        <w:spacing w:after="0" w:line="240" w:lineRule="auto"/>
        <w:jc w:val="center"/>
        <w:rPr>
          <w:rFonts w:ascii="Arial" w:hAnsi="Arial" w:cs="Arial"/>
          <w:b/>
          <w:sz w:val="56"/>
          <w:lang w:val="en-US"/>
        </w:rPr>
      </w:pPr>
    </w:p>
    <w:p w:rsidR="00880442" w:rsidRPr="004233C6" w:rsidRDefault="00EA72C1" w:rsidP="004233C6">
      <w:pPr>
        <w:spacing w:after="0" w:line="240" w:lineRule="auto"/>
        <w:jc w:val="center"/>
        <w:rPr>
          <w:rFonts w:ascii="Arial" w:hAnsi="Arial" w:cs="Arial"/>
          <w:b/>
          <w:sz w:val="56"/>
          <w:lang w:val="en-US"/>
        </w:rPr>
      </w:pPr>
      <w:r w:rsidRPr="004233C6">
        <w:rPr>
          <w:rFonts w:ascii="Arial" w:hAnsi="Arial" w:cs="Arial"/>
          <w:b/>
          <w:sz w:val="56"/>
          <w:lang w:val="en-US"/>
        </w:rPr>
        <w:t>errores   _______/100</w:t>
      </w:r>
    </w:p>
    <w:p w:rsidR="00EA72C1" w:rsidRPr="004233C6" w:rsidRDefault="00EA72C1" w:rsidP="004233C6">
      <w:pPr>
        <w:spacing w:after="0" w:line="240" w:lineRule="auto"/>
        <w:jc w:val="center"/>
        <w:rPr>
          <w:rFonts w:ascii="Arial" w:hAnsi="Arial" w:cs="Arial"/>
          <w:b/>
          <w:sz w:val="56"/>
          <w:lang w:val="en-US"/>
        </w:rPr>
      </w:pPr>
    </w:p>
    <w:sectPr w:rsidR="00EA72C1" w:rsidRPr="004233C6" w:rsidSect="00EA72C1">
      <w:headerReference w:type="default" r:id="rId6"/>
      <w:footerReference w:type="default" r:id="rId7"/>
      <w:pgSz w:w="11906" w:h="16838"/>
      <w:pgMar w:top="1702" w:right="1274" w:bottom="1418" w:left="1701" w:header="709" w:footer="3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E6E" w:rsidRDefault="00E25E6E" w:rsidP="00880442">
      <w:pPr>
        <w:spacing w:after="0" w:line="240" w:lineRule="auto"/>
      </w:pPr>
      <w:r>
        <w:separator/>
      </w:r>
    </w:p>
  </w:endnote>
  <w:endnote w:type="continuationSeparator" w:id="1">
    <w:p w:rsidR="00E25E6E" w:rsidRDefault="00E25E6E" w:rsidP="0088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C6A" w:rsidRPr="00880442" w:rsidRDefault="0074613A" w:rsidP="00880442">
    <w:pPr>
      <w:pStyle w:val="Piedepgina"/>
      <w:jc w:val="center"/>
      <w:rPr>
        <w:sz w:val="28"/>
      </w:rPr>
    </w:pPr>
    <w:hyperlink r:id="rId1" w:history="1">
      <w:r w:rsidR="00044C6A" w:rsidRPr="006C44B4">
        <w:rPr>
          <w:rStyle w:val="Hipervnculo"/>
          <w:sz w:val="28"/>
        </w:rPr>
        <w:t>www.attentionworksheets.com</w:t>
      </w:r>
    </w:hyperlink>
    <w:r w:rsidR="00044C6A" w:rsidRPr="00880442">
      <w:rPr>
        <w:sz w:val="28"/>
      </w:rPr>
      <w:t xml:space="preserve">  </w:t>
    </w:r>
    <w:hyperlink r:id="rId2" w:history="1">
      <w:r w:rsidR="00044C6A" w:rsidRPr="00880442">
        <w:rPr>
          <w:rStyle w:val="Hipervnculo"/>
          <w:sz w:val="28"/>
        </w:rPr>
        <w:t>www.orientacionandujar.es</w:t>
      </w:r>
    </w:hyperlink>
  </w:p>
  <w:p w:rsidR="00044C6A" w:rsidRDefault="00044C6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E6E" w:rsidRDefault="00E25E6E" w:rsidP="00880442">
      <w:pPr>
        <w:spacing w:after="0" w:line="240" w:lineRule="auto"/>
      </w:pPr>
      <w:r>
        <w:separator/>
      </w:r>
    </w:p>
  </w:footnote>
  <w:footnote w:type="continuationSeparator" w:id="1">
    <w:p w:rsidR="00E25E6E" w:rsidRDefault="00E25E6E" w:rsidP="00880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C6A" w:rsidRDefault="00044C6A" w:rsidP="0038084B">
    <w:pPr>
      <w:pStyle w:val="Encabezado"/>
      <w:rPr>
        <w:rFonts w:ascii="Arial" w:eastAsia="Times New Roman" w:hAnsi="Arial" w:cs="Arial"/>
        <w:color w:val="000000"/>
        <w:sz w:val="32"/>
        <w:szCs w:val="32"/>
        <w:lang w:eastAsia="es-ES"/>
      </w:rPr>
    </w:pPr>
    <w:r w:rsidRPr="00EA72C1">
      <w:rPr>
        <w:rFonts w:ascii="Arial" w:eastAsia="Times New Roman" w:hAnsi="Arial" w:cs="Arial"/>
        <w:color w:val="000000"/>
        <w:sz w:val="32"/>
        <w:szCs w:val="32"/>
        <w:lang w:eastAsia="es-ES"/>
      </w:rPr>
      <w:t>Gines Ciudad-Real                               tablas de sumas</w:t>
    </w:r>
  </w:p>
  <w:p w:rsidR="004233C6" w:rsidRDefault="004233C6" w:rsidP="004233C6">
    <w:pPr>
      <w:ind w:left="-567"/>
      <w:jc w:val="center"/>
      <w:rPr>
        <w:rFonts w:ascii="Calibri" w:eastAsia="Times New Roman" w:hAnsi="Calibri" w:cs="Times New Roman"/>
        <w:color w:val="000000"/>
        <w:sz w:val="36"/>
        <w:lang w:eastAsia="es-ES"/>
      </w:rPr>
    </w:pPr>
    <w:r w:rsidRPr="00EA72C1">
      <w:rPr>
        <w:rFonts w:ascii="Calibri" w:eastAsia="Times New Roman" w:hAnsi="Calibri" w:cs="Times New Roman"/>
        <w:color w:val="000000"/>
        <w:sz w:val="36"/>
        <w:lang w:eastAsia="es-ES"/>
      </w:rPr>
      <w:t>NOMBRE__________________________________</w:t>
    </w:r>
  </w:p>
  <w:p w:rsidR="004233C6" w:rsidRPr="00EA72C1" w:rsidRDefault="004233C6" w:rsidP="004233C6">
    <w:pPr>
      <w:ind w:left="-567"/>
      <w:rPr>
        <w:rFonts w:ascii="Arial" w:eastAsia="Times New Roman" w:hAnsi="Arial" w:cs="Arial"/>
        <w:b/>
        <w:color w:val="000000"/>
        <w:sz w:val="32"/>
        <w:szCs w:val="32"/>
        <w:lang w:eastAsia="es-ES"/>
      </w:rPr>
    </w:pPr>
  </w:p>
  <w:p w:rsidR="004233C6" w:rsidRPr="00EA72C1" w:rsidRDefault="004233C6" w:rsidP="004233C6">
    <w:pPr>
      <w:ind w:left="-567"/>
      <w:rPr>
        <w:rFonts w:ascii="Arial" w:hAnsi="Arial" w:cs="Arial"/>
        <w:b/>
        <w:sz w:val="36"/>
      </w:rPr>
    </w:pPr>
    <w:r w:rsidRPr="00EA72C1">
      <w:rPr>
        <w:rFonts w:ascii="Arial" w:eastAsia="Times New Roman" w:hAnsi="Arial" w:cs="Arial"/>
        <w:b/>
        <w:color w:val="000000"/>
        <w:sz w:val="36"/>
        <w:szCs w:val="32"/>
        <w:lang w:eastAsia="es-ES"/>
      </w:rPr>
      <w:t>Escribe el número de la suma de la fila más la columna en el espacio correspondiente. Rango (1-10)</w:t>
    </w:r>
  </w:p>
  <w:p w:rsidR="004233C6" w:rsidRPr="0038084B" w:rsidRDefault="004233C6" w:rsidP="0038084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442"/>
    <w:rsid w:val="0000667B"/>
    <w:rsid w:val="0002084B"/>
    <w:rsid w:val="0003681D"/>
    <w:rsid w:val="00037C29"/>
    <w:rsid w:val="00044C6A"/>
    <w:rsid w:val="000C6451"/>
    <w:rsid w:val="000F2102"/>
    <w:rsid w:val="00156948"/>
    <w:rsid w:val="001810D0"/>
    <w:rsid w:val="00181BEA"/>
    <w:rsid w:val="00194A4E"/>
    <w:rsid w:val="001B6D26"/>
    <w:rsid w:val="001C1395"/>
    <w:rsid w:val="001C49EE"/>
    <w:rsid w:val="001E304B"/>
    <w:rsid w:val="0020365F"/>
    <w:rsid w:val="0020714F"/>
    <w:rsid w:val="00214393"/>
    <w:rsid w:val="002277C7"/>
    <w:rsid w:val="00284500"/>
    <w:rsid w:val="002854C4"/>
    <w:rsid w:val="002C18E5"/>
    <w:rsid w:val="003044E4"/>
    <w:rsid w:val="00306E1F"/>
    <w:rsid w:val="003331CD"/>
    <w:rsid w:val="00343718"/>
    <w:rsid w:val="00347CCE"/>
    <w:rsid w:val="0035311B"/>
    <w:rsid w:val="0038084B"/>
    <w:rsid w:val="00397D8E"/>
    <w:rsid w:val="003A3EE4"/>
    <w:rsid w:val="003B268C"/>
    <w:rsid w:val="00404A73"/>
    <w:rsid w:val="00413841"/>
    <w:rsid w:val="004233C6"/>
    <w:rsid w:val="004272A1"/>
    <w:rsid w:val="00436974"/>
    <w:rsid w:val="00445E7A"/>
    <w:rsid w:val="00452C9C"/>
    <w:rsid w:val="004764C3"/>
    <w:rsid w:val="00486B38"/>
    <w:rsid w:val="00572FB8"/>
    <w:rsid w:val="00574279"/>
    <w:rsid w:val="005834E4"/>
    <w:rsid w:val="005B74E5"/>
    <w:rsid w:val="00612917"/>
    <w:rsid w:val="00675610"/>
    <w:rsid w:val="0069291C"/>
    <w:rsid w:val="006B0368"/>
    <w:rsid w:val="006C0126"/>
    <w:rsid w:val="006E35F5"/>
    <w:rsid w:val="00701DFC"/>
    <w:rsid w:val="00706A18"/>
    <w:rsid w:val="00720FD6"/>
    <w:rsid w:val="00732A15"/>
    <w:rsid w:val="0074613A"/>
    <w:rsid w:val="00766A3A"/>
    <w:rsid w:val="007C51F9"/>
    <w:rsid w:val="007D0A79"/>
    <w:rsid w:val="00812F85"/>
    <w:rsid w:val="00842516"/>
    <w:rsid w:val="00843AAB"/>
    <w:rsid w:val="00847801"/>
    <w:rsid w:val="00880442"/>
    <w:rsid w:val="008C4DCF"/>
    <w:rsid w:val="008D191A"/>
    <w:rsid w:val="008D49CB"/>
    <w:rsid w:val="008D6B4A"/>
    <w:rsid w:val="008E11D8"/>
    <w:rsid w:val="008F0707"/>
    <w:rsid w:val="008F7F34"/>
    <w:rsid w:val="00925C91"/>
    <w:rsid w:val="0092645D"/>
    <w:rsid w:val="00977EDB"/>
    <w:rsid w:val="00981941"/>
    <w:rsid w:val="00984BDC"/>
    <w:rsid w:val="009A09A4"/>
    <w:rsid w:val="009B4BD0"/>
    <w:rsid w:val="009D3B5A"/>
    <w:rsid w:val="00A16F78"/>
    <w:rsid w:val="00A17751"/>
    <w:rsid w:val="00A27FE3"/>
    <w:rsid w:val="00A36380"/>
    <w:rsid w:val="00A570FF"/>
    <w:rsid w:val="00A90DA7"/>
    <w:rsid w:val="00A92D0A"/>
    <w:rsid w:val="00AA0DE0"/>
    <w:rsid w:val="00AC51C4"/>
    <w:rsid w:val="00AD179F"/>
    <w:rsid w:val="00AD529C"/>
    <w:rsid w:val="00B3474A"/>
    <w:rsid w:val="00B44C51"/>
    <w:rsid w:val="00B55125"/>
    <w:rsid w:val="00B6621D"/>
    <w:rsid w:val="00B83F4F"/>
    <w:rsid w:val="00B86E6E"/>
    <w:rsid w:val="00BB1269"/>
    <w:rsid w:val="00C06013"/>
    <w:rsid w:val="00C12861"/>
    <w:rsid w:val="00C23C85"/>
    <w:rsid w:val="00C27A91"/>
    <w:rsid w:val="00C35F09"/>
    <w:rsid w:val="00C378A0"/>
    <w:rsid w:val="00C636FC"/>
    <w:rsid w:val="00C96386"/>
    <w:rsid w:val="00CB4217"/>
    <w:rsid w:val="00CC57E6"/>
    <w:rsid w:val="00CF4951"/>
    <w:rsid w:val="00D0459A"/>
    <w:rsid w:val="00D62664"/>
    <w:rsid w:val="00D64334"/>
    <w:rsid w:val="00D932DF"/>
    <w:rsid w:val="00DA3F74"/>
    <w:rsid w:val="00DE73D8"/>
    <w:rsid w:val="00DE7D24"/>
    <w:rsid w:val="00DF4FD1"/>
    <w:rsid w:val="00E22044"/>
    <w:rsid w:val="00E25E6E"/>
    <w:rsid w:val="00E50BE6"/>
    <w:rsid w:val="00E91801"/>
    <w:rsid w:val="00EA72C1"/>
    <w:rsid w:val="00F63C15"/>
    <w:rsid w:val="00F97BDA"/>
    <w:rsid w:val="00FD3F97"/>
    <w:rsid w:val="00FE6BDB"/>
    <w:rsid w:val="00FF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center">
    <w:name w:val="pcenter"/>
    <w:basedOn w:val="Normal"/>
    <w:rsid w:val="0088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88044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804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80442"/>
  </w:style>
  <w:style w:type="paragraph" w:styleId="Piedepgina">
    <w:name w:val="footer"/>
    <w:basedOn w:val="Normal"/>
    <w:link w:val="PiedepginaCar"/>
    <w:uiPriority w:val="99"/>
    <w:semiHidden/>
    <w:unhideWhenUsed/>
    <w:rsid w:val="008804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80442"/>
  </w:style>
  <w:style w:type="table" w:styleId="Tablaconcuadrcula">
    <w:name w:val="Table Grid"/>
    <w:basedOn w:val="Tablanormal"/>
    <w:uiPriority w:val="59"/>
    <w:rsid w:val="008804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ientacionandujar.es" TargetMode="External"/><Relationship Id="rId1" Type="http://schemas.openxmlformats.org/officeDocument/2006/relationships/hyperlink" Target="http://www.attentionworksheet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2013-04-02T17:37:00Z</cp:lastPrinted>
  <dcterms:created xsi:type="dcterms:W3CDTF">2013-04-02T17:52:00Z</dcterms:created>
  <dcterms:modified xsi:type="dcterms:W3CDTF">2013-04-02T17:52:00Z</dcterms:modified>
</cp:coreProperties>
</file>