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A" w:rsidRDefault="004F710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1184537</wp:posOffset>
            </wp:positionH>
            <wp:positionV relativeFrom="paragraph">
              <wp:posOffset>-307625</wp:posOffset>
            </wp:positionV>
            <wp:extent cx="5088978" cy="518685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78" cy="518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4500A" w:rsidSect="004F71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7109"/>
    <w:rsid w:val="001E3D27"/>
    <w:rsid w:val="00305A44"/>
    <w:rsid w:val="00335ED3"/>
    <w:rsid w:val="0044500A"/>
    <w:rsid w:val="004F7109"/>
    <w:rsid w:val="005640E7"/>
    <w:rsid w:val="005941F6"/>
    <w:rsid w:val="009A781C"/>
    <w:rsid w:val="00B81CBB"/>
    <w:rsid w:val="00BA5D47"/>
    <w:rsid w:val="00C26F2A"/>
    <w:rsid w:val="00D5674C"/>
    <w:rsid w:val="00F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2013-09-24T11:34:00Z</cp:lastPrinted>
  <dcterms:created xsi:type="dcterms:W3CDTF">2013-09-20T07:54:00Z</dcterms:created>
  <dcterms:modified xsi:type="dcterms:W3CDTF">2013-09-26T07:32:00Z</dcterms:modified>
</cp:coreProperties>
</file>