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0A" w:rsidRDefault="0044500A"/>
    <w:p w:rsidR="00D91362" w:rsidRDefault="00D91362" w:rsidP="00D91362">
      <w:pPr>
        <w:tabs>
          <w:tab w:val="left" w:pos="3686"/>
        </w:tabs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4591202</wp:posOffset>
            </wp:positionH>
            <wp:positionV relativeFrom="paragraph">
              <wp:posOffset>180428</wp:posOffset>
            </wp:positionV>
            <wp:extent cx="4003500" cy="4320540"/>
            <wp:effectExtent l="666750" t="590550" r="644700" b="575310"/>
            <wp:wrapNone/>
            <wp:docPr id="1" name="irc_mi" descr="http://4.bp.blogspot.com/-iJy6iZja01g/TrQ3XTJgkKI/AAAAAAAAQ-A/lFEd2hl5p2w/s1600/luna+para+colorear-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iJy6iZja01g/TrQ3XTJgkKI/AAAAAAAAQ-A/lFEd2hl5p2w/s1600/luna+para+colorear-d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0305910" flipH="1">
                      <a:off x="0" y="0"/>
                      <a:ext cx="400350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1362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665589</wp:posOffset>
            </wp:positionH>
            <wp:positionV relativeFrom="paragraph">
              <wp:posOffset>275021</wp:posOffset>
            </wp:positionV>
            <wp:extent cx="4001070" cy="4320540"/>
            <wp:effectExtent l="666750" t="590550" r="647130" b="575310"/>
            <wp:wrapNone/>
            <wp:docPr id="2" name="irc_mi" descr="http://4.bp.blogspot.com/-iJy6iZja01g/TrQ3XTJgkKI/AAAAAAAAQ-A/lFEd2hl5p2w/s1600/luna+para+colorear-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iJy6iZja01g/TrQ3XTJgkKI/AAAAAAAAQ-A/lFEd2hl5p2w/s1600/luna+para+colorear-d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294090">
                      <a:off x="0" y="0"/>
                      <a:ext cx="400107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91362" w:rsidSect="00D9136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1362"/>
    <w:rsid w:val="001E3D27"/>
    <w:rsid w:val="00305A44"/>
    <w:rsid w:val="00335ED3"/>
    <w:rsid w:val="0044500A"/>
    <w:rsid w:val="005640E7"/>
    <w:rsid w:val="005941F6"/>
    <w:rsid w:val="008A6FE4"/>
    <w:rsid w:val="009A781C"/>
    <w:rsid w:val="00B81CBB"/>
    <w:rsid w:val="00BA5D47"/>
    <w:rsid w:val="00D5674C"/>
    <w:rsid w:val="00D91362"/>
    <w:rsid w:val="00FA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2013-09-20T07:53:00Z</cp:lastPrinted>
  <dcterms:created xsi:type="dcterms:W3CDTF">2013-09-20T07:51:00Z</dcterms:created>
  <dcterms:modified xsi:type="dcterms:W3CDTF">2013-09-26T07:31:00Z</dcterms:modified>
</cp:coreProperties>
</file>