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94" w:rsidRDefault="002C6853">
      <w:r>
        <w:rPr>
          <w:noProof/>
          <w:lang w:eastAsia="es-E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-245110</wp:posOffset>
            </wp:positionV>
            <wp:extent cx="958215" cy="283210"/>
            <wp:effectExtent l="19050" t="0" r="0" b="0"/>
            <wp:wrapNone/>
            <wp:docPr id="2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6853"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3738552</wp:posOffset>
            </wp:positionH>
            <wp:positionV relativeFrom="paragraph">
              <wp:posOffset>-244563</wp:posOffset>
            </wp:positionV>
            <wp:extent cx="1838741" cy="2270235"/>
            <wp:effectExtent l="19050" t="0" r="3067" b="0"/>
            <wp:wrapNone/>
            <wp:docPr id="2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426" cy="226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6853"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7096607</wp:posOffset>
            </wp:positionH>
            <wp:positionV relativeFrom="paragraph">
              <wp:posOffset>3208086</wp:posOffset>
            </wp:positionV>
            <wp:extent cx="2068874" cy="2396358"/>
            <wp:effectExtent l="19050" t="0" r="8890" b="0"/>
            <wp:wrapNone/>
            <wp:docPr id="2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345"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-733425</wp:posOffset>
            </wp:positionV>
            <wp:extent cx="9329420" cy="346710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42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B94" w:rsidRDefault="00A64B94"/>
    <w:p w:rsidR="00A64B94" w:rsidRDefault="00A64B94"/>
    <w:p w:rsidR="00A64B94" w:rsidRDefault="00A64B94"/>
    <w:p w:rsidR="00A64B94" w:rsidRDefault="00A64B94"/>
    <w:p w:rsidR="00A64B94" w:rsidRDefault="00A64B94"/>
    <w:p w:rsidR="00A64B94" w:rsidRDefault="00977345"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4.8pt;margin-top:24.15pt;width:686.4pt;height:0;flip:x;z-index:251665408" o:connectortype="straight" strokeweight="6pt"/>
        </w:pict>
      </w:r>
    </w:p>
    <w:p w:rsidR="00A64B94" w:rsidRDefault="002C6853">
      <w:r>
        <w:rPr>
          <w:noProof/>
          <w:lang w:eastAsia="es-E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2256593</wp:posOffset>
            </wp:positionH>
            <wp:positionV relativeFrom="paragraph">
              <wp:posOffset>205236</wp:posOffset>
            </wp:positionV>
            <wp:extent cx="958412" cy="268014"/>
            <wp:effectExtent l="19050" t="0" r="0" b="0"/>
            <wp:wrapNone/>
            <wp:docPr id="1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12" cy="26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351">
        <w:rPr>
          <w:noProof/>
          <w:lang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margin-left:441.2pt;margin-top:13.65pt;width:42.2pt;height:31.05pt;rotation:90;z-index:251703296;mso-position-horizontal-relative:text;mso-position-vertical-relative:text" fillcolor="#404040 [2429]" strokecolor="#0d0d0d [3069]" strokeweight="3pt">
            <v:shadow on="t" type="perspective" color="#7f7f7f [1601]" opacity=".5" offset="1pt" offset2="-1pt"/>
          </v:shape>
        </w:pict>
      </w:r>
      <w:r w:rsidR="00B30351">
        <w:rPr>
          <w:noProof/>
          <w:lang w:eastAsia="es-ES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4448000</wp:posOffset>
            </wp:positionH>
            <wp:positionV relativeFrom="paragraph">
              <wp:posOffset>189471</wp:posOffset>
            </wp:positionV>
            <wp:extent cx="958412" cy="268014"/>
            <wp:effectExtent l="19050" t="0" r="0" b="0"/>
            <wp:wrapNone/>
            <wp:docPr id="2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12" cy="26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351">
        <w:rPr>
          <w:noProof/>
          <w:lang w:eastAsia="es-ES"/>
        </w:rPr>
        <w:pict>
          <v:shape id="_x0000_s1039" type="#_x0000_t13" style="position:absolute;margin-left:259.1pt;margin-top:16.1pt;width:42.2pt;height:31.05pt;rotation:90;z-index:251671552;mso-position-horizontal-relative:text;mso-position-vertical-relative:text" fillcolor="#404040 [2429]" strokecolor="#0d0d0d [3069]" strokeweight="3pt">
            <v:shadow on="t" type="perspective" color="#7f7f7f [1601]" opacity=".5" offset="1pt" offset2="-1pt"/>
          </v:shape>
        </w:pict>
      </w:r>
      <w:r w:rsidR="00977345">
        <w:rPr>
          <w:noProof/>
          <w:lang w:eastAsia="es-E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189230</wp:posOffset>
            </wp:positionV>
            <wp:extent cx="958215" cy="267970"/>
            <wp:effectExtent l="19050" t="0" r="0" b="0"/>
            <wp:wrapNone/>
            <wp:docPr id="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345">
        <w:rPr>
          <w:noProof/>
          <w:lang w:eastAsia="es-ES"/>
        </w:rPr>
        <w:pict>
          <v:shape id="_x0000_s1038" type="#_x0000_t13" style="position:absolute;margin-left:73.85pt;margin-top:13.65pt;width:42.2pt;height:31.05pt;rotation:90;z-index:251670528;mso-position-horizontal-relative:text;mso-position-vertical-relative:text" fillcolor="#404040 [2429]" strokecolor="#0d0d0d [3069]" strokeweight="3pt">
            <v:shadow on="t" type="perspective" color="#7f7f7f [1601]" opacity=".5" offset="1pt" offset2="-1pt"/>
          </v:shape>
        </w:pict>
      </w:r>
      <w:r w:rsidR="00977345">
        <w:rPr>
          <w:noProof/>
          <w:lang w:eastAsia="es-ES"/>
        </w:rPr>
        <w:pict>
          <v:shape id="_x0000_s1035" type="#_x0000_t13" style="position:absolute;margin-left:609.5pt;margin-top:13.65pt;width:42.2pt;height:31.05pt;rotation:90;z-index:251667456;mso-position-horizontal-relative:text;mso-position-vertical-relative:text" fillcolor="#404040 [2429]" strokecolor="#0d0d0d [3069]" strokeweight="3pt">
            <v:shadow on="t" type="perspective" color="#7f7f7f [1601]" opacity=".5" offset="1pt" offset2="-1pt"/>
          </v:shape>
        </w:pict>
      </w:r>
      <w:r w:rsidR="00977345" w:rsidRPr="00977345">
        <w:rPr>
          <w:noProof/>
          <w:lang w:eastAsia="es-E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6686703</wp:posOffset>
            </wp:positionH>
            <wp:positionV relativeFrom="paragraph">
              <wp:posOffset>189471</wp:posOffset>
            </wp:positionV>
            <wp:extent cx="958412" cy="268014"/>
            <wp:effectExtent l="19050" t="0" r="0" b="0"/>
            <wp:wrapNone/>
            <wp:docPr id="1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12" cy="26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B94" w:rsidRDefault="00A64B94"/>
    <w:p w:rsidR="00A64B94" w:rsidRDefault="002C6853">
      <w:r w:rsidRPr="002C6853">
        <w:rPr>
          <w:noProof/>
          <w:lang w:eastAsia="es-ES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4854619</wp:posOffset>
            </wp:positionH>
            <wp:positionV relativeFrom="paragraph">
              <wp:posOffset>284020</wp:posOffset>
            </wp:positionV>
            <wp:extent cx="2030467" cy="2490952"/>
            <wp:effectExtent l="19050" t="0" r="7883" b="0"/>
            <wp:wrapNone/>
            <wp:docPr id="3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67" cy="249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221615</wp:posOffset>
            </wp:positionV>
            <wp:extent cx="2023745" cy="2490470"/>
            <wp:effectExtent l="19050" t="0" r="0" b="0"/>
            <wp:wrapNone/>
            <wp:docPr id="2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49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B94" w:rsidRDefault="002C6853">
      <w:r>
        <w:rPr>
          <w:noProof/>
          <w:lang w:eastAsia="es-ES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15875</wp:posOffset>
            </wp:positionV>
            <wp:extent cx="1919605" cy="2443480"/>
            <wp:effectExtent l="19050" t="0" r="4445" b="0"/>
            <wp:wrapNone/>
            <wp:docPr id="2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B94" w:rsidRDefault="00A64B94"/>
    <w:p w:rsidR="00A64B94" w:rsidRDefault="00A64B94"/>
    <w:p w:rsidR="00A64B94" w:rsidRDefault="00A64B94"/>
    <w:p w:rsidR="00A64B94" w:rsidRDefault="00A64B94"/>
    <w:p w:rsidR="00A64B94" w:rsidRDefault="00A64B94"/>
    <w:p w:rsidR="004143CB" w:rsidRDefault="00977345" w:rsidP="00A64B94">
      <w:r w:rsidRPr="00977345">
        <w:rPr>
          <w:noProof/>
          <w:lang w:eastAsia="es-E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639861</wp:posOffset>
            </wp:positionV>
            <wp:extent cx="5397938" cy="488731"/>
            <wp:effectExtent l="19050" t="0" r="0" b="0"/>
            <wp:wrapNone/>
            <wp:docPr id="1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8" cy="48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43CB" w:rsidSect="0097734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4B94"/>
    <w:rsid w:val="00006AC1"/>
    <w:rsid w:val="00040E4E"/>
    <w:rsid w:val="000E7458"/>
    <w:rsid w:val="001A6510"/>
    <w:rsid w:val="001C20A1"/>
    <w:rsid w:val="001F1D6C"/>
    <w:rsid w:val="002A300B"/>
    <w:rsid w:val="002C6853"/>
    <w:rsid w:val="002F60DA"/>
    <w:rsid w:val="003348C2"/>
    <w:rsid w:val="00342F1D"/>
    <w:rsid w:val="003A1E05"/>
    <w:rsid w:val="004143CB"/>
    <w:rsid w:val="004B1042"/>
    <w:rsid w:val="00557067"/>
    <w:rsid w:val="00586762"/>
    <w:rsid w:val="005E5D3F"/>
    <w:rsid w:val="00606E4B"/>
    <w:rsid w:val="00674801"/>
    <w:rsid w:val="006D5CD9"/>
    <w:rsid w:val="00715849"/>
    <w:rsid w:val="00722112"/>
    <w:rsid w:val="007827CA"/>
    <w:rsid w:val="007C727C"/>
    <w:rsid w:val="00853BD3"/>
    <w:rsid w:val="008C0B26"/>
    <w:rsid w:val="00977345"/>
    <w:rsid w:val="00982879"/>
    <w:rsid w:val="00983A36"/>
    <w:rsid w:val="00A64B94"/>
    <w:rsid w:val="00AD2217"/>
    <w:rsid w:val="00B30351"/>
    <w:rsid w:val="00C65DF7"/>
    <w:rsid w:val="00CB2D03"/>
    <w:rsid w:val="00D03FC2"/>
    <w:rsid w:val="00DA22EA"/>
    <w:rsid w:val="00DE3ECB"/>
    <w:rsid w:val="00DE469E"/>
    <w:rsid w:val="00ED18EC"/>
    <w:rsid w:val="00EE1527"/>
    <w:rsid w:val="00EE5F40"/>
    <w:rsid w:val="00EF376A"/>
    <w:rsid w:val="00EF60EE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2013-09-16T18:45:00Z</dcterms:created>
  <dcterms:modified xsi:type="dcterms:W3CDTF">2013-09-16T18:45:00Z</dcterms:modified>
</cp:coreProperties>
</file>