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94" w:rsidRDefault="00977345">
      <w:r w:rsidRPr="00977345">
        <w:rPr>
          <w:noProof/>
          <w:lang w:eastAsia="es-E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3183473</wp:posOffset>
            </wp:positionH>
            <wp:positionV relativeFrom="paragraph">
              <wp:posOffset>-149969</wp:posOffset>
            </wp:positionV>
            <wp:extent cx="958412" cy="283779"/>
            <wp:effectExtent l="19050" t="0" r="0" b="0"/>
            <wp:wrapNone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3533599</wp:posOffset>
            </wp:positionH>
            <wp:positionV relativeFrom="paragraph">
              <wp:posOffset>-386453</wp:posOffset>
            </wp:positionV>
            <wp:extent cx="2156591" cy="2510533"/>
            <wp:effectExtent l="19050" t="0" r="0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32" cy="251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-733425</wp:posOffset>
            </wp:positionV>
            <wp:extent cx="9329420" cy="34671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2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1F45F4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.8pt;margin-top:24.15pt;width:686.4pt;height:0;flip:x;z-index:251665408" o:connectortype="straight" strokeweight="6pt"/>
        </w:pict>
      </w:r>
    </w:p>
    <w:p w:rsidR="00A64B94" w:rsidRDefault="001F45F4">
      <w:r>
        <w:rPr>
          <w:noProof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441.2pt;margin-top:13.65pt;width:42.2pt;height:31.05pt;rotation:90;z-index:251703296" fillcolor="#404040 [2429]" strokecolor="#0d0d0d [3069]" strokeweight="3pt">
            <v:shadow on="t" type="perspective" color="#7f7f7f [1601]" opacity=".5" offset="1pt" offset2="-1pt"/>
          </v:shape>
        </w:pict>
      </w:r>
      <w:r w:rsidR="00B30351">
        <w:rPr>
          <w:noProof/>
          <w:lang w:eastAsia="es-E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4448000</wp:posOffset>
            </wp:positionH>
            <wp:positionV relativeFrom="paragraph">
              <wp:posOffset>189471</wp:posOffset>
            </wp:positionV>
            <wp:extent cx="958412" cy="268014"/>
            <wp:effectExtent l="19050" t="0" r="0" b="0"/>
            <wp:wrapNone/>
            <wp:docPr id="2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 id="_x0000_s1039" type="#_x0000_t13" style="position:absolute;margin-left:259.1pt;margin-top:16.1pt;width:42.2pt;height:31.05pt;rotation:90;z-index:251671552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 w:rsidR="00B30351">
        <w:rPr>
          <w:noProof/>
          <w:lang w:eastAsia="es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2256593</wp:posOffset>
            </wp:positionH>
            <wp:positionV relativeFrom="paragraph">
              <wp:posOffset>299829</wp:posOffset>
            </wp:positionV>
            <wp:extent cx="958412" cy="268014"/>
            <wp:effectExtent l="19050" t="0" r="0" b="0"/>
            <wp:wrapNone/>
            <wp:docPr id="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345"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189230</wp:posOffset>
            </wp:positionV>
            <wp:extent cx="958215" cy="267970"/>
            <wp:effectExtent l="19050" t="0" r="0" b="0"/>
            <wp:wrapNone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 id="_x0000_s1038" type="#_x0000_t13" style="position:absolute;margin-left:73.85pt;margin-top:13.65pt;width:42.2pt;height:31.05pt;rotation:90;z-index:251670528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>
        <w:rPr>
          <w:noProof/>
          <w:lang w:eastAsia="es-ES"/>
        </w:rPr>
        <w:pict>
          <v:shape id="_x0000_s1035" type="#_x0000_t13" style="position:absolute;margin-left:609.5pt;margin-top:13.65pt;width:42.2pt;height:31.05pt;rotation:90;z-index:251667456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 w:rsidR="00977345" w:rsidRPr="00977345">
        <w:rPr>
          <w:noProof/>
          <w:lang w:eastAsia="es-E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6686703</wp:posOffset>
            </wp:positionH>
            <wp:positionV relativeFrom="paragraph">
              <wp:posOffset>189471</wp:posOffset>
            </wp:positionV>
            <wp:extent cx="958412" cy="268014"/>
            <wp:effectExtent l="19050" t="0" r="0" b="0"/>
            <wp:wrapNone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B30351">
      <w:r>
        <w:rPr>
          <w:noProof/>
          <w:lang w:eastAsia="es-E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6954520</wp:posOffset>
            </wp:positionH>
            <wp:positionV relativeFrom="paragraph">
              <wp:posOffset>220345</wp:posOffset>
            </wp:positionV>
            <wp:extent cx="2156460" cy="2506345"/>
            <wp:effectExtent l="19050" t="0" r="0" b="0"/>
            <wp:wrapNone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220345</wp:posOffset>
            </wp:positionV>
            <wp:extent cx="2156460" cy="2506345"/>
            <wp:effectExtent l="1905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220345</wp:posOffset>
            </wp:positionV>
            <wp:extent cx="2156460" cy="2506345"/>
            <wp:effectExtent l="19050" t="0" r="0" b="0"/>
            <wp:wrapNone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4794841</wp:posOffset>
            </wp:positionH>
            <wp:positionV relativeFrom="paragraph">
              <wp:posOffset>220958</wp:posOffset>
            </wp:positionV>
            <wp:extent cx="2156592" cy="2506717"/>
            <wp:effectExtent l="19050" t="0" r="0" b="0"/>
            <wp:wrapNone/>
            <wp:docPr id="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92" cy="250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4143CB" w:rsidRDefault="00977345" w:rsidP="00A64B94">
      <w:r w:rsidRPr="00977345"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639861</wp:posOffset>
            </wp:positionV>
            <wp:extent cx="5397938" cy="488731"/>
            <wp:effectExtent l="19050" t="0" r="0" b="0"/>
            <wp:wrapNone/>
            <wp:docPr id="1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8" cy="48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43CB" w:rsidSect="009773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4B94"/>
    <w:rsid w:val="00006AC1"/>
    <w:rsid w:val="00040E4E"/>
    <w:rsid w:val="000E7458"/>
    <w:rsid w:val="000F5C3B"/>
    <w:rsid w:val="001A6510"/>
    <w:rsid w:val="001C20A1"/>
    <w:rsid w:val="001F1D6C"/>
    <w:rsid w:val="001F45F4"/>
    <w:rsid w:val="002A300B"/>
    <w:rsid w:val="002F60DA"/>
    <w:rsid w:val="003348C2"/>
    <w:rsid w:val="00342F1D"/>
    <w:rsid w:val="003A1E05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53BD3"/>
    <w:rsid w:val="008C0B26"/>
    <w:rsid w:val="00977345"/>
    <w:rsid w:val="00982879"/>
    <w:rsid w:val="00983A36"/>
    <w:rsid w:val="00A64B94"/>
    <w:rsid w:val="00AD2217"/>
    <w:rsid w:val="00B30351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60EE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2013-09-16T18:53:00Z</dcterms:created>
  <dcterms:modified xsi:type="dcterms:W3CDTF">2013-09-16T18:53:00Z</dcterms:modified>
</cp:coreProperties>
</file>