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94" w:rsidRDefault="00942E45">
      <w:r>
        <w:rPr>
          <w:noProof/>
          <w:lang w:eastAsia="es-E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-245110</wp:posOffset>
            </wp:positionV>
            <wp:extent cx="958215" cy="283210"/>
            <wp:effectExtent l="19050" t="0" r="0" b="0"/>
            <wp:wrapNone/>
            <wp:docPr id="1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8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3738552</wp:posOffset>
            </wp:positionH>
            <wp:positionV relativeFrom="paragraph">
              <wp:posOffset>-244563</wp:posOffset>
            </wp:positionV>
            <wp:extent cx="1844783" cy="2270235"/>
            <wp:effectExtent l="19050" t="0" r="3067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26" cy="226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345"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-733425</wp:posOffset>
            </wp:positionV>
            <wp:extent cx="9329420" cy="34671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2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A64B94" w:rsidRDefault="00E56F0B"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.8pt;margin-top:24.15pt;width:686.4pt;height:0;flip:x;z-index:251665408" o:connectortype="straight" strokeweight="6pt"/>
        </w:pict>
      </w:r>
    </w:p>
    <w:p w:rsidR="00A64B94" w:rsidRDefault="00942E45">
      <w:r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189230</wp:posOffset>
            </wp:positionV>
            <wp:extent cx="958215" cy="267970"/>
            <wp:effectExtent l="19050" t="0" r="0" b="0"/>
            <wp:wrapNone/>
            <wp:docPr id="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margin-left:113.6pt;margin-top:13.65pt;width:42.2pt;height:31.05pt;rotation:90;z-index:251670528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  <w:r w:rsidR="00E56F0B">
        <w:rPr>
          <w:noProof/>
          <w:lang w:eastAsia="es-ES"/>
        </w:rPr>
        <w:pict>
          <v:shape id="_x0000_s1035" type="#_x0000_t13" style="position:absolute;margin-left:609.5pt;margin-top:13.65pt;width:42.2pt;height:31.05pt;rotation:90;z-index:251667456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  <w:r w:rsidR="00977345" w:rsidRPr="00977345">
        <w:rPr>
          <w:noProof/>
          <w:lang w:eastAsia="es-E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6686703</wp:posOffset>
            </wp:positionH>
            <wp:positionV relativeFrom="paragraph">
              <wp:posOffset>189471</wp:posOffset>
            </wp:positionV>
            <wp:extent cx="958412" cy="268014"/>
            <wp:effectExtent l="19050" t="0" r="0" b="0"/>
            <wp:wrapNone/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345" w:rsidRPr="00977345">
        <w:rPr>
          <w:noProof/>
          <w:lang w:eastAsia="es-E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3439007</wp:posOffset>
            </wp:positionH>
            <wp:positionV relativeFrom="paragraph">
              <wp:posOffset>189471</wp:posOffset>
            </wp:positionV>
            <wp:extent cx="958412" cy="268014"/>
            <wp:effectExtent l="19050" t="0" r="0" b="0"/>
            <wp:wrapNone/>
            <wp:docPr id="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12" cy="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F0B">
        <w:rPr>
          <w:noProof/>
          <w:lang w:eastAsia="es-ES"/>
        </w:rPr>
        <w:pict>
          <v:shape id="_x0000_s1039" type="#_x0000_t13" style="position:absolute;margin-left:350.95pt;margin-top:13.65pt;width:42.2pt;height:31.05pt;rotation:90;z-index:251671552;mso-position-horizontal-relative:text;mso-position-vertical-relative:text" fillcolor="#404040 [2429]" strokecolor="#0d0d0d [3069]" strokeweight="3pt">
            <v:shadow on="t" type="perspective" color="#7f7f7f [1601]" opacity=".5" offset="1pt" offset2="-1pt"/>
          </v:shape>
        </w:pict>
      </w:r>
    </w:p>
    <w:p w:rsidR="00A64B94" w:rsidRDefault="00A64B94"/>
    <w:p w:rsidR="00A64B94" w:rsidRDefault="00942E45"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7091680</wp:posOffset>
            </wp:positionH>
            <wp:positionV relativeFrom="paragraph">
              <wp:posOffset>299085</wp:posOffset>
            </wp:positionV>
            <wp:extent cx="2067560" cy="2396490"/>
            <wp:effectExtent l="19050" t="0" r="8890" b="0"/>
            <wp:wrapNone/>
            <wp:docPr id="2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3737023</wp:posOffset>
            </wp:positionH>
            <wp:positionV relativeFrom="paragraph">
              <wp:posOffset>266387</wp:posOffset>
            </wp:positionV>
            <wp:extent cx="2031995" cy="2483549"/>
            <wp:effectExtent l="19050" t="0" r="6355" b="0"/>
            <wp:wrapNone/>
            <wp:docPr id="2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31" cy="248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942E45">
      <w:r>
        <w:rPr>
          <w:noProof/>
          <w:lang w:eastAsia="es-E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1905</wp:posOffset>
            </wp:positionV>
            <wp:extent cx="1925955" cy="2443480"/>
            <wp:effectExtent l="19050" t="0" r="0" b="0"/>
            <wp:wrapNone/>
            <wp:docPr id="1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B94" w:rsidRDefault="00A64B94"/>
    <w:p w:rsidR="00A64B94" w:rsidRDefault="00A64B94"/>
    <w:p w:rsidR="00A64B94" w:rsidRDefault="00A64B94"/>
    <w:p w:rsidR="00A64B94" w:rsidRDefault="00A64B94"/>
    <w:p w:rsidR="00A64B94" w:rsidRDefault="00A64B94"/>
    <w:p w:rsidR="004143CB" w:rsidRDefault="00977345" w:rsidP="00A64B94">
      <w:r w:rsidRPr="00977345">
        <w:rPr>
          <w:noProof/>
          <w:lang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639861</wp:posOffset>
            </wp:positionV>
            <wp:extent cx="5397938" cy="488731"/>
            <wp:effectExtent l="19050" t="0" r="0" b="0"/>
            <wp:wrapNone/>
            <wp:docPr id="1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8" cy="48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43CB" w:rsidSect="009773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4B94"/>
    <w:rsid w:val="00006AC1"/>
    <w:rsid w:val="00040E4E"/>
    <w:rsid w:val="000E7458"/>
    <w:rsid w:val="001A6510"/>
    <w:rsid w:val="001C20A1"/>
    <w:rsid w:val="001F1D6C"/>
    <w:rsid w:val="002A300B"/>
    <w:rsid w:val="002F60DA"/>
    <w:rsid w:val="003348C2"/>
    <w:rsid w:val="00342F1D"/>
    <w:rsid w:val="003A1E05"/>
    <w:rsid w:val="004143CB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827CA"/>
    <w:rsid w:val="007C727C"/>
    <w:rsid w:val="00853BD3"/>
    <w:rsid w:val="008C0B26"/>
    <w:rsid w:val="00942E45"/>
    <w:rsid w:val="00977345"/>
    <w:rsid w:val="00982879"/>
    <w:rsid w:val="00983A36"/>
    <w:rsid w:val="00A64B94"/>
    <w:rsid w:val="00AD2217"/>
    <w:rsid w:val="00C65DF7"/>
    <w:rsid w:val="00CB2D03"/>
    <w:rsid w:val="00D03FC2"/>
    <w:rsid w:val="00DA22EA"/>
    <w:rsid w:val="00DE3ECB"/>
    <w:rsid w:val="00DE469E"/>
    <w:rsid w:val="00E56F0B"/>
    <w:rsid w:val="00ED18EC"/>
    <w:rsid w:val="00EE1527"/>
    <w:rsid w:val="00EE5F40"/>
    <w:rsid w:val="00EF376A"/>
    <w:rsid w:val="00EF60EE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2013-09-16T18:44:00Z</dcterms:created>
  <dcterms:modified xsi:type="dcterms:W3CDTF">2013-09-16T18:44:00Z</dcterms:modified>
</cp:coreProperties>
</file>