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7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05"/>
        <w:gridCol w:w="1405"/>
        <w:gridCol w:w="1405"/>
        <w:gridCol w:w="1406"/>
        <w:gridCol w:w="1406"/>
        <w:gridCol w:w="1406"/>
        <w:gridCol w:w="141"/>
      </w:tblGrid>
      <w:tr w:rsidR="00926565" w:rsidRPr="00926565" w:rsidTr="00926565">
        <w:trPr>
          <w:trHeight w:val="739"/>
        </w:trPr>
        <w:tc>
          <w:tcPr>
            <w:tcW w:w="8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92656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  <w:t>Ginés Ciudad-Real                 Fichas de ATENCIÓN</w:t>
            </w:r>
          </w:p>
        </w:tc>
      </w:tr>
      <w:tr w:rsidR="00926565" w:rsidRPr="00926565" w:rsidTr="00926565">
        <w:trPr>
          <w:trHeight w:val="438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476"/>
        </w:trPr>
        <w:tc>
          <w:tcPr>
            <w:tcW w:w="8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65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Colorea la tabla siguiendo el patrón de letras y colores</w:t>
            </w:r>
          </w:p>
        </w:tc>
      </w:tr>
      <w:tr w:rsidR="00926565" w:rsidRPr="00926565" w:rsidTr="00926565">
        <w:trPr>
          <w:trHeight w:val="250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651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65" w:rsidRPr="00926565" w:rsidRDefault="009B501C" w:rsidP="009B5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9B501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WSDR</w:t>
            </w:r>
          </w:p>
        </w:tc>
        <w:tc>
          <w:tcPr>
            <w:tcW w:w="8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65" w:rsidRPr="00926565" w:rsidRDefault="009B501C" w:rsidP="009B5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9B501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UYTH</w:t>
            </w:r>
          </w:p>
        </w:tc>
        <w:tc>
          <w:tcPr>
            <w:tcW w:w="8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65" w:rsidRPr="00926565" w:rsidRDefault="009B501C" w:rsidP="009B5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9B501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IOPL</w:t>
            </w:r>
          </w:p>
        </w:tc>
        <w:tc>
          <w:tcPr>
            <w:tcW w:w="8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65" w:rsidRPr="00926565" w:rsidRDefault="009B501C" w:rsidP="009B5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9B501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CFVG</w:t>
            </w:r>
          </w:p>
        </w:tc>
        <w:tc>
          <w:tcPr>
            <w:tcW w:w="8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65" w:rsidRPr="00926565" w:rsidRDefault="009B501C" w:rsidP="009B5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9B501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ÑQTK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651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2656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ROJO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2656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AZUL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265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AMARILLO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2656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VERDE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2656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MORADO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426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250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250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263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B501C">
        <w:trPr>
          <w:trHeight w:val="739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9B501C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B501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WSDR</w:t>
            </w:r>
          </w:p>
        </w:tc>
        <w:tc>
          <w:tcPr>
            <w:tcW w:w="85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26565" w:rsidRPr="00926565" w:rsidRDefault="009B501C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B501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UYTH</w:t>
            </w:r>
          </w:p>
        </w:tc>
        <w:tc>
          <w:tcPr>
            <w:tcW w:w="85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9B501C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B501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WSDR</w:t>
            </w:r>
          </w:p>
        </w:tc>
        <w:tc>
          <w:tcPr>
            <w:tcW w:w="85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926565" w:rsidRPr="00926565" w:rsidRDefault="009B501C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B501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ÑQTK</w:t>
            </w:r>
          </w:p>
        </w:tc>
        <w:tc>
          <w:tcPr>
            <w:tcW w:w="85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9B501C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B501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WSDR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B501C">
        <w:trPr>
          <w:trHeight w:val="739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26565" w:rsidRPr="00926565" w:rsidRDefault="009B501C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B501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UYTH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9B501C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B501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WSDR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6565" w:rsidRPr="00926565" w:rsidRDefault="009B501C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B501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IOPL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6565" w:rsidRPr="00926565" w:rsidRDefault="009B501C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B501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IOPL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00B050"/>
            <w:noWrap/>
            <w:vAlign w:val="center"/>
            <w:hideMark/>
          </w:tcPr>
          <w:p w:rsidR="00926565" w:rsidRPr="00926565" w:rsidRDefault="009B501C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B501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CFVG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B501C">
        <w:trPr>
          <w:trHeight w:val="739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26565" w:rsidRPr="00926565" w:rsidRDefault="009B501C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B501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CFVG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6565" w:rsidRPr="00926565" w:rsidRDefault="009B501C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B501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IOPL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926565" w:rsidRPr="00926565" w:rsidRDefault="009B501C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B501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ÑQTK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26565" w:rsidRPr="00926565" w:rsidRDefault="009B501C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B501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UYTH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9B501C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B501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WSDR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7253B6">
        <w:trPr>
          <w:trHeight w:val="739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6565" w:rsidRPr="00926565" w:rsidRDefault="009B501C" w:rsidP="009B5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B501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IOPL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 xml:space="preserve"> 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26565" w:rsidRPr="00926565" w:rsidRDefault="009B501C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B501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UYTH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6565" w:rsidRPr="00926565" w:rsidRDefault="009B501C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B501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IOPL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9B501C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B501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WSDR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926565" w:rsidRPr="00926565" w:rsidRDefault="009B501C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B501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IOPL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B501C">
        <w:trPr>
          <w:trHeight w:val="739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26565" w:rsidRPr="00926565" w:rsidRDefault="009B501C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B501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CFVG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26565" w:rsidRPr="00926565" w:rsidRDefault="009B501C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B501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UYTH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26565" w:rsidRPr="00926565" w:rsidRDefault="009B501C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B501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UYTH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9B501C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B501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WSDR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7030A0"/>
            <w:noWrap/>
            <w:vAlign w:val="center"/>
            <w:hideMark/>
          </w:tcPr>
          <w:p w:rsidR="00926565" w:rsidRPr="00926565" w:rsidRDefault="009B501C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B501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ÑQTK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B501C">
        <w:trPr>
          <w:trHeight w:val="739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926565" w:rsidRPr="00926565" w:rsidRDefault="009B501C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B501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ÑQTK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6565" w:rsidRPr="00926565" w:rsidRDefault="009B501C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B501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IOPL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9B501C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B501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WSDR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6565" w:rsidRPr="00926565" w:rsidRDefault="009B501C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B501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IOPL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:rsidR="00926565" w:rsidRPr="00926565" w:rsidRDefault="009B501C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B501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UYTH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B501C">
        <w:trPr>
          <w:trHeight w:val="739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26565" w:rsidRPr="00926565" w:rsidRDefault="009B501C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B501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UYTH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26565" w:rsidRPr="00926565" w:rsidRDefault="009B501C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B501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CFVG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6565" w:rsidRPr="00926565" w:rsidRDefault="009B501C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B501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IOPL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9B501C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B501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WSDR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926565" w:rsidRPr="00926565" w:rsidRDefault="009B501C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B501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IOPL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739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9B501C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B501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WSDR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6565" w:rsidRPr="00926565" w:rsidRDefault="009B501C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B501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IOPL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9B501C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B501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WSDR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26565" w:rsidRPr="00926565" w:rsidRDefault="009B501C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B501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UYTH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7030A0"/>
            <w:noWrap/>
            <w:vAlign w:val="center"/>
            <w:hideMark/>
          </w:tcPr>
          <w:p w:rsidR="00926565" w:rsidRPr="00926565" w:rsidRDefault="009B501C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B501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ÑQTK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263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250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250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250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250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250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509"/>
        </w:trPr>
        <w:tc>
          <w:tcPr>
            <w:tcW w:w="857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65" w:rsidRPr="00926565" w:rsidRDefault="007A1C92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  <w:lang w:eastAsia="es-ES"/>
              </w:rPr>
            </w:pPr>
            <w:hyperlink r:id="rId4" w:history="1">
              <w:r w:rsidR="00926565" w:rsidRPr="00926565">
                <w:rPr>
                  <w:rFonts w:ascii="Arial" w:eastAsia="Times New Roman" w:hAnsi="Arial" w:cs="Arial"/>
                  <w:color w:val="0000FF"/>
                  <w:sz w:val="28"/>
                  <w:u w:val="single"/>
                  <w:lang w:eastAsia="es-ES"/>
                </w:rPr>
                <w:t>WWW.ORIENTACIONANDUJAR.ES</w:t>
              </w:r>
            </w:hyperlink>
          </w:p>
        </w:tc>
      </w:tr>
      <w:tr w:rsidR="00926565" w:rsidRPr="00926565" w:rsidTr="00926565">
        <w:trPr>
          <w:trHeight w:val="322"/>
        </w:trPr>
        <w:tc>
          <w:tcPr>
            <w:tcW w:w="857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  <w:lang w:eastAsia="es-ES"/>
              </w:rPr>
            </w:pPr>
          </w:p>
        </w:tc>
      </w:tr>
      <w:tr w:rsidR="00926565" w:rsidRPr="00926565" w:rsidTr="00926565">
        <w:trPr>
          <w:trHeight w:val="250"/>
        </w:trPr>
        <w:tc>
          <w:tcPr>
            <w:tcW w:w="8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</w:pPr>
            <w:r w:rsidRPr="00926565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>Basada en las actividades realizadas por Francisca Salas Baena</w:t>
            </w:r>
          </w:p>
        </w:tc>
      </w:tr>
    </w:tbl>
    <w:p w:rsidR="004143CB" w:rsidRDefault="004143CB"/>
    <w:sectPr w:rsidR="004143CB" w:rsidSect="004143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926565"/>
    <w:rsid w:val="00006AC1"/>
    <w:rsid w:val="00040E4E"/>
    <w:rsid w:val="000E7458"/>
    <w:rsid w:val="001667C3"/>
    <w:rsid w:val="001A6510"/>
    <w:rsid w:val="001C20A1"/>
    <w:rsid w:val="001F1D6C"/>
    <w:rsid w:val="002F60DA"/>
    <w:rsid w:val="003348C2"/>
    <w:rsid w:val="00342F1D"/>
    <w:rsid w:val="003A1E05"/>
    <w:rsid w:val="004143CB"/>
    <w:rsid w:val="004B1042"/>
    <w:rsid w:val="00557067"/>
    <w:rsid w:val="00586762"/>
    <w:rsid w:val="005E5D3F"/>
    <w:rsid w:val="00606E4B"/>
    <w:rsid w:val="00674801"/>
    <w:rsid w:val="006D5CD9"/>
    <w:rsid w:val="00715849"/>
    <w:rsid w:val="00722112"/>
    <w:rsid w:val="007253B6"/>
    <w:rsid w:val="007827CA"/>
    <w:rsid w:val="007A1C92"/>
    <w:rsid w:val="007C727C"/>
    <w:rsid w:val="00853BD3"/>
    <w:rsid w:val="008C0B26"/>
    <w:rsid w:val="00926565"/>
    <w:rsid w:val="00982879"/>
    <w:rsid w:val="00983A36"/>
    <w:rsid w:val="009B501C"/>
    <w:rsid w:val="00AD2217"/>
    <w:rsid w:val="00C65DF7"/>
    <w:rsid w:val="00CB2D03"/>
    <w:rsid w:val="00CC1149"/>
    <w:rsid w:val="00D03FC2"/>
    <w:rsid w:val="00DA22EA"/>
    <w:rsid w:val="00DE3ECB"/>
    <w:rsid w:val="00DE469E"/>
    <w:rsid w:val="00ED18EC"/>
    <w:rsid w:val="00EE1527"/>
    <w:rsid w:val="00EE5F40"/>
    <w:rsid w:val="00EF376A"/>
    <w:rsid w:val="00F11715"/>
    <w:rsid w:val="00F54CB5"/>
    <w:rsid w:val="00FF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265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ientacionandujar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540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Usuario</cp:lastModifiedBy>
  <cp:revision>2</cp:revision>
  <cp:lastPrinted>2013-09-27T06:00:00Z</cp:lastPrinted>
  <dcterms:created xsi:type="dcterms:W3CDTF">2013-11-06T08:56:00Z</dcterms:created>
  <dcterms:modified xsi:type="dcterms:W3CDTF">2013-11-06T08:56:00Z</dcterms:modified>
</cp:coreProperties>
</file>