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24" w:rsidRPr="00F129BD" w:rsidRDefault="00894124" w:rsidP="00894124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86"/>
        <w:gridCol w:w="2685"/>
        <w:gridCol w:w="2685"/>
        <w:gridCol w:w="2054"/>
        <w:gridCol w:w="2055"/>
        <w:gridCol w:w="2055"/>
      </w:tblGrid>
      <w:tr w:rsidR="00894124" w:rsidTr="002A262B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94124" w:rsidRDefault="00894124" w:rsidP="002A262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4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94124" w:rsidRDefault="00894124" w:rsidP="002A262B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4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94124" w:rsidRDefault="00894124" w:rsidP="002A262B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94124" w:rsidRDefault="00894124" w:rsidP="002A262B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894124" w:rsidRDefault="00894124" w:rsidP="002A262B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894124" w:rsidRDefault="00894124" w:rsidP="002A262B"/>
        </w:tc>
      </w:tr>
      <w:tr w:rsidR="00894124" w:rsidTr="002A262B">
        <w:tc>
          <w:tcPr>
            <w:tcW w:w="2357" w:type="dxa"/>
            <w:tcBorders>
              <w:left w:val="nil"/>
              <w:right w:val="nil"/>
            </w:tcBorders>
          </w:tcPr>
          <w:p w:rsidR="00894124" w:rsidRDefault="00894124" w:rsidP="002A262B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894124" w:rsidRDefault="00894124" w:rsidP="002A262B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894124" w:rsidRDefault="00894124" w:rsidP="002A262B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894124" w:rsidRDefault="00894124" w:rsidP="002A262B"/>
          <w:p w:rsidR="00894124" w:rsidRDefault="00894124" w:rsidP="002A262B"/>
          <w:p w:rsidR="00894124" w:rsidRDefault="00894124" w:rsidP="002A262B"/>
          <w:p w:rsidR="00894124" w:rsidRDefault="00894124" w:rsidP="002A262B"/>
          <w:p w:rsidR="00894124" w:rsidRDefault="00894124" w:rsidP="002A262B"/>
        </w:tc>
        <w:tc>
          <w:tcPr>
            <w:tcW w:w="2358" w:type="dxa"/>
            <w:tcBorders>
              <w:left w:val="nil"/>
              <w:right w:val="nil"/>
            </w:tcBorders>
          </w:tcPr>
          <w:p w:rsidR="00894124" w:rsidRDefault="00894124" w:rsidP="002A262B"/>
        </w:tc>
        <w:tc>
          <w:tcPr>
            <w:tcW w:w="2358" w:type="dxa"/>
            <w:tcBorders>
              <w:left w:val="nil"/>
              <w:right w:val="nil"/>
            </w:tcBorders>
          </w:tcPr>
          <w:p w:rsidR="00894124" w:rsidRDefault="00894124" w:rsidP="002A262B"/>
          <w:p w:rsidR="00894124" w:rsidRDefault="00894124" w:rsidP="002A262B"/>
          <w:p w:rsidR="00894124" w:rsidRDefault="00894124" w:rsidP="002A262B"/>
          <w:p w:rsidR="00894124" w:rsidRDefault="00894124" w:rsidP="002A262B"/>
        </w:tc>
      </w:tr>
      <w:tr w:rsidR="00894124" w:rsidTr="002A262B">
        <w:tc>
          <w:tcPr>
            <w:tcW w:w="2357" w:type="dxa"/>
          </w:tcPr>
          <w:p w:rsidR="00894124" w:rsidRDefault="00894124" w:rsidP="002A262B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7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894124" w:rsidRDefault="00894124" w:rsidP="002A262B">
            <w:pPr>
              <w:rPr>
                <w:noProof/>
              </w:rPr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7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894124" w:rsidRDefault="00894124" w:rsidP="002A262B">
            <w:pPr>
              <w:rPr>
                <w:noProof/>
              </w:rPr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8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894124" w:rsidRDefault="00894124" w:rsidP="002A262B"/>
        </w:tc>
        <w:tc>
          <w:tcPr>
            <w:tcW w:w="2358" w:type="dxa"/>
          </w:tcPr>
          <w:p w:rsidR="00894124" w:rsidRDefault="00894124" w:rsidP="002A262B"/>
        </w:tc>
        <w:tc>
          <w:tcPr>
            <w:tcW w:w="2358" w:type="dxa"/>
          </w:tcPr>
          <w:p w:rsidR="00894124" w:rsidRDefault="00894124" w:rsidP="002A262B"/>
        </w:tc>
      </w:tr>
    </w:tbl>
    <w:p w:rsidR="00894124" w:rsidRDefault="00894124" w:rsidP="00894124"/>
    <w:p w:rsidR="00894124" w:rsidRDefault="00894124" w:rsidP="00894124">
      <w:pPr>
        <w:jc w:val="center"/>
      </w:pPr>
    </w:p>
    <w:p w:rsidR="00894124" w:rsidRDefault="00894124" w:rsidP="00894124">
      <w:pPr>
        <w:jc w:val="center"/>
      </w:pPr>
    </w:p>
    <w:p w:rsidR="00894124" w:rsidRPr="00F129BD" w:rsidRDefault="00894124" w:rsidP="00894124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894124" w:rsidRDefault="00894124" w:rsidP="00894124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894124" w:rsidTr="002A262B">
        <w:trPr>
          <w:trHeight w:val="2418"/>
        </w:trPr>
        <w:tc>
          <w:tcPr>
            <w:tcW w:w="3605" w:type="dxa"/>
          </w:tcPr>
          <w:p w:rsidR="00894124" w:rsidRDefault="00894124" w:rsidP="002A262B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6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9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7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124" w:rsidTr="002A262B">
        <w:trPr>
          <w:trHeight w:val="2418"/>
        </w:trPr>
        <w:tc>
          <w:tcPr>
            <w:tcW w:w="3605" w:type="dxa"/>
          </w:tcPr>
          <w:p w:rsidR="00894124" w:rsidRDefault="00894124" w:rsidP="002A262B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8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6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9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124" w:rsidRDefault="00894124" w:rsidP="00894124">
      <w:pPr>
        <w:jc w:val="center"/>
      </w:pPr>
    </w:p>
    <w:p w:rsidR="00894124" w:rsidRDefault="00894124" w:rsidP="00894124">
      <w:pPr>
        <w:jc w:val="center"/>
      </w:pPr>
    </w:p>
    <w:p w:rsidR="00894124" w:rsidRDefault="00894124" w:rsidP="00894124">
      <w:pPr>
        <w:jc w:val="center"/>
      </w:pPr>
    </w:p>
    <w:p w:rsidR="00894124" w:rsidRDefault="00894124" w:rsidP="003B0589">
      <w:pPr>
        <w:jc w:val="center"/>
        <w:rPr>
          <w:color w:val="000000" w:themeColor="text1"/>
          <w:sz w:val="48"/>
        </w:rPr>
      </w:pPr>
    </w:p>
    <w:p w:rsidR="003B0589" w:rsidRPr="00F129BD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77"/>
        <w:gridCol w:w="2676"/>
        <w:gridCol w:w="2676"/>
        <w:gridCol w:w="2063"/>
        <w:gridCol w:w="2064"/>
        <w:gridCol w:w="2064"/>
      </w:tblGrid>
      <w:tr w:rsidR="003B0589" w:rsidTr="007B538D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3B0589" w:rsidRDefault="00894124" w:rsidP="007B538D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41740" cy="1548000"/>
                  <wp:effectExtent l="19050" t="0" r="1310" b="0"/>
                  <wp:docPr id="190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40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3B0589" w:rsidRDefault="00894124" w:rsidP="007B538D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1740" cy="1548000"/>
                  <wp:effectExtent l="19050" t="0" r="1310" b="0"/>
                  <wp:docPr id="19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40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3B0589" w:rsidRDefault="00894124" w:rsidP="007B538D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1740" cy="1548000"/>
                  <wp:effectExtent l="19050" t="0" r="1310" b="0"/>
                  <wp:docPr id="19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40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3B0589" w:rsidRDefault="003B0589" w:rsidP="007B538D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3B0589" w:rsidRDefault="003B0589" w:rsidP="007B538D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3B0589" w:rsidRDefault="003B0589" w:rsidP="007B538D"/>
        </w:tc>
      </w:tr>
      <w:tr w:rsidR="003B0589" w:rsidTr="007B538D"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</w:tc>
        <w:tc>
          <w:tcPr>
            <w:tcW w:w="2358" w:type="dxa"/>
            <w:tcBorders>
              <w:left w:val="nil"/>
              <w:right w:val="nil"/>
            </w:tcBorders>
          </w:tcPr>
          <w:p w:rsidR="003B0589" w:rsidRDefault="003B0589" w:rsidP="007B538D"/>
        </w:tc>
        <w:tc>
          <w:tcPr>
            <w:tcW w:w="2358" w:type="dxa"/>
            <w:tcBorders>
              <w:left w:val="nil"/>
              <w:right w:val="nil"/>
            </w:tcBorders>
          </w:tcPr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</w:tc>
      </w:tr>
      <w:tr w:rsidR="003B0589" w:rsidTr="007B538D">
        <w:tc>
          <w:tcPr>
            <w:tcW w:w="2357" w:type="dxa"/>
          </w:tcPr>
          <w:p w:rsidR="003B0589" w:rsidRDefault="003C696B" w:rsidP="007B538D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9" name="Imagen 19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3B0589" w:rsidRDefault="003C696B" w:rsidP="007B538D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24" name="Imagen 24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3B0589" w:rsidRDefault="003C696B" w:rsidP="007B538D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25" name="Imagen 25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3B0589" w:rsidRDefault="003B0589" w:rsidP="007B538D"/>
        </w:tc>
        <w:tc>
          <w:tcPr>
            <w:tcW w:w="2358" w:type="dxa"/>
          </w:tcPr>
          <w:p w:rsidR="003B0589" w:rsidRDefault="003B0589" w:rsidP="007B538D"/>
        </w:tc>
        <w:tc>
          <w:tcPr>
            <w:tcW w:w="2358" w:type="dxa"/>
          </w:tcPr>
          <w:p w:rsidR="003B0589" w:rsidRDefault="003B0589" w:rsidP="007B538D"/>
        </w:tc>
      </w:tr>
    </w:tbl>
    <w:p w:rsidR="003B0589" w:rsidRDefault="003B0589" w:rsidP="003B0589"/>
    <w:p w:rsidR="003B0589" w:rsidRDefault="003B0589" w:rsidP="003B0589">
      <w:pPr>
        <w:jc w:val="center"/>
      </w:pPr>
    </w:p>
    <w:p w:rsidR="00F75A40" w:rsidRDefault="00F75A40" w:rsidP="003B0589">
      <w:pPr>
        <w:jc w:val="center"/>
      </w:pPr>
    </w:p>
    <w:p w:rsidR="003B0589" w:rsidRPr="00F129BD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3B0589" w:rsidRDefault="003B0589" w:rsidP="003B0589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3B0589" w:rsidTr="007B538D">
        <w:trPr>
          <w:trHeight w:val="2418"/>
        </w:trPr>
        <w:tc>
          <w:tcPr>
            <w:tcW w:w="3605" w:type="dxa"/>
          </w:tcPr>
          <w:p w:rsidR="003B0589" w:rsidRDefault="00894124" w:rsidP="007B538D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1740" cy="1548000"/>
                  <wp:effectExtent l="19050" t="0" r="1310" b="0"/>
                  <wp:docPr id="19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40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37" name="Imagen 37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894124" w:rsidP="007B538D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1740" cy="1548000"/>
                  <wp:effectExtent l="19050" t="0" r="1310" b="0"/>
                  <wp:docPr id="195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40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9" w:rsidTr="007B538D">
        <w:trPr>
          <w:trHeight w:val="2418"/>
        </w:trPr>
        <w:tc>
          <w:tcPr>
            <w:tcW w:w="3605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36" name="Imagen 36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7B538D">
            <w:pPr>
              <w:jc w:val="center"/>
              <w:rPr>
                <w:noProof/>
                <w:lang w:val="es-ES" w:eastAsia="es-ES"/>
              </w:rPr>
            </w:pPr>
            <w:r w:rsidRPr="00894124">
              <w:drawing>
                <wp:inline distT="0" distB="0" distL="0" distR="0">
                  <wp:extent cx="1541740" cy="1548000"/>
                  <wp:effectExtent l="19050" t="0" r="1310" b="0"/>
                  <wp:docPr id="19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40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89" w:rsidRDefault="003B0589" w:rsidP="007B538D">
            <w:pPr>
              <w:jc w:val="center"/>
            </w:pPr>
          </w:p>
        </w:tc>
        <w:tc>
          <w:tcPr>
            <w:tcW w:w="3606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38" name="Imagen 38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89" w:rsidRDefault="003B0589" w:rsidP="003B0589">
      <w:pPr>
        <w:jc w:val="center"/>
      </w:pPr>
    </w:p>
    <w:p w:rsidR="003B0589" w:rsidRDefault="003B0589" w:rsidP="003B0589">
      <w:pPr>
        <w:jc w:val="center"/>
      </w:pPr>
    </w:p>
    <w:p w:rsidR="00F75A40" w:rsidRDefault="00F75A40" w:rsidP="003B0589">
      <w:pPr>
        <w:jc w:val="center"/>
      </w:pPr>
    </w:p>
    <w:p w:rsidR="00894124" w:rsidRPr="00F129BD" w:rsidRDefault="00894124" w:rsidP="00894124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86"/>
        <w:gridCol w:w="2685"/>
        <w:gridCol w:w="2685"/>
        <w:gridCol w:w="2054"/>
        <w:gridCol w:w="2055"/>
        <w:gridCol w:w="2055"/>
      </w:tblGrid>
      <w:tr w:rsidR="00894124" w:rsidTr="002A262B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94124" w:rsidRDefault="00894124" w:rsidP="002A262B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16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94124" w:rsidRDefault="00894124" w:rsidP="002A262B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16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94124" w:rsidRDefault="00894124" w:rsidP="002A262B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17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94124" w:rsidRDefault="00894124" w:rsidP="002A262B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894124" w:rsidRDefault="00894124" w:rsidP="002A262B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894124" w:rsidRDefault="00894124" w:rsidP="002A262B"/>
        </w:tc>
      </w:tr>
      <w:tr w:rsidR="00894124" w:rsidTr="002A262B">
        <w:tc>
          <w:tcPr>
            <w:tcW w:w="2357" w:type="dxa"/>
            <w:tcBorders>
              <w:left w:val="nil"/>
              <w:right w:val="nil"/>
            </w:tcBorders>
          </w:tcPr>
          <w:p w:rsidR="00894124" w:rsidRDefault="00894124" w:rsidP="002A262B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894124" w:rsidRDefault="00894124" w:rsidP="002A262B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894124" w:rsidRDefault="00894124" w:rsidP="002A262B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894124" w:rsidRDefault="00894124" w:rsidP="002A262B"/>
          <w:p w:rsidR="00894124" w:rsidRDefault="00894124" w:rsidP="002A262B"/>
          <w:p w:rsidR="00894124" w:rsidRDefault="00894124" w:rsidP="002A262B"/>
          <w:p w:rsidR="00894124" w:rsidRDefault="00894124" w:rsidP="002A262B"/>
          <w:p w:rsidR="00894124" w:rsidRDefault="00894124" w:rsidP="002A262B"/>
        </w:tc>
        <w:tc>
          <w:tcPr>
            <w:tcW w:w="2358" w:type="dxa"/>
            <w:tcBorders>
              <w:left w:val="nil"/>
              <w:right w:val="nil"/>
            </w:tcBorders>
          </w:tcPr>
          <w:p w:rsidR="00894124" w:rsidRDefault="00894124" w:rsidP="002A262B"/>
        </w:tc>
        <w:tc>
          <w:tcPr>
            <w:tcW w:w="2358" w:type="dxa"/>
            <w:tcBorders>
              <w:left w:val="nil"/>
              <w:right w:val="nil"/>
            </w:tcBorders>
          </w:tcPr>
          <w:p w:rsidR="00894124" w:rsidRDefault="00894124" w:rsidP="002A262B"/>
          <w:p w:rsidR="00894124" w:rsidRDefault="00894124" w:rsidP="002A262B"/>
          <w:p w:rsidR="00894124" w:rsidRDefault="00894124" w:rsidP="002A262B"/>
          <w:p w:rsidR="00894124" w:rsidRDefault="00894124" w:rsidP="002A262B"/>
        </w:tc>
      </w:tr>
      <w:tr w:rsidR="00894124" w:rsidTr="002A262B">
        <w:tc>
          <w:tcPr>
            <w:tcW w:w="2357" w:type="dxa"/>
          </w:tcPr>
          <w:p w:rsidR="00894124" w:rsidRDefault="00894124" w:rsidP="002A262B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75" name="Imagen 19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894124" w:rsidRDefault="00894124" w:rsidP="002A262B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82" name="Imagen 24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894124" w:rsidRDefault="00894124" w:rsidP="002A262B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83" name="Imagen 25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894124" w:rsidRDefault="00894124" w:rsidP="002A262B"/>
        </w:tc>
        <w:tc>
          <w:tcPr>
            <w:tcW w:w="2358" w:type="dxa"/>
          </w:tcPr>
          <w:p w:rsidR="00894124" w:rsidRDefault="00894124" w:rsidP="002A262B"/>
        </w:tc>
        <w:tc>
          <w:tcPr>
            <w:tcW w:w="2358" w:type="dxa"/>
          </w:tcPr>
          <w:p w:rsidR="00894124" w:rsidRDefault="00894124" w:rsidP="002A262B"/>
        </w:tc>
      </w:tr>
    </w:tbl>
    <w:p w:rsidR="00894124" w:rsidRDefault="00894124" w:rsidP="00894124"/>
    <w:p w:rsidR="00894124" w:rsidRDefault="00894124" w:rsidP="00894124">
      <w:pPr>
        <w:jc w:val="center"/>
      </w:pPr>
    </w:p>
    <w:p w:rsidR="00894124" w:rsidRDefault="00894124" w:rsidP="00894124">
      <w:pPr>
        <w:jc w:val="center"/>
      </w:pPr>
    </w:p>
    <w:p w:rsidR="00894124" w:rsidRPr="00F129BD" w:rsidRDefault="00894124" w:rsidP="00894124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894124" w:rsidRDefault="00894124" w:rsidP="00894124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894124" w:rsidTr="002A262B">
        <w:trPr>
          <w:trHeight w:val="2418"/>
        </w:trPr>
        <w:tc>
          <w:tcPr>
            <w:tcW w:w="3605" w:type="dxa"/>
          </w:tcPr>
          <w:p w:rsidR="00894124" w:rsidRDefault="00894124" w:rsidP="002A262B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18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85" name="Imagen 37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18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124" w:rsidTr="002A262B">
        <w:trPr>
          <w:trHeight w:val="2418"/>
        </w:trPr>
        <w:tc>
          <w:tcPr>
            <w:tcW w:w="3605" w:type="dxa"/>
          </w:tcPr>
          <w:p w:rsidR="00894124" w:rsidRDefault="00894124" w:rsidP="002A262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87" name="Imagen 36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  <w:rPr>
                <w:noProof/>
                <w:lang w:val="es-ES" w:eastAsia="es-ES"/>
              </w:rPr>
            </w:pPr>
            <w:r w:rsidRPr="00894124">
              <w:drawing>
                <wp:inline distT="0" distB="0" distL="0" distR="0">
                  <wp:extent cx="1548265" cy="1548000"/>
                  <wp:effectExtent l="19050" t="0" r="0" b="0"/>
                  <wp:docPr id="18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124" w:rsidRDefault="00894124" w:rsidP="002A262B">
            <w:pPr>
              <w:jc w:val="center"/>
            </w:pP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89" name="Imagen 38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124" w:rsidRDefault="00894124" w:rsidP="00894124">
      <w:pPr>
        <w:jc w:val="center"/>
      </w:pPr>
    </w:p>
    <w:p w:rsidR="00894124" w:rsidRDefault="00894124" w:rsidP="00894124">
      <w:pPr>
        <w:jc w:val="center"/>
      </w:pPr>
    </w:p>
    <w:p w:rsidR="00894124" w:rsidRDefault="00894124" w:rsidP="00894124">
      <w:pPr>
        <w:jc w:val="center"/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894124" w:rsidRPr="00F129BD" w:rsidRDefault="00894124" w:rsidP="00894124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894124" w:rsidRDefault="00894124" w:rsidP="00894124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894124" w:rsidTr="002A262B">
        <w:trPr>
          <w:trHeight w:val="2418"/>
        </w:trPr>
        <w:tc>
          <w:tcPr>
            <w:tcW w:w="3605" w:type="dxa"/>
          </w:tcPr>
          <w:p w:rsidR="00894124" w:rsidRDefault="00894124" w:rsidP="002A262B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71625" cy="1571625"/>
                  <wp:effectExtent l="0" t="0" r="9525" b="9525"/>
                  <wp:docPr id="106" name="Imagen 97" descr="bolas%20del%20árbol%20de%20navida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as%20del%20árbol%20de%20navida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07" name="Imagen 37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71625" cy="1571625"/>
                  <wp:effectExtent l="0" t="0" r="9525" b="9525"/>
                  <wp:docPr id="108" name="Imagen 97" descr="bolas%20del%20árbol%20de%20navida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as%20del%20árbol%20de%20navida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124" w:rsidTr="002A262B">
        <w:trPr>
          <w:trHeight w:val="2418"/>
        </w:trPr>
        <w:tc>
          <w:tcPr>
            <w:tcW w:w="3605" w:type="dxa"/>
          </w:tcPr>
          <w:p w:rsidR="00894124" w:rsidRDefault="00894124" w:rsidP="002A262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09" name="Imagen 36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71625" cy="1571625"/>
                  <wp:effectExtent l="0" t="0" r="9525" b="9525"/>
                  <wp:docPr id="112" name="Imagen 97" descr="bolas%20del%20árbol%20de%20navida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as%20del%20árbol%20de%20navida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94124" w:rsidRDefault="00894124" w:rsidP="002A262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20" name="Imagen 38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124" w:rsidRDefault="00894124" w:rsidP="00894124">
      <w:pPr>
        <w:jc w:val="center"/>
      </w:pPr>
    </w:p>
    <w:p w:rsidR="00894124" w:rsidRDefault="00894124" w:rsidP="00894124">
      <w:pPr>
        <w:jc w:val="center"/>
      </w:pPr>
    </w:p>
    <w:p w:rsidR="00894124" w:rsidRDefault="00894124" w:rsidP="00894124">
      <w:pPr>
        <w:jc w:val="center"/>
      </w:pPr>
    </w:p>
    <w:p w:rsidR="00894124" w:rsidRDefault="00894124" w:rsidP="00894124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894124" w:rsidRDefault="00894124" w:rsidP="00894124">
      <w:pPr>
        <w:jc w:val="center"/>
        <w:rPr>
          <w:color w:val="000000" w:themeColor="text1"/>
          <w:sz w:val="48"/>
        </w:rPr>
      </w:pPr>
    </w:p>
    <w:p w:rsidR="00894124" w:rsidRDefault="00894124" w:rsidP="00894124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894124" w:rsidRDefault="00894124" w:rsidP="00894124">
      <w:pPr>
        <w:jc w:val="center"/>
        <w:rPr>
          <w:color w:val="000000" w:themeColor="text1"/>
          <w:sz w:val="48"/>
        </w:rPr>
      </w:pPr>
    </w:p>
    <w:p w:rsidR="00894124" w:rsidRDefault="00894124" w:rsidP="00894124">
      <w:pPr>
        <w:jc w:val="center"/>
        <w:rPr>
          <w:color w:val="000000" w:themeColor="text1"/>
          <w:sz w:val="48"/>
        </w:rPr>
      </w:pPr>
    </w:p>
    <w:p w:rsidR="00894124" w:rsidRDefault="00894124" w:rsidP="00894124">
      <w:pPr>
        <w:jc w:val="center"/>
        <w:rPr>
          <w:color w:val="000000" w:themeColor="text1"/>
          <w:sz w:val="48"/>
        </w:rPr>
      </w:pPr>
    </w:p>
    <w:p w:rsidR="00894124" w:rsidRDefault="00894124" w:rsidP="00894124">
      <w:pPr>
        <w:jc w:val="center"/>
        <w:rPr>
          <w:color w:val="000000" w:themeColor="text1"/>
          <w:sz w:val="48"/>
        </w:rPr>
      </w:pPr>
    </w:p>
    <w:p w:rsidR="00894124" w:rsidRDefault="00894124" w:rsidP="00894124">
      <w:pPr>
        <w:jc w:val="center"/>
        <w:rPr>
          <w:color w:val="000000" w:themeColor="text1"/>
          <w:sz w:val="48"/>
        </w:rPr>
      </w:pPr>
    </w:p>
    <w:p w:rsidR="00894124" w:rsidRDefault="00894124" w:rsidP="00894124">
      <w:pPr>
        <w:jc w:val="center"/>
        <w:rPr>
          <w:color w:val="000000" w:themeColor="text1"/>
          <w:sz w:val="48"/>
        </w:rPr>
      </w:pPr>
    </w:p>
    <w:p w:rsidR="00894124" w:rsidRDefault="00894124" w:rsidP="00894124">
      <w:pPr>
        <w:jc w:val="center"/>
        <w:rPr>
          <w:color w:val="000000" w:themeColor="text1"/>
          <w:sz w:val="48"/>
        </w:rPr>
      </w:pPr>
    </w:p>
    <w:p w:rsidR="003B0589" w:rsidRPr="00F129BD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86"/>
        <w:gridCol w:w="2685"/>
        <w:gridCol w:w="2685"/>
        <w:gridCol w:w="2054"/>
        <w:gridCol w:w="2055"/>
        <w:gridCol w:w="2055"/>
      </w:tblGrid>
      <w:tr w:rsidR="003B0589" w:rsidTr="007B538D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3B0589" w:rsidRDefault="00894124" w:rsidP="007B538D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9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3B0589" w:rsidRDefault="003C696B" w:rsidP="007B538D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65" name="Imagen 65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3B0589" w:rsidRDefault="00894124" w:rsidP="007B538D"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9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3B0589" w:rsidRDefault="003B0589" w:rsidP="007B538D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3B0589" w:rsidRDefault="003B0589" w:rsidP="007B538D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3B0589" w:rsidRDefault="003B0589" w:rsidP="007B538D"/>
        </w:tc>
      </w:tr>
      <w:tr w:rsidR="003B0589" w:rsidTr="007B538D"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</w:tc>
        <w:tc>
          <w:tcPr>
            <w:tcW w:w="2358" w:type="dxa"/>
            <w:tcBorders>
              <w:left w:val="nil"/>
              <w:right w:val="nil"/>
            </w:tcBorders>
          </w:tcPr>
          <w:p w:rsidR="003B0589" w:rsidRDefault="003B0589" w:rsidP="007B538D"/>
        </w:tc>
        <w:tc>
          <w:tcPr>
            <w:tcW w:w="2358" w:type="dxa"/>
            <w:tcBorders>
              <w:left w:val="nil"/>
              <w:right w:val="nil"/>
            </w:tcBorders>
          </w:tcPr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</w:tc>
      </w:tr>
      <w:tr w:rsidR="003B0589" w:rsidTr="007B538D">
        <w:tc>
          <w:tcPr>
            <w:tcW w:w="2357" w:type="dxa"/>
          </w:tcPr>
          <w:p w:rsidR="003B0589" w:rsidRDefault="003C696B" w:rsidP="007B538D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66" name="Imagen 66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3B0589" w:rsidRDefault="00894124" w:rsidP="007B538D">
            <w:pPr>
              <w:rPr>
                <w:noProof/>
              </w:rPr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9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3B0589" w:rsidRDefault="003C696B" w:rsidP="007B538D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67" name="Imagen 67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3B0589" w:rsidRDefault="003B0589" w:rsidP="007B538D"/>
        </w:tc>
        <w:tc>
          <w:tcPr>
            <w:tcW w:w="2358" w:type="dxa"/>
          </w:tcPr>
          <w:p w:rsidR="003B0589" w:rsidRDefault="003B0589" w:rsidP="007B538D"/>
        </w:tc>
        <w:tc>
          <w:tcPr>
            <w:tcW w:w="2358" w:type="dxa"/>
          </w:tcPr>
          <w:p w:rsidR="003B0589" w:rsidRDefault="003B0589" w:rsidP="007B538D"/>
        </w:tc>
      </w:tr>
    </w:tbl>
    <w:p w:rsidR="003B0589" w:rsidRDefault="003B0589" w:rsidP="003B0589"/>
    <w:p w:rsidR="003B0589" w:rsidRDefault="003B0589" w:rsidP="003B0589">
      <w:pPr>
        <w:jc w:val="center"/>
      </w:pPr>
    </w:p>
    <w:p w:rsidR="00F75A40" w:rsidRDefault="00F75A40" w:rsidP="003B0589">
      <w:pPr>
        <w:jc w:val="center"/>
      </w:pPr>
    </w:p>
    <w:p w:rsidR="003B0589" w:rsidRPr="00F129BD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3B0589" w:rsidRDefault="003B0589" w:rsidP="003B0589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3B0589" w:rsidTr="007B538D">
        <w:trPr>
          <w:trHeight w:val="2418"/>
        </w:trPr>
        <w:tc>
          <w:tcPr>
            <w:tcW w:w="3605" w:type="dxa"/>
          </w:tcPr>
          <w:p w:rsidR="003B0589" w:rsidRDefault="00894124" w:rsidP="007B538D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9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73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894124" w:rsidP="007B538D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10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9" w:rsidTr="007B538D">
        <w:trPr>
          <w:trHeight w:val="2418"/>
        </w:trPr>
        <w:tc>
          <w:tcPr>
            <w:tcW w:w="3605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72" name="Imagen 72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894124" w:rsidP="007B538D">
            <w:pPr>
              <w:jc w:val="center"/>
            </w:pPr>
            <w:r w:rsidRPr="00894124">
              <w:rPr>
                <w:noProof/>
                <w:lang w:val="es-ES" w:eastAsia="es-ES"/>
              </w:rPr>
              <w:drawing>
                <wp:inline distT="0" distB="0" distL="0" distR="0">
                  <wp:extent cx="1548265" cy="1548000"/>
                  <wp:effectExtent l="19050" t="0" r="0" b="0"/>
                  <wp:docPr id="9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5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74" name="Imagen 74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89" w:rsidRDefault="003B0589" w:rsidP="003B0589">
      <w:pPr>
        <w:jc w:val="center"/>
      </w:pPr>
    </w:p>
    <w:p w:rsidR="003B0589" w:rsidRDefault="003B0589" w:rsidP="003B0589">
      <w:pPr>
        <w:jc w:val="center"/>
      </w:pPr>
    </w:p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3B0589" w:rsidRPr="00F129BD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47"/>
        <w:gridCol w:w="2646"/>
        <w:gridCol w:w="2646"/>
        <w:gridCol w:w="2093"/>
        <w:gridCol w:w="2094"/>
        <w:gridCol w:w="2094"/>
      </w:tblGrid>
      <w:tr w:rsidR="003C696B" w:rsidTr="003C696B">
        <w:tc>
          <w:tcPr>
            <w:tcW w:w="2647" w:type="dxa"/>
            <w:tcBorders>
              <w:bottom w:val="single" w:sz="4" w:space="0" w:color="000000" w:themeColor="text1"/>
            </w:tcBorders>
          </w:tcPr>
          <w:p w:rsidR="003C696B" w:rsidRPr="00DF771B" w:rsidRDefault="003A1E32" w:rsidP="00E94B85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55pt;height:120.55pt">
                  <v:imagedata r:id="rId11" o:title="Melchor"/>
                </v:shape>
              </w:pict>
            </w:r>
          </w:p>
        </w:tc>
        <w:tc>
          <w:tcPr>
            <w:tcW w:w="2646" w:type="dxa"/>
            <w:tcBorders>
              <w:bottom w:val="single" w:sz="4" w:space="0" w:color="000000" w:themeColor="text1"/>
            </w:tcBorders>
          </w:tcPr>
          <w:p w:rsidR="003C696B" w:rsidRPr="00DF771B" w:rsidRDefault="00F75A40" w:rsidP="00E94B85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23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bottom w:val="single" w:sz="4" w:space="0" w:color="000000" w:themeColor="text1"/>
            </w:tcBorders>
          </w:tcPr>
          <w:p w:rsidR="003C696B" w:rsidRDefault="003C696B" w:rsidP="007B538D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75" name="Imagen 75" descr="Melc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elc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3C696B" w:rsidRDefault="003C696B" w:rsidP="007B538D"/>
        </w:tc>
        <w:tc>
          <w:tcPr>
            <w:tcW w:w="2094" w:type="dxa"/>
            <w:tcBorders>
              <w:bottom w:val="single" w:sz="4" w:space="0" w:color="000000" w:themeColor="text1"/>
            </w:tcBorders>
          </w:tcPr>
          <w:p w:rsidR="003C696B" w:rsidRDefault="003C696B" w:rsidP="007B538D"/>
        </w:tc>
        <w:tc>
          <w:tcPr>
            <w:tcW w:w="2094" w:type="dxa"/>
            <w:tcBorders>
              <w:bottom w:val="single" w:sz="4" w:space="0" w:color="000000" w:themeColor="text1"/>
            </w:tcBorders>
          </w:tcPr>
          <w:p w:rsidR="003C696B" w:rsidRDefault="003C696B" w:rsidP="007B538D"/>
        </w:tc>
      </w:tr>
      <w:tr w:rsidR="003B0589" w:rsidTr="003C696B">
        <w:tc>
          <w:tcPr>
            <w:tcW w:w="264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</w:tc>
        <w:tc>
          <w:tcPr>
            <w:tcW w:w="2094" w:type="dxa"/>
            <w:tcBorders>
              <w:left w:val="nil"/>
              <w:right w:val="nil"/>
            </w:tcBorders>
          </w:tcPr>
          <w:p w:rsidR="003B0589" w:rsidRDefault="003B0589" w:rsidP="007B538D"/>
        </w:tc>
        <w:tc>
          <w:tcPr>
            <w:tcW w:w="2094" w:type="dxa"/>
            <w:tcBorders>
              <w:left w:val="nil"/>
              <w:right w:val="nil"/>
            </w:tcBorders>
          </w:tcPr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</w:tc>
      </w:tr>
      <w:tr w:rsidR="003B0589" w:rsidTr="003C696B">
        <w:tc>
          <w:tcPr>
            <w:tcW w:w="2647" w:type="dxa"/>
          </w:tcPr>
          <w:p w:rsidR="003B0589" w:rsidRDefault="00F75A40" w:rsidP="007B538D">
            <w:pPr>
              <w:rPr>
                <w:noProof/>
              </w:rPr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27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3B0589" w:rsidRDefault="003C696B" w:rsidP="007B538D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79" name="Imagen 79" descr="Gas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as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3B0589" w:rsidRDefault="00F75A40" w:rsidP="007B538D">
            <w:pPr>
              <w:rPr>
                <w:noProof/>
              </w:rPr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28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:rsidR="003B0589" w:rsidRDefault="003B0589" w:rsidP="007B538D"/>
        </w:tc>
        <w:tc>
          <w:tcPr>
            <w:tcW w:w="2094" w:type="dxa"/>
          </w:tcPr>
          <w:p w:rsidR="003B0589" w:rsidRDefault="003B0589" w:rsidP="007B538D"/>
        </w:tc>
        <w:tc>
          <w:tcPr>
            <w:tcW w:w="2094" w:type="dxa"/>
          </w:tcPr>
          <w:p w:rsidR="003B0589" w:rsidRDefault="003B0589" w:rsidP="007B538D"/>
        </w:tc>
      </w:tr>
    </w:tbl>
    <w:p w:rsidR="003B0589" w:rsidRDefault="003B0589" w:rsidP="003B0589"/>
    <w:p w:rsidR="003B0589" w:rsidRDefault="003B0589" w:rsidP="003B0589">
      <w:pPr>
        <w:jc w:val="center"/>
      </w:pPr>
    </w:p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3B0589" w:rsidRPr="00F129BD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3B0589" w:rsidRDefault="003B0589" w:rsidP="003B0589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3B0589" w:rsidTr="007B538D">
        <w:trPr>
          <w:trHeight w:val="2418"/>
        </w:trPr>
        <w:tc>
          <w:tcPr>
            <w:tcW w:w="3605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80" name="Imagen 80" descr="Gas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as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81" name="Imagen 81" descr="Gas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as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96" name="Imagen 96" descr="Melc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elc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9" w:rsidTr="007B538D">
        <w:trPr>
          <w:trHeight w:val="2418"/>
        </w:trPr>
        <w:tc>
          <w:tcPr>
            <w:tcW w:w="3605" w:type="dxa"/>
          </w:tcPr>
          <w:p w:rsidR="003B0589" w:rsidRDefault="00F75A40" w:rsidP="007B538D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29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F75A40" w:rsidP="007B538D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30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B0589" w:rsidRDefault="00F75A40" w:rsidP="007B538D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44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89" w:rsidRDefault="003B0589" w:rsidP="003B0589">
      <w:pPr>
        <w:jc w:val="center"/>
      </w:pPr>
    </w:p>
    <w:p w:rsidR="003B0589" w:rsidRDefault="003B0589" w:rsidP="003B0589">
      <w:pPr>
        <w:jc w:val="center"/>
      </w:pPr>
    </w:p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886"/>
        <w:gridCol w:w="2630"/>
        <w:gridCol w:w="2886"/>
        <w:gridCol w:w="1938"/>
        <w:gridCol w:w="1940"/>
        <w:gridCol w:w="1940"/>
      </w:tblGrid>
      <w:tr w:rsidR="00F75A40" w:rsidTr="00BF28A3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79245" cy="1579245"/>
                  <wp:effectExtent l="0" t="0" r="1905" b="1905"/>
                  <wp:docPr id="152" name="Imagen 110" descr="bu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20190" cy="1520190"/>
                  <wp:effectExtent l="0" t="0" r="3810" b="3810"/>
                  <wp:docPr id="153" name="Imagen 120" descr="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79245" cy="1579245"/>
                  <wp:effectExtent l="0" t="0" r="1905" b="1905"/>
                  <wp:docPr id="164" name="Imagen 110" descr="bu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</w:tr>
      <w:tr w:rsidR="00F75A40" w:rsidTr="00BF28A3">
        <w:trPr>
          <w:trHeight w:val="1424"/>
        </w:trPr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</w:tr>
      <w:tr w:rsidR="00F75A40" w:rsidTr="00BF28A3"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86560" cy="1686560"/>
                  <wp:effectExtent l="0" t="0" r="8890" b="8890"/>
                  <wp:docPr id="155" name="Imagen 114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56" name="Imagen 118" descr="cord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ord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686560" cy="1686560"/>
                  <wp:effectExtent l="0" t="0" r="8890" b="8890"/>
                  <wp:docPr id="166" name="Imagen 114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/>
        </w:tc>
        <w:tc>
          <w:tcPr>
            <w:tcW w:w="2358" w:type="dxa"/>
          </w:tcPr>
          <w:p w:rsidR="00F75A40" w:rsidRDefault="00F75A40" w:rsidP="00BF28A3"/>
        </w:tc>
        <w:tc>
          <w:tcPr>
            <w:tcW w:w="2358" w:type="dxa"/>
          </w:tcPr>
          <w:p w:rsidR="00F75A40" w:rsidRDefault="00F75A40" w:rsidP="00BF28A3"/>
        </w:tc>
      </w:tr>
    </w:tbl>
    <w:p w:rsidR="00F75A40" w:rsidRDefault="00F75A40" w:rsidP="00F75A40"/>
    <w:p w:rsidR="00F75A40" w:rsidRDefault="00F75A40" w:rsidP="00F75A40">
      <w:pPr>
        <w:jc w:val="center"/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F75A40" w:rsidRDefault="00F75A40" w:rsidP="00F75A40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58" name="Imagen 111" descr="bu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u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79245" cy="1579245"/>
                  <wp:effectExtent l="0" t="0" r="1905" b="1905"/>
                  <wp:docPr id="165" name="Imagen 110" descr="bu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60" name="Imagen 117" descr="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8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94180" cy="1694180"/>
                  <wp:effectExtent l="0" t="0" r="1270" b="1270"/>
                  <wp:docPr id="161" name="Imagen 115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62" name="Imagen 119" descr="cord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ord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686560" cy="1686560"/>
                  <wp:effectExtent l="0" t="0" r="8890" b="8890"/>
                  <wp:docPr id="167" name="Imagen 114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lastRenderedPageBreak/>
        <w:t>1.- Completa la serie con las imágenes adecuadas.</w:t>
      </w:r>
    </w:p>
    <w:p w:rsidR="00F75A40" w:rsidRPr="00F129BD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3B0589" w:rsidRPr="00F129BD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556"/>
        <w:gridCol w:w="2646"/>
        <w:gridCol w:w="2556"/>
        <w:gridCol w:w="2646"/>
        <w:gridCol w:w="1908"/>
        <w:gridCol w:w="1908"/>
      </w:tblGrid>
      <w:tr w:rsidR="003B0589" w:rsidTr="003B0589"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:rsidR="003B0589" w:rsidRDefault="00F75A40" w:rsidP="007B538D">
            <w:r w:rsidRPr="00F75A40"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1436503" cy="1436503"/>
                  <wp:effectExtent l="19050" t="0" r="0" b="0"/>
                  <wp:docPr id="171" name="Imagen 115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35" cy="143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:rsidR="003B0589" w:rsidRDefault="003C696B" w:rsidP="007B538D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3525" cy="1533525"/>
                  <wp:effectExtent l="0" t="0" r="9525" b="9525"/>
                  <wp:docPr id="100" name="Imagen 100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:rsidR="003B0589" w:rsidRDefault="00F75A40" w:rsidP="007B538D"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36503" cy="1436503"/>
                  <wp:effectExtent l="19050" t="0" r="0" b="0"/>
                  <wp:docPr id="169" name="Imagen 115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35" cy="143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:rsidR="003B0589" w:rsidRDefault="003B0589" w:rsidP="007B538D"/>
        </w:tc>
        <w:tc>
          <w:tcPr>
            <w:tcW w:w="2358" w:type="dxa"/>
            <w:tcBorders>
              <w:bottom w:val="single" w:sz="4" w:space="0" w:color="000000" w:themeColor="text1"/>
            </w:tcBorders>
            <w:vAlign w:val="center"/>
          </w:tcPr>
          <w:p w:rsidR="003B0589" w:rsidRDefault="003B0589" w:rsidP="007B538D"/>
        </w:tc>
        <w:tc>
          <w:tcPr>
            <w:tcW w:w="2358" w:type="dxa"/>
            <w:tcBorders>
              <w:bottom w:val="single" w:sz="4" w:space="0" w:color="000000" w:themeColor="text1"/>
            </w:tcBorders>
            <w:vAlign w:val="center"/>
          </w:tcPr>
          <w:p w:rsidR="003B0589" w:rsidRDefault="003B0589" w:rsidP="007B538D"/>
        </w:tc>
      </w:tr>
      <w:tr w:rsidR="003B0589" w:rsidTr="007B538D"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</w:tc>
        <w:tc>
          <w:tcPr>
            <w:tcW w:w="2358" w:type="dxa"/>
            <w:tcBorders>
              <w:left w:val="nil"/>
              <w:right w:val="nil"/>
            </w:tcBorders>
          </w:tcPr>
          <w:p w:rsidR="003B0589" w:rsidRDefault="003B0589" w:rsidP="007B538D"/>
        </w:tc>
        <w:tc>
          <w:tcPr>
            <w:tcW w:w="2358" w:type="dxa"/>
            <w:tcBorders>
              <w:left w:val="nil"/>
              <w:right w:val="nil"/>
            </w:tcBorders>
          </w:tcPr>
          <w:p w:rsidR="003B0589" w:rsidRDefault="003B0589" w:rsidP="007B538D"/>
          <w:p w:rsidR="003B0589" w:rsidRDefault="003B0589" w:rsidP="007B538D"/>
          <w:p w:rsidR="003B0589" w:rsidRDefault="003B0589" w:rsidP="007B538D"/>
          <w:p w:rsidR="003B0589" w:rsidRDefault="003B0589" w:rsidP="007B538D"/>
        </w:tc>
      </w:tr>
      <w:tr w:rsidR="003B0589" w:rsidTr="003B0589">
        <w:tc>
          <w:tcPr>
            <w:tcW w:w="2357" w:type="dxa"/>
            <w:vAlign w:val="center"/>
          </w:tcPr>
          <w:p w:rsidR="003B0589" w:rsidRDefault="00F75A40" w:rsidP="003B0589">
            <w:pPr>
              <w:jc w:val="center"/>
              <w:rPr>
                <w:noProof/>
              </w:rPr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74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Align w:val="center"/>
          </w:tcPr>
          <w:p w:rsidR="003B0589" w:rsidRDefault="00F75A40" w:rsidP="003B0589">
            <w:pPr>
              <w:jc w:val="center"/>
              <w:rPr>
                <w:noProof/>
              </w:rPr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33525" cy="1533525"/>
                  <wp:effectExtent l="0" t="0" r="9525" b="9525"/>
                  <wp:docPr id="173" name="Imagen 104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Align w:val="center"/>
          </w:tcPr>
          <w:p w:rsidR="003B0589" w:rsidRDefault="00F75A40" w:rsidP="003B0589">
            <w:pPr>
              <w:jc w:val="center"/>
              <w:rPr>
                <w:noProof/>
              </w:rPr>
            </w:pPr>
            <w:r>
              <w:rPr>
                <w:noProof/>
                <w:lang w:val="es-ES" w:eastAsia="es-ES"/>
              </w:rPr>
              <w:t>V</w:t>
            </w: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46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Align w:val="center"/>
          </w:tcPr>
          <w:p w:rsidR="003B0589" w:rsidRDefault="003C696B" w:rsidP="003B0589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3525" cy="1533525"/>
                  <wp:effectExtent l="0" t="0" r="9525" b="9525"/>
                  <wp:docPr id="104" name="Imagen 104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vAlign w:val="center"/>
          </w:tcPr>
          <w:p w:rsidR="003B0589" w:rsidRDefault="003B0589" w:rsidP="003B0589">
            <w:pPr>
              <w:jc w:val="center"/>
            </w:pPr>
          </w:p>
        </w:tc>
        <w:tc>
          <w:tcPr>
            <w:tcW w:w="2358" w:type="dxa"/>
            <w:vAlign w:val="center"/>
          </w:tcPr>
          <w:p w:rsidR="003B0589" w:rsidRDefault="003B0589" w:rsidP="003B0589">
            <w:pPr>
              <w:jc w:val="center"/>
            </w:pPr>
          </w:p>
        </w:tc>
      </w:tr>
    </w:tbl>
    <w:p w:rsidR="003B0589" w:rsidRDefault="003B0589" w:rsidP="003B0589"/>
    <w:p w:rsidR="003C696B" w:rsidRDefault="003C696B" w:rsidP="003B0589">
      <w:pPr>
        <w:jc w:val="center"/>
        <w:rPr>
          <w:color w:val="000000" w:themeColor="text1"/>
          <w:sz w:val="48"/>
        </w:rPr>
      </w:pPr>
    </w:p>
    <w:p w:rsidR="003B0589" w:rsidRPr="00F129BD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t>CONTINÚA LA SERIE</w:t>
      </w:r>
      <w:r>
        <w:rPr>
          <w:color w:val="000000" w:themeColor="text1"/>
          <w:sz w:val="48"/>
        </w:rPr>
        <w:t xml:space="preserve"> tarjetas</w:t>
      </w:r>
    </w:p>
    <w:p w:rsidR="003B0589" w:rsidRDefault="003B0589" w:rsidP="003B0589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3B0589" w:rsidTr="003B0589">
        <w:trPr>
          <w:trHeight w:val="2418"/>
        </w:trPr>
        <w:tc>
          <w:tcPr>
            <w:tcW w:w="3605" w:type="dxa"/>
            <w:vAlign w:val="center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01" name="Imagen 101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3B0589" w:rsidRDefault="00F75A40" w:rsidP="007B538D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36503" cy="1436503"/>
                  <wp:effectExtent l="19050" t="0" r="0" b="0"/>
                  <wp:docPr id="172" name="Imagen 115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35" cy="143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3B0589" w:rsidRDefault="00F75A40" w:rsidP="007B538D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47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9" w:rsidTr="003B0589">
        <w:trPr>
          <w:trHeight w:val="2418"/>
        </w:trPr>
        <w:tc>
          <w:tcPr>
            <w:tcW w:w="3605" w:type="dxa"/>
            <w:vAlign w:val="center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05" name="Imagen 105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3B0589" w:rsidRDefault="003C696B" w:rsidP="007B538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02" name="Imagen 102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3B0589" w:rsidRDefault="00F75A40" w:rsidP="007B538D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48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F75A40" w:rsidRDefault="00F75A40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3B0589" w:rsidRDefault="003B0589" w:rsidP="003B0589">
      <w:pPr>
        <w:jc w:val="center"/>
        <w:rPr>
          <w:color w:val="000000" w:themeColor="text1"/>
          <w:sz w:val="48"/>
        </w:rPr>
      </w:pPr>
    </w:p>
    <w:p w:rsidR="003B0589" w:rsidRDefault="003B0589" w:rsidP="003B0589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3B0589" w:rsidRPr="00F129BD" w:rsidRDefault="003B0589" w:rsidP="003B0589">
      <w:pPr>
        <w:jc w:val="center"/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3B0589" w:rsidRDefault="003B0589" w:rsidP="00F129BD">
      <w:pPr>
        <w:jc w:val="center"/>
        <w:rPr>
          <w:color w:val="000000" w:themeColor="text1"/>
          <w:sz w:val="48"/>
        </w:rPr>
      </w:pPr>
    </w:p>
    <w:p w:rsidR="00F129BD" w:rsidRPr="00F129BD" w:rsidRDefault="00F129BD" w:rsidP="00F129BD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886"/>
        <w:gridCol w:w="2630"/>
        <w:gridCol w:w="2715"/>
        <w:gridCol w:w="1995"/>
        <w:gridCol w:w="1997"/>
        <w:gridCol w:w="1997"/>
      </w:tblGrid>
      <w:tr w:rsidR="00F129BD" w:rsidTr="00F129BD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129BD" w:rsidRDefault="003C696B" w:rsidP="00F129BD"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1579245" cy="1579245"/>
                  <wp:effectExtent l="0" t="0" r="1905" b="1905"/>
                  <wp:docPr id="110" name="Imagen 110" descr="bu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129BD" w:rsidRDefault="00F75A40" w:rsidP="00F129BD"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20190" cy="1520190"/>
                  <wp:effectExtent l="0" t="0" r="3810" b="3810"/>
                  <wp:docPr id="151" name="Imagen 120" descr="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129BD" w:rsidRDefault="003C696B" w:rsidP="00F129BD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79245" cy="1579245"/>
                  <wp:effectExtent l="0" t="0" r="1905" b="1905"/>
                  <wp:docPr id="116" name="Imagen 116" descr="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8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129BD" w:rsidRDefault="00F129BD" w:rsidP="00F129BD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129BD" w:rsidRDefault="00F129BD" w:rsidP="00F129BD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129BD" w:rsidRDefault="00F129BD" w:rsidP="00F129BD"/>
        </w:tc>
      </w:tr>
      <w:tr w:rsidR="00F129BD" w:rsidTr="00F75A40">
        <w:trPr>
          <w:trHeight w:val="1424"/>
        </w:trPr>
        <w:tc>
          <w:tcPr>
            <w:tcW w:w="2357" w:type="dxa"/>
            <w:tcBorders>
              <w:left w:val="nil"/>
              <w:right w:val="nil"/>
            </w:tcBorders>
          </w:tcPr>
          <w:p w:rsidR="00F129BD" w:rsidRDefault="00F129BD" w:rsidP="00F129B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129BD" w:rsidRDefault="00F129BD" w:rsidP="00F129B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129BD" w:rsidRDefault="00F129BD" w:rsidP="00F129BD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129BD" w:rsidRDefault="00F129BD" w:rsidP="00F129BD"/>
          <w:p w:rsidR="00F129BD" w:rsidRDefault="00F129BD" w:rsidP="00F129BD"/>
          <w:p w:rsidR="00F129BD" w:rsidRDefault="00F129BD" w:rsidP="00F129BD"/>
          <w:p w:rsidR="00F129BD" w:rsidRDefault="00F129BD" w:rsidP="00F129BD"/>
          <w:p w:rsidR="00F129BD" w:rsidRDefault="00F129BD" w:rsidP="00F129BD"/>
        </w:tc>
        <w:tc>
          <w:tcPr>
            <w:tcW w:w="2358" w:type="dxa"/>
            <w:tcBorders>
              <w:left w:val="nil"/>
              <w:right w:val="nil"/>
            </w:tcBorders>
          </w:tcPr>
          <w:p w:rsidR="00F129BD" w:rsidRDefault="00F129BD" w:rsidP="00F129BD"/>
        </w:tc>
        <w:tc>
          <w:tcPr>
            <w:tcW w:w="2358" w:type="dxa"/>
            <w:tcBorders>
              <w:left w:val="nil"/>
              <w:right w:val="nil"/>
            </w:tcBorders>
          </w:tcPr>
          <w:p w:rsidR="00F129BD" w:rsidRDefault="00F129BD" w:rsidP="00F129BD"/>
          <w:p w:rsidR="00F129BD" w:rsidRDefault="00F129BD" w:rsidP="00F129BD"/>
          <w:p w:rsidR="00F129BD" w:rsidRDefault="00F129BD" w:rsidP="00F129BD"/>
          <w:p w:rsidR="00F129BD" w:rsidRDefault="00F129BD" w:rsidP="00F129BD"/>
        </w:tc>
      </w:tr>
      <w:tr w:rsidR="00F129BD" w:rsidTr="00F129BD">
        <w:tc>
          <w:tcPr>
            <w:tcW w:w="2357" w:type="dxa"/>
          </w:tcPr>
          <w:p w:rsidR="00F129BD" w:rsidRDefault="003C696B" w:rsidP="00F129BD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86560" cy="1686560"/>
                  <wp:effectExtent l="0" t="0" r="8890" b="8890"/>
                  <wp:docPr id="114" name="Imagen 114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129BD" w:rsidRDefault="003C696B" w:rsidP="00F129BD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18" name="Imagen 118" descr="cord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ord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129BD" w:rsidRDefault="00F75A40" w:rsidP="00F129BD">
            <w:pPr>
              <w:rPr>
                <w:noProof/>
              </w:rPr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50" name="Imagen 112" descr="reno%20de%20Papá%20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reno%20de%20Papá%20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129BD" w:rsidRDefault="00F129BD" w:rsidP="00F129BD"/>
        </w:tc>
        <w:tc>
          <w:tcPr>
            <w:tcW w:w="2358" w:type="dxa"/>
          </w:tcPr>
          <w:p w:rsidR="00F129BD" w:rsidRDefault="00F129BD" w:rsidP="00F129BD"/>
        </w:tc>
        <w:tc>
          <w:tcPr>
            <w:tcW w:w="2358" w:type="dxa"/>
          </w:tcPr>
          <w:p w:rsidR="00F129BD" w:rsidRDefault="00F129BD" w:rsidP="00F129BD"/>
        </w:tc>
      </w:tr>
    </w:tbl>
    <w:p w:rsidR="00F129BD" w:rsidRDefault="00F129BD" w:rsidP="00F129BD"/>
    <w:p w:rsidR="00F129BD" w:rsidRDefault="00F129BD" w:rsidP="00F129BD">
      <w:pPr>
        <w:jc w:val="center"/>
      </w:pPr>
    </w:p>
    <w:p w:rsidR="00F129BD" w:rsidRPr="00F129BD" w:rsidRDefault="00F129BD" w:rsidP="00F129BD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t>CONTINÚA LA SERIE</w:t>
      </w:r>
      <w:r>
        <w:rPr>
          <w:color w:val="000000" w:themeColor="text1"/>
          <w:sz w:val="48"/>
        </w:rPr>
        <w:t xml:space="preserve"> tarjetas</w:t>
      </w:r>
    </w:p>
    <w:p w:rsidR="00F129BD" w:rsidRDefault="00F129BD" w:rsidP="00F129BD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F129BD" w:rsidTr="00F129BD">
        <w:trPr>
          <w:trHeight w:val="2418"/>
        </w:trPr>
        <w:tc>
          <w:tcPr>
            <w:tcW w:w="3605" w:type="dxa"/>
          </w:tcPr>
          <w:p w:rsidR="00F129BD" w:rsidRDefault="003C696B" w:rsidP="00F129BD">
            <w:pPr>
              <w:jc w:val="center"/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1586865" cy="1586865"/>
                  <wp:effectExtent l="0" t="0" r="0" b="0"/>
                  <wp:docPr id="111" name="Imagen 111" descr="bu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u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129BD" w:rsidRDefault="003C696B" w:rsidP="00F129B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13" name="Imagen 113" descr="reno%20de%20Papá%20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no%20de%20Papá%20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129BD" w:rsidRDefault="003C696B" w:rsidP="00F129B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17" name="Imagen 117" descr="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8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9BD" w:rsidTr="00F129BD">
        <w:trPr>
          <w:trHeight w:val="2418"/>
        </w:trPr>
        <w:tc>
          <w:tcPr>
            <w:tcW w:w="3605" w:type="dxa"/>
          </w:tcPr>
          <w:p w:rsidR="00F129BD" w:rsidRDefault="003C696B" w:rsidP="00F129B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94180" cy="1694180"/>
                  <wp:effectExtent l="0" t="0" r="1270" b="1270"/>
                  <wp:docPr id="115" name="Imagen 115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129BD" w:rsidRDefault="003C696B" w:rsidP="00F129B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19" name="Imagen 119" descr="cord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ord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129BD" w:rsidRDefault="003C696B" w:rsidP="00F129B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0190" cy="1520190"/>
                  <wp:effectExtent l="0" t="0" r="3810" b="3810"/>
                  <wp:docPr id="121" name="Imagen 121" descr="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9BD" w:rsidRDefault="00F129BD" w:rsidP="00F129BD">
      <w:pPr>
        <w:jc w:val="center"/>
      </w:pPr>
    </w:p>
    <w:p w:rsidR="00D36565" w:rsidRDefault="00D36565" w:rsidP="00F129BD">
      <w:pPr>
        <w:jc w:val="center"/>
      </w:pPr>
    </w:p>
    <w:p w:rsidR="00F75A40" w:rsidRDefault="00F75A40" w:rsidP="00D36565">
      <w:pPr>
        <w:jc w:val="center"/>
        <w:rPr>
          <w:color w:val="000000" w:themeColor="text1"/>
          <w:sz w:val="48"/>
        </w:rPr>
      </w:pPr>
    </w:p>
    <w:p w:rsidR="00F75A40" w:rsidRDefault="00F75A40" w:rsidP="00D36565">
      <w:pPr>
        <w:jc w:val="center"/>
        <w:rPr>
          <w:color w:val="000000" w:themeColor="text1"/>
          <w:sz w:val="48"/>
        </w:rPr>
      </w:pPr>
    </w:p>
    <w:p w:rsidR="00D36565" w:rsidRDefault="00D36565" w:rsidP="00D36565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D36565" w:rsidRDefault="00D36565" w:rsidP="00D36565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 xml:space="preserve">1.- Completa la serie con las </w:t>
      </w:r>
      <w:r w:rsidR="003B0589">
        <w:rPr>
          <w:color w:val="000000" w:themeColor="text1"/>
          <w:sz w:val="48"/>
        </w:rPr>
        <w:t>imágenes</w:t>
      </w:r>
      <w:r>
        <w:rPr>
          <w:color w:val="000000" w:themeColor="text1"/>
          <w:sz w:val="48"/>
        </w:rPr>
        <w:t xml:space="preserve"> adecuadas.</w:t>
      </w:r>
    </w:p>
    <w:p w:rsidR="00D36565" w:rsidRPr="00F129BD" w:rsidRDefault="00D36565" w:rsidP="00F129BD">
      <w:pPr>
        <w:jc w:val="center"/>
      </w:pPr>
    </w:p>
    <w:p w:rsidR="003B0589" w:rsidRDefault="003B0589">
      <w:pPr>
        <w:jc w:val="center"/>
      </w:pPr>
      <w:bookmarkStart w:id="0" w:name="_GoBack"/>
      <w:bookmarkEnd w:id="0"/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Default="00F75A40">
      <w:pPr>
        <w:jc w:val="center"/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77"/>
        <w:gridCol w:w="2676"/>
        <w:gridCol w:w="2676"/>
        <w:gridCol w:w="2063"/>
        <w:gridCol w:w="2064"/>
        <w:gridCol w:w="2064"/>
      </w:tblGrid>
      <w:tr w:rsidR="00F75A40" w:rsidTr="00BF28A3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31" name="Imagen 3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32" name="Imagen 12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33" name="Imagen 16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</w:tr>
      <w:tr w:rsidR="00F75A40" w:rsidTr="00BF28A3"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</w:tr>
      <w:tr w:rsidR="00F75A40" w:rsidTr="00BF28A3"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39" name="Imagen 19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42" name="Imagen 24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43" name="Imagen 25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/>
        </w:tc>
        <w:tc>
          <w:tcPr>
            <w:tcW w:w="2358" w:type="dxa"/>
          </w:tcPr>
          <w:p w:rsidR="00F75A40" w:rsidRDefault="00F75A40" w:rsidP="00BF28A3"/>
        </w:tc>
        <w:tc>
          <w:tcPr>
            <w:tcW w:w="2358" w:type="dxa"/>
          </w:tcPr>
          <w:p w:rsidR="00F75A40" w:rsidRDefault="00F75A40" w:rsidP="00BF28A3"/>
        </w:tc>
      </w:tr>
    </w:tbl>
    <w:p w:rsidR="00F75A40" w:rsidRDefault="00F75A40" w:rsidP="00F75A40"/>
    <w:p w:rsidR="00F75A40" w:rsidRDefault="00F75A40" w:rsidP="00F75A40">
      <w:pPr>
        <w:jc w:val="center"/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F75A40" w:rsidRDefault="00F75A40" w:rsidP="00F75A40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44" name="Imagen 26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45" name="Imagen 37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46" name="Imagen 35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47" name="Imagen 36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48" name="Imagen 34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49" name="Imagen 38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77"/>
        <w:gridCol w:w="2676"/>
        <w:gridCol w:w="2676"/>
        <w:gridCol w:w="2063"/>
        <w:gridCol w:w="2064"/>
        <w:gridCol w:w="2064"/>
      </w:tblGrid>
      <w:tr w:rsidR="00F75A40" w:rsidTr="00BF28A3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50" name="Imagen 40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51" name="Imagen 65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52" name="Imagen 41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</w:tr>
      <w:tr w:rsidR="00F75A40" w:rsidTr="00BF28A3"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</w:tr>
      <w:tr w:rsidR="00F75A40" w:rsidTr="00BF28A3"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53" name="Imagen 66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54" name="Imagen 64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55" name="Imagen 67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/>
        </w:tc>
        <w:tc>
          <w:tcPr>
            <w:tcW w:w="2358" w:type="dxa"/>
          </w:tcPr>
          <w:p w:rsidR="00F75A40" w:rsidRDefault="00F75A40" w:rsidP="00BF28A3"/>
        </w:tc>
        <w:tc>
          <w:tcPr>
            <w:tcW w:w="2358" w:type="dxa"/>
          </w:tcPr>
          <w:p w:rsidR="00F75A40" w:rsidRDefault="00F75A40" w:rsidP="00BF28A3"/>
        </w:tc>
      </w:tr>
    </w:tbl>
    <w:p w:rsidR="00F75A40" w:rsidRDefault="00F75A40" w:rsidP="00F75A40"/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F75A40" w:rsidRDefault="00F75A40" w:rsidP="00F75A40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56" name="Imagen 68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57" name="Imagen 73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58" name="Imagen 71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59" name="Imagen 72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62100" cy="1562100"/>
                  <wp:effectExtent l="0" t="0" r="0" b="0"/>
                  <wp:docPr id="60" name="Imagen 70" descr="pande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e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61" name="Imagen 74" descr="zamb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mb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57"/>
        <w:gridCol w:w="2657"/>
        <w:gridCol w:w="2646"/>
        <w:gridCol w:w="2086"/>
        <w:gridCol w:w="2087"/>
        <w:gridCol w:w="2087"/>
      </w:tblGrid>
      <w:tr w:rsidR="00F75A40" w:rsidTr="00BF28A3">
        <w:tc>
          <w:tcPr>
            <w:tcW w:w="2647" w:type="dxa"/>
            <w:tcBorders>
              <w:bottom w:val="single" w:sz="4" w:space="0" w:color="000000" w:themeColor="text1"/>
            </w:tcBorders>
          </w:tcPr>
          <w:p w:rsidR="00F75A40" w:rsidRPr="00DF771B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0985" cy="1530985"/>
                  <wp:effectExtent l="19050" t="0" r="0" b="0"/>
                  <wp:docPr id="143" name="Imagen 7" descr="Melc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lc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bottom w:val="single" w:sz="4" w:space="0" w:color="000000" w:themeColor="text1"/>
            </w:tcBorders>
          </w:tcPr>
          <w:p w:rsidR="00F75A40" w:rsidRPr="00DF771B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0985" cy="1530985"/>
                  <wp:effectExtent l="19050" t="0" r="0" b="0"/>
                  <wp:docPr id="142" name="Imagen 8" descr="Balta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lta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62" name="Imagen 75" descr="Melc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elc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094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094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</w:tr>
      <w:tr w:rsidR="00F75A40" w:rsidTr="00BF28A3">
        <w:tc>
          <w:tcPr>
            <w:tcW w:w="264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  <w:tc>
          <w:tcPr>
            <w:tcW w:w="2094" w:type="dxa"/>
            <w:tcBorders>
              <w:left w:val="nil"/>
              <w:right w:val="nil"/>
            </w:tcBorders>
          </w:tcPr>
          <w:p w:rsidR="00F75A40" w:rsidRDefault="00F75A40" w:rsidP="00BF28A3"/>
        </w:tc>
        <w:tc>
          <w:tcPr>
            <w:tcW w:w="2094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</w:tr>
      <w:tr w:rsidR="00F75A40" w:rsidTr="00BF28A3">
        <w:tc>
          <w:tcPr>
            <w:tcW w:w="264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63" name="Imagen 76" descr="Balta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lta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F75A40" w:rsidRDefault="00F75A40" w:rsidP="00BF28A3">
            <w:pPr>
              <w:rPr>
                <w:noProof/>
              </w:rPr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76" name="Imagen 77" descr="Balta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lta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F75A40" w:rsidRDefault="00F75A40" w:rsidP="00BF28A3">
            <w:pPr>
              <w:rPr>
                <w:noProof/>
              </w:rPr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177" name="Imagen 79" descr="Gas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as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:rsidR="00F75A40" w:rsidRDefault="00F75A40" w:rsidP="00BF28A3"/>
        </w:tc>
        <w:tc>
          <w:tcPr>
            <w:tcW w:w="2094" w:type="dxa"/>
          </w:tcPr>
          <w:p w:rsidR="00F75A40" w:rsidRDefault="00F75A40" w:rsidP="00BF28A3"/>
        </w:tc>
        <w:tc>
          <w:tcPr>
            <w:tcW w:w="2094" w:type="dxa"/>
          </w:tcPr>
          <w:p w:rsidR="00F75A40" w:rsidRDefault="00F75A40" w:rsidP="00BF28A3"/>
        </w:tc>
      </w:tr>
    </w:tbl>
    <w:p w:rsidR="00F75A40" w:rsidRDefault="00F75A40" w:rsidP="00F75A40"/>
    <w:p w:rsidR="00F75A40" w:rsidRDefault="00F75A40" w:rsidP="00F75A40">
      <w:pPr>
        <w:jc w:val="center"/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F75A40" w:rsidRDefault="00F75A40" w:rsidP="00F75A40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82" name="Imagen 80" descr="Gas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as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83" name="Imagen 81" descr="Gas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as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84" name="Imagen 96" descr="Melc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elc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85" name="Imagen 90" descr="Balta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lta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86" name="Imagen 91" descr="Balta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lta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87" name="Imagen 95" descr="Balta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lta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647"/>
        <w:gridCol w:w="2706"/>
        <w:gridCol w:w="2715"/>
        <w:gridCol w:w="2646"/>
        <w:gridCol w:w="1753"/>
        <w:gridCol w:w="1753"/>
      </w:tblGrid>
      <w:tr w:rsidR="00F75A40" w:rsidTr="00BF28A3"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:rsidR="00F75A40" w:rsidRDefault="00F75A40" w:rsidP="00BF28A3"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33525" cy="1533525"/>
                  <wp:effectExtent l="0" t="0" r="9525" b="9525"/>
                  <wp:docPr id="179" name="Imagen 100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:rsidR="00F75A40" w:rsidRDefault="00F75A40" w:rsidP="00F75A40"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71625" cy="1571625"/>
                  <wp:effectExtent l="0" t="0" r="9525" b="9525"/>
                  <wp:docPr id="178" name="Imagen 97" descr="bolas%20del%20árbol%20de%20navida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as%20del%20árbol%20de%20navida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:rsidR="00F75A40" w:rsidRDefault="00F75A40" w:rsidP="00BF28A3"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33525" cy="1533525"/>
                  <wp:effectExtent l="0" t="0" r="9525" b="9525"/>
                  <wp:docPr id="180" name="Imagen 100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  <w:vAlign w:val="center"/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  <w:vAlign w:val="center"/>
          </w:tcPr>
          <w:p w:rsidR="00F75A40" w:rsidRDefault="00F75A40" w:rsidP="00BF28A3"/>
        </w:tc>
      </w:tr>
      <w:tr w:rsidR="00F75A40" w:rsidTr="00BF28A3"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</w:tr>
      <w:tr w:rsidR="00F75A40" w:rsidTr="00BF28A3">
        <w:tc>
          <w:tcPr>
            <w:tcW w:w="2357" w:type="dxa"/>
            <w:vAlign w:val="center"/>
          </w:tcPr>
          <w:p w:rsidR="00F75A40" w:rsidRDefault="00F75A40" w:rsidP="00BF28A3">
            <w:pPr>
              <w:jc w:val="center"/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3525" cy="1533525"/>
                  <wp:effectExtent l="0" t="0" r="9525" b="9525"/>
                  <wp:docPr id="93" name="Imagen 103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Align w:val="center"/>
          </w:tcPr>
          <w:p w:rsidR="00F75A40" w:rsidRDefault="00F75A40" w:rsidP="00BF28A3">
            <w:pPr>
              <w:jc w:val="center"/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79245" cy="1579245"/>
                  <wp:effectExtent l="0" t="0" r="1905" b="1905"/>
                  <wp:docPr id="94" name="Imagen 106" descr="Santa_Cl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anta_Cl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Align w:val="center"/>
          </w:tcPr>
          <w:p w:rsidR="00F75A40" w:rsidRDefault="00F75A40" w:rsidP="00BF28A3">
            <w:pPr>
              <w:jc w:val="center"/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22" name="Imagen 107" descr="Santa_Cl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anta_Cl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Align w:val="center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3525" cy="1533525"/>
                  <wp:effectExtent l="0" t="0" r="9525" b="9525"/>
                  <wp:docPr id="123" name="Imagen 104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vAlign w:val="center"/>
          </w:tcPr>
          <w:p w:rsidR="00F75A40" w:rsidRDefault="00F75A40" w:rsidP="00BF28A3">
            <w:pPr>
              <w:jc w:val="center"/>
            </w:pPr>
          </w:p>
        </w:tc>
        <w:tc>
          <w:tcPr>
            <w:tcW w:w="2358" w:type="dxa"/>
            <w:vAlign w:val="center"/>
          </w:tcPr>
          <w:p w:rsidR="00F75A40" w:rsidRDefault="00F75A40" w:rsidP="00BF28A3">
            <w:pPr>
              <w:jc w:val="center"/>
            </w:pPr>
          </w:p>
        </w:tc>
      </w:tr>
    </w:tbl>
    <w:p w:rsidR="00F75A40" w:rsidRDefault="00F75A40" w:rsidP="00F75A40"/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F75A40" w:rsidRDefault="00F75A40" w:rsidP="00F75A40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F75A40" w:rsidTr="00BF28A3">
        <w:trPr>
          <w:trHeight w:val="2418"/>
        </w:trPr>
        <w:tc>
          <w:tcPr>
            <w:tcW w:w="3605" w:type="dxa"/>
            <w:vAlign w:val="center"/>
          </w:tcPr>
          <w:p w:rsidR="00F75A40" w:rsidRDefault="00F75A40" w:rsidP="00BF28A3">
            <w:pPr>
              <w:jc w:val="center"/>
            </w:pPr>
            <w:r w:rsidRPr="00F75A40"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81" name="Imagen 99" descr="bolas%20del%20árbol%20de%20navida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olas%20del%20árbol%20de%20navida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25" name="Imagen 99" descr="bolas%20del%20árbol%20de%20navida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olas%20del%20árbol%20de%20navida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26" name="Imagen 109" descr="Santa_Cl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anta_Cl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40" w:rsidTr="00BF28A3">
        <w:trPr>
          <w:trHeight w:val="2418"/>
        </w:trPr>
        <w:tc>
          <w:tcPr>
            <w:tcW w:w="3605" w:type="dxa"/>
            <w:vAlign w:val="center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27" name="Imagen 105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28" name="Imagen 102" descr="árbol%20de%20Na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árbol%20de%20Na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29" name="Imagen 108" descr="Santa_Cl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anta_Cl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F75A40" w:rsidRPr="00F129BD" w:rsidRDefault="00F75A40" w:rsidP="00F75A40">
      <w:pPr>
        <w:jc w:val="center"/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Actividad</w:t>
      </w:r>
    </w:p>
    <w:tbl>
      <w:tblPr>
        <w:tblStyle w:val="Tablaconcuadrcula"/>
        <w:tblW w:w="0" w:type="auto"/>
        <w:tblLook w:val="04A0"/>
      </w:tblPr>
      <w:tblGrid>
        <w:gridCol w:w="2887"/>
        <w:gridCol w:w="2715"/>
        <w:gridCol w:w="2706"/>
        <w:gridCol w:w="1970"/>
        <w:gridCol w:w="1971"/>
        <w:gridCol w:w="1971"/>
      </w:tblGrid>
      <w:tr w:rsidR="00F75A40" w:rsidTr="00BF28A3"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79245" cy="1579245"/>
                  <wp:effectExtent l="0" t="0" r="1905" b="1905"/>
                  <wp:docPr id="130" name="Imagen 110" descr="bu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31" name="Imagen 112" descr="reno%20de%20Papá%20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reno%20de%20Papá%20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79245" cy="1579245"/>
                  <wp:effectExtent l="0" t="0" r="1905" b="1905"/>
                  <wp:docPr id="132" name="Imagen 116" descr="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8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F75A40" w:rsidRDefault="00F75A40" w:rsidP="00BF28A3"/>
        </w:tc>
      </w:tr>
      <w:tr w:rsidR="00F75A40" w:rsidTr="00BF28A3"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>
            <w:pPr>
              <w:rPr>
                <w:noProof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</w:tc>
        <w:tc>
          <w:tcPr>
            <w:tcW w:w="2358" w:type="dxa"/>
            <w:tcBorders>
              <w:left w:val="nil"/>
              <w:right w:val="nil"/>
            </w:tcBorders>
          </w:tcPr>
          <w:p w:rsidR="00F75A40" w:rsidRDefault="00F75A40" w:rsidP="00BF28A3"/>
          <w:p w:rsidR="00F75A40" w:rsidRDefault="00F75A40" w:rsidP="00BF28A3"/>
          <w:p w:rsidR="00F75A40" w:rsidRDefault="00F75A40" w:rsidP="00BF28A3"/>
          <w:p w:rsidR="00F75A40" w:rsidRDefault="00F75A40" w:rsidP="00BF28A3"/>
        </w:tc>
      </w:tr>
      <w:tr w:rsidR="00F75A40" w:rsidTr="00BF28A3"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86560" cy="1686560"/>
                  <wp:effectExtent l="0" t="0" r="8890" b="8890"/>
                  <wp:docPr id="133" name="Imagen 114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34" name="Imagen 118" descr="cord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ord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0190" cy="1520190"/>
                  <wp:effectExtent l="0" t="0" r="3810" b="3810"/>
                  <wp:docPr id="135" name="Imagen 120" descr="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F75A40" w:rsidRDefault="00F75A40" w:rsidP="00BF28A3"/>
        </w:tc>
        <w:tc>
          <w:tcPr>
            <w:tcW w:w="2358" w:type="dxa"/>
          </w:tcPr>
          <w:p w:rsidR="00F75A40" w:rsidRDefault="00F75A40" w:rsidP="00BF28A3"/>
        </w:tc>
        <w:tc>
          <w:tcPr>
            <w:tcW w:w="2358" w:type="dxa"/>
          </w:tcPr>
          <w:p w:rsidR="00F75A40" w:rsidRDefault="00F75A40" w:rsidP="00BF28A3"/>
        </w:tc>
      </w:tr>
    </w:tbl>
    <w:p w:rsidR="00F75A40" w:rsidRDefault="00F75A40" w:rsidP="00F75A40"/>
    <w:p w:rsidR="00F75A40" w:rsidRDefault="00F75A40" w:rsidP="00F75A40">
      <w:pPr>
        <w:jc w:val="center"/>
      </w:pPr>
    </w:p>
    <w:p w:rsidR="00F75A40" w:rsidRPr="00F129BD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lastRenderedPageBreak/>
        <w:t>CONTINÚA LA SERIE</w:t>
      </w:r>
      <w:r>
        <w:rPr>
          <w:color w:val="000000" w:themeColor="text1"/>
          <w:sz w:val="48"/>
        </w:rPr>
        <w:t xml:space="preserve"> tarjetas</w:t>
      </w:r>
    </w:p>
    <w:p w:rsidR="00F75A40" w:rsidRDefault="00F75A40" w:rsidP="00F75A40"/>
    <w:tbl>
      <w:tblPr>
        <w:tblStyle w:val="Tablaconcuadrcula"/>
        <w:tblW w:w="0" w:type="auto"/>
        <w:tblInd w:w="15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05"/>
        <w:gridCol w:w="3606"/>
        <w:gridCol w:w="3606"/>
      </w:tblGrid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36" name="Imagen 111" descr="bu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u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37" name="Imagen 113" descr="reno%20de%20Papá%20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no%20de%20Papá%20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86865" cy="1586865"/>
                  <wp:effectExtent l="0" t="0" r="0" b="0"/>
                  <wp:docPr id="138" name="Imagen 117" descr="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8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40" w:rsidTr="00BF28A3">
        <w:trPr>
          <w:trHeight w:val="2418"/>
        </w:trPr>
        <w:tc>
          <w:tcPr>
            <w:tcW w:w="3605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94180" cy="1694180"/>
                  <wp:effectExtent l="0" t="0" r="1270" b="1270"/>
                  <wp:docPr id="139" name="Imagen 115" descr="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32890" cy="1532890"/>
                  <wp:effectExtent l="0" t="0" r="0" b="0"/>
                  <wp:docPr id="140" name="Imagen 119" descr="cord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ord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F75A40" w:rsidRDefault="00F75A40" w:rsidP="00BF28A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20190" cy="1520190"/>
                  <wp:effectExtent l="0" t="0" r="3810" b="3810"/>
                  <wp:docPr id="141" name="Imagen 121" descr="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40" w:rsidRDefault="00F75A40" w:rsidP="00F75A40">
      <w:pPr>
        <w:jc w:val="center"/>
      </w:pPr>
    </w:p>
    <w:p w:rsidR="00F75A40" w:rsidRDefault="00F75A40" w:rsidP="00F75A40">
      <w:pPr>
        <w:jc w:val="center"/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 w:rsidRPr="00F129BD">
        <w:rPr>
          <w:color w:val="000000" w:themeColor="text1"/>
          <w:sz w:val="48"/>
        </w:rPr>
        <w:t>CONTINÚA LA SERIE</w:t>
      </w:r>
      <w:r>
        <w:rPr>
          <w:color w:val="000000" w:themeColor="text1"/>
          <w:sz w:val="48"/>
        </w:rPr>
        <w:t xml:space="preserve"> Instrucciones verbales</w:t>
      </w:r>
    </w:p>
    <w:p w:rsidR="00F75A40" w:rsidRDefault="00F75A40" w:rsidP="00F75A40">
      <w:pPr>
        <w:jc w:val="center"/>
        <w:rPr>
          <w:color w:val="000000" w:themeColor="text1"/>
          <w:sz w:val="48"/>
        </w:rPr>
      </w:pPr>
    </w:p>
    <w:p w:rsidR="00F75A40" w:rsidRDefault="00F75A40" w:rsidP="00F75A40">
      <w:pPr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1.- Completa la serie con las imágenes adecuadas.</w:t>
      </w:r>
    </w:p>
    <w:p w:rsidR="00F75A40" w:rsidRPr="00F129BD" w:rsidRDefault="00F75A40" w:rsidP="00F75A40">
      <w:pPr>
        <w:jc w:val="center"/>
      </w:pPr>
    </w:p>
    <w:p w:rsidR="00F75A40" w:rsidRPr="00F129BD" w:rsidRDefault="00F75A40" w:rsidP="00F75A40">
      <w:pPr>
        <w:jc w:val="center"/>
      </w:pPr>
    </w:p>
    <w:p w:rsidR="00F75A40" w:rsidRPr="00F129BD" w:rsidRDefault="00F75A40">
      <w:pPr>
        <w:jc w:val="center"/>
      </w:pPr>
    </w:p>
    <w:sectPr w:rsidR="00F75A40" w:rsidRPr="00F129BD" w:rsidSect="00F75A40">
      <w:headerReference w:type="default" r:id="rId33"/>
      <w:footerReference w:type="default" r:id="rId34"/>
      <w:pgSz w:w="16838" w:h="11906" w:orient="landscape"/>
      <w:pgMar w:top="1275" w:right="1417" w:bottom="1701" w:left="1417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31" w:rsidRDefault="00235C31" w:rsidP="00F129BD">
      <w:pPr>
        <w:spacing w:after="0" w:line="240" w:lineRule="auto"/>
      </w:pPr>
      <w:r>
        <w:separator/>
      </w:r>
    </w:p>
  </w:endnote>
  <w:endnote w:type="continuationSeparator" w:id="1">
    <w:p w:rsidR="00235C31" w:rsidRDefault="00235C31" w:rsidP="00F1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BD" w:rsidRDefault="00F129BD" w:rsidP="00F129BD">
    <w:pPr>
      <w:jc w:val="center"/>
      <w:rPr>
        <w:rFonts w:ascii="Segoe UI" w:hAnsi="Segoe UI" w:cs="Segoe UI"/>
        <w:color w:val="0000FF"/>
        <w:sz w:val="16"/>
        <w:szCs w:val="16"/>
      </w:rPr>
    </w:pPr>
    <w:r w:rsidRPr="00961B4B">
      <w:rPr>
        <w:rFonts w:ascii="Segoe UI" w:hAnsi="Segoe UI" w:cs="Segoe UI"/>
        <w:b/>
        <w:bCs/>
        <w:color w:val="000000"/>
        <w:sz w:val="16"/>
        <w:szCs w:val="16"/>
      </w:rPr>
      <w:t>Autor pictogramas:</w:t>
    </w:r>
    <w:r w:rsidRPr="00961B4B">
      <w:rPr>
        <w:rFonts w:ascii="Segoe UI" w:hAnsi="Segoe UI" w:cs="Segoe UI"/>
        <w:color w:val="000000"/>
        <w:sz w:val="16"/>
        <w:szCs w:val="16"/>
      </w:rPr>
      <w:t xml:space="preserve"> Sergio Palao  </w:t>
    </w:r>
    <w:r w:rsidRPr="00961B4B">
      <w:rPr>
        <w:rFonts w:ascii="Segoe UI" w:hAnsi="Segoe UI" w:cs="Segoe UI"/>
        <w:b/>
        <w:bCs/>
        <w:color w:val="000000"/>
        <w:sz w:val="16"/>
        <w:szCs w:val="16"/>
      </w:rPr>
      <w:t>Procedencia</w:t>
    </w:r>
    <w:r w:rsidRPr="00961B4B">
      <w:rPr>
        <w:rFonts w:ascii="Segoe UI" w:hAnsi="Segoe UI" w:cs="Segoe UI"/>
        <w:b/>
        <w:bCs/>
        <w:color w:val="0000FF"/>
        <w:sz w:val="16"/>
        <w:szCs w:val="16"/>
      </w:rPr>
      <w:t xml:space="preserve">: </w:t>
    </w:r>
    <w:hyperlink r:id="rId1" w:tgtFrame="_blank" w:history="1">
      <w:r w:rsidRPr="00961B4B">
        <w:rPr>
          <w:rStyle w:val="Hipervnculo"/>
          <w:rFonts w:ascii="Segoe UI" w:hAnsi="Segoe UI" w:cs="Segoe UI"/>
          <w:color w:val="0000FF"/>
        </w:rPr>
        <w:t>http://catedu.es/arasaac/</w:t>
      </w:r>
    </w:hyperlink>
    <w:r w:rsidRPr="00961B4B">
      <w:rPr>
        <w:rFonts w:ascii="Segoe UI" w:hAnsi="Segoe UI" w:cs="Segoe UI"/>
        <w:color w:val="444444"/>
        <w:sz w:val="16"/>
        <w:szCs w:val="16"/>
      </w:rPr>
      <w:t xml:space="preserve">  </w:t>
    </w:r>
    <w:r w:rsidRPr="00961B4B">
      <w:rPr>
        <w:rFonts w:ascii="Segoe UI" w:hAnsi="Segoe UI" w:cs="Segoe UI"/>
        <w:b/>
        <w:bCs/>
        <w:color w:val="000000"/>
        <w:sz w:val="16"/>
        <w:szCs w:val="16"/>
      </w:rPr>
      <w:t xml:space="preserve">Licencia: </w:t>
    </w:r>
    <w:hyperlink r:id="rId2" w:tgtFrame="_blank" w:history="1">
      <w:r w:rsidRPr="00961B4B">
        <w:rPr>
          <w:rStyle w:val="Hipervnculo"/>
          <w:rFonts w:ascii="Segoe UI" w:hAnsi="Segoe UI" w:cs="Segoe UI"/>
          <w:color w:val="0000FF"/>
        </w:rPr>
        <w:t>CC (BY-NC)</w:t>
      </w:r>
    </w:hyperlink>
  </w:p>
  <w:p w:rsidR="00F129BD" w:rsidRDefault="003A1E32" w:rsidP="00F129BD">
    <w:pPr>
      <w:tabs>
        <w:tab w:val="left" w:pos="7660"/>
      </w:tabs>
      <w:jc w:val="center"/>
      <w:rPr>
        <w:rFonts w:ascii="Segoe UI" w:hAnsi="Segoe UI" w:cs="Segoe UI"/>
        <w:color w:val="0000FF"/>
        <w:sz w:val="16"/>
        <w:szCs w:val="16"/>
      </w:rPr>
    </w:pPr>
    <w:hyperlink r:id="rId3" w:history="1">
      <w:r w:rsidR="00F75A40" w:rsidRPr="00CA4F94">
        <w:rPr>
          <w:rStyle w:val="Hipervnculo"/>
          <w:rFonts w:ascii="Arial" w:hAnsi="Arial" w:cs="Arial"/>
          <w:sz w:val="36"/>
        </w:rPr>
        <w:t>WWW.ORIENTACIONANDUJAR.ES</w:t>
      </w:r>
    </w:hyperlink>
  </w:p>
  <w:p w:rsidR="00F129BD" w:rsidRDefault="00F129BD" w:rsidP="00F129BD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31" w:rsidRDefault="00235C31" w:rsidP="00F129BD">
      <w:pPr>
        <w:spacing w:after="0" w:line="240" w:lineRule="auto"/>
      </w:pPr>
      <w:r>
        <w:separator/>
      </w:r>
    </w:p>
  </w:footnote>
  <w:footnote w:type="continuationSeparator" w:id="1">
    <w:p w:rsidR="00235C31" w:rsidRDefault="00235C31" w:rsidP="00F1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BD" w:rsidRPr="00F129BD" w:rsidRDefault="00F129BD" w:rsidP="002118B5">
    <w:pPr>
      <w:pStyle w:val="Encabezado"/>
      <w:tabs>
        <w:tab w:val="clear" w:pos="8504"/>
        <w:tab w:val="left" w:pos="9639"/>
        <w:tab w:val="right" w:pos="10632"/>
      </w:tabs>
    </w:pPr>
    <w:r>
      <w:t>Maribel Martínez y Ginés Ciudad-Real</w:t>
    </w:r>
    <w:r>
      <w:tab/>
    </w:r>
    <w:r>
      <w:tab/>
      <w:t xml:space="preserve">Series lógicas </w:t>
    </w:r>
    <w:r w:rsidR="002118B5">
      <w:t>ada</w:t>
    </w:r>
    <w:r>
      <w:t>p</w:t>
    </w:r>
    <w:r w:rsidR="002118B5">
      <w:t>tadas p</w:t>
    </w:r>
    <w:r>
      <w:t>ara alumnos con TGD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9BD"/>
    <w:rsid w:val="000025D5"/>
    <w:rsid w:val="00071FD8"/>
    <w:rsid w:val="00076648"/>
    <w:rsid w:val="00076EA4"/>
    <w:rsid w:val="0009686E"/>
    <w:rsid w:val="000B0EFC"/>
    <w:rsid w:val="000F7F2F"/>
    <w:rsid w:val="001132F6"/>
    <w:rsid w:val="001547AE"/>
    <w:rsid w:val="0015753F"/>
    <w:rsid w:val="00172380"/>
    <w:rsid w:val="00195125"/>
    <w:rsid w:val="001D0591"/>
    <w:rsid w:val="001E0B5B"/>
    <w:rsid w:val="0021065F"/>
    <w:rsid w:val="002118B5"/>
    <w:rsid w:val="00235C31"/>
    <w:rsid w:val="00244240"/>
    <w:rsid w:val="002450DB"/>
    <w:rsid w:val="00257F1B"/>
    <w:rsid w:val="00271101"/>
    <w:rsid w:val="00291E92"/>
    <w:rsid w:val="002E0B22"/>
    <w:rsid w:val="00331B95"/>
    <w:rsid w:val="003436BC"/>
    <w:rsid w:val="00352694"/>
    <w:rsid w:val="00356842"/>
    <w:rsid w:val="00397C8C"/>
    <w:rsid w:val="003A1E32"/>
    <w:rsid w:val="003A3B2F"/>
    <w:rsid w:val="003B0589"/>
    <w:rsid w:val="003B65C7"/>
    <w:rsid w:val="003C696B"/>
    <w:rsid w:val="00415AAB"/>
    <w:rsid w:val="00432FBC"/>
    <w:rsid w:val="00442E85"/>
    <w:rsid w:val="004529D0"/>
    <w:rsid w:val="004625E3"/>
    <w:rsid w:val="004C0A1A"/>
    <w:rsid w:val="004E2806"/>
    <w:rsid w:val="004F7F57"/>
    <w:rsid w:val="00520A4A"/>
    <w:rsid w:val="00550B47"/>
    <w:rsid w:val="005806EE"/>
    <w:rsid w:val="00594DBC"/>
    <w:rsid w:val="005A16B7"/>
    <w:rsid w:val="005B0D04"/>
    <w:rsid w:val="005E5D06"/>
    <w:rsid w:val="00612677"/>
    <w:rsid w:val="00646972"/>
    <w:rsid w:val="00647414"/>
    <w:rsid w:val="00653EBA"/>
    <w:rsid w:val="00672578"/>
    <w:rsid w:val="006B315E"/>
    <w:rsid w:val="006C0ED2"/>
    <w:rsid w:val="00714EE0"/>
    <w:rsid w:val="0074293C"/>
    <w:rsid w:val="00771376"/>
    <w:rsid w:val="007932C0"/>
    <w:rsid w:val="00794A10"/>
    <w:rsid w:val="007A4FC4"/>
    <w:rsid w:val="007C2299"/>
    <w:rsid w:val="00826079"/>
    <w:rsid w:val="00831419"/>
    <w:rsid w:val="00836495"/>
    <w:rsid w:val="00843642"/>
    <w:rsid w:val="008466EC"/>
    <w:rsid w:val="00894124"/>
    <w:rsid w:val="008A15A6"/>
    <w:rsid w:val="008A7998"/>
    <w:rsid w:val="008C3E38"/>
    <w:rsid w:val="008F21E2"/>
    <w:rsid w:val="00914687"/>
    <w:rsid w:val="00922F42"/>
    <w:rsid w:val="0092774D"/>
    <w:rsid w:val="00931214"/>
    <w:rsid w:val="009542C0"/>
    <w:rsid w:val="009951FE"/>
    <w:rsid w:val="00A00EA2"/>
    <w:rsid w:val="00A33F12"/>
    <w:rsid w:val="00A713FF"/>
    <w:rsid w:val="00A72324"/>
    <w:rsid w:val="00AA75DC"/>
    <w:rsid w:val="00AD382B"/>
    <w:rsid w:val="00AD7D7F"/>
    <w:rsid w:val="00B15E66"/>
    <w:rsid w:val="00B51904"/>
    <w:rsid w:val="00B549B3"/>
    <w:rsid w:val="00B81D4C"/>
    <w:rsid w:val="00BB3253"/>
    <w:rsid w:val="00C0567D"/>
    <w:rsid w:val="00C07368"/>
    <w:rsid w:val="00C24895"/>
    <w:rsid w:val="00C51B69"/>
    <w:rsid w:val="00C64765"/>
    <w:rsid w:val="00CA143F"/>
    <w:rsid w:val="00CC5935"/>
    <w:rsid w:val="00CE1DCD"/>
    <w:rsid w:val="00CE49F0"/>
    <w:rsid w:val="00CF494D"/>
    <w:rsid w:val="00D01BFB"/>
    <w:rsid w:val="00D343AA"/>
    <w:rsid w:val="00D36565"/>
    <w:rsid w:val="00D53969"/>
    <w:rsid w:val="00DA412E"/>
    <w:rsid w:val="00DC3445"/>
    <w:rsid w:val="00DC3D3D"/>
    <w:rsid w:val="00DD5ED5"/>
    <w:rsid w:val="00E85CBD"/>
    <w:rsid w:val="00E96DF3"/>
    <w:rsid w:val="00EA476A"/>
    <w:rsid w:val="00EE4AF4"/>
    <w:rsid w:val="00EF03BE"/>
    <w:rsid w:val="00EF2B2B"/>
    <w:rsid w:val="00F129BD"/>
    <w:rsid w:val="00F15A37"/>
    <w:rsid w:val="00F75A40"/>
    <w:rsid w:val="00F95249"/>
    <w:rsid w:val="00FE2D58"/>
    <w:rsid w:val="00FE3968"/>
    <w:rsid w:val="00FE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9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2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1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29BD"/>
  </w:style>
  <w:style w:type="paragraph" w:styleId="Piedepgina">
    <w:name w:val="footer"/>
    <w:basedOn w:val="Normal"/>
    <w:link w:val="PiedepginaCar"/>
    <w:uiPriority w:val="99"/>
    <w:unhideWhenUsed/>
    <w:rsid w:val="00F1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9BD"/>
  </w:style>
  <w:style w:type="character" w:styleId="Hipervnculo">
    <w:name w:val="Hyperlink"/>
    <w:basedOn w:val="Fuentedeprrafopredeter"/>
    <w:unhideWhenUsed/>
    <w:rsid w:val="00F129BD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9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2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1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29BD"/>
  </w:style>
  <w:style w:type="paragraph" w:styleId="Piedepgina">
    <w:name w:val="footer"/>
    <w:basedOn w:val="Normal"/>
    <w:link w:val="PiedepginaCar"/>
    <w:uiPriority w:val="99"/>
    <w:unhideWhenUsed/>
    <w:rsid w:val="00F1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9BD"/>
  </w:style>
  <w:style w:type="character" w:styleId="Hipervnculo">
    <w:name w:val="Hyperlink"/>
    <w:basedOn w:val="Fuentedeprrafopredeter"/>
    <w:unhideWhenUsed/>
    <w:rsid w:val="00F129BD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IENTACIONANDUJAR.ES" TargetMode="External"/><Relationship Id="rId2" Type="http://schemas.openxmlformats.org/officeDocument/2006/relationships/hyperlink" Target="http://creativecommons.org/licenses/by-nc/2.5/es/" TargetMode="External"/><Relationship Id="rId1" Type="http://schemas.openxmlformats.org/officeDocument/2006/relationships/hyperlink" Target="http://catedu.es/arasaa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pc</cp:lastModifiedBy>
  <cp:revision>2</cp:revision>
  <dcterms:created xsi:type="dcterms:W3CDTF">2013-12-11T15:46:00Z</dcterms:created>
  <dcterms:modified xsi:type="dcterms:W3CDTF">2013-12-11T15:46:00Z</dcterms:modified>
</cp:coreProperties>
</file>