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F5" w:rsidRPr="00A31C59" w:rsidRDefault="00D024F5" w:rsidP="00D024F5">
      <w:pPr>
        <w:jc w:val="center"/>
        <w:rPr>
          <w:rFonts w:ascii="Arial" w:hAnsi="Arial" w:cs="Arial"/>
          <w:sz w:val="96"/>
          <w:szCs w:val="28"/>
        </w:rPr>
      </w:pPr>
      <w:r w:rsidRPr="00A31C59">
        <w:rPr>
          <w:rFonts w:ascii="Arial" w:hAnsi="Arial" w:cs="Arial"/>
          <w:sz w:val="96"/>
          <w:szCs w:val="28"/>
        </w:rPr>
        <w:t>SOY UN POEMA</w:t>
      </w:r>
    </w:p>
    <w:p w:rsidR="00D024F5" w:rsidRPr="00A31C59" w:rsidRDefault="00D024F5" w:rsidP="00D024F5">
      <w:pPr>
        <w:jc w:val="both"/>
        <w:rPr>
          <w:rFonts w:ascii="Arial" w:hAnsi="Arial" w:cs="Arial"/>
          <w:sz w:val="36"/>
          <w:szCs w:val="28"/>
        </w:rPr>
      </w:pPr>
      <w:r w:rsidRPr="00A31C59">
        <w:rPr>
          <w:rFonts w:ascii="Arial" w:hAnsi="Arial" w:cs="Arial"/>
          <w:sz w:val="36"/>
          <w:szCs w:val="28"/>
        </w:rPr>
        <w:t>Los alumnos pueden utilizar esta plantilla SOY UN POEMA para describirse. También se podría utilizar para describir cualquier personaje de un cuento o de la historia. Más abstractamente, que podría ser utilizado para describir un concepto en matemáticas , ciencia o arte . La plantilla poema también se podría utilizar para ayudar a enseñar a las partes del discurso</w:t>
      </w:r>
      <w:r w:rsidR="00A31C59">
        <w:rPr>
          <w:rFonts w:ascii="Arial" w:hAnsi="Arial" w:cs="Arial"/>
          <w:sz w:val="36"/>
          <w:szCs w:val="28"/>
        </w:rPr>
        <w:t>.</w:t>
      </w:r>
    </w:p>
    <w:p w:rsidR="00D024F5" w:rsidRDefault="00A31C59" w:rsidP="00E1256A">
      <w:pPr>
        <w:jc w:val="center"/>
        <w:rPr>
          <w:rFonts w:ascii="Arial" w:hAnsi="Arial" w:cs="Arial"/>
          <w:sz w:val="28"/>
          <w:szCs w:val="28"/>
        </w:rPr>
      </w:pPr>
      <w:r w:rsidRPr="00A31C59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6616A03A" wp14:editId="0D0DAFDC">
            <wp:simplePos x="0" y="0"/>
            <wp:positionH relativeFrom="column">
              <wp:posOffset>914400</wp:posOffset>
            </wp:positionH>
            <wp:positionV relativeFrom="paragraph">
              <wp:posOffset>293370</wp:posOffset>
            </wp:positionV>
            <wp:extent cx="3771900" cy="486804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86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Pr="00C45B4D" w:rsidRDefault="00223497" w:rsidP="00E1256A">
      <w:pPr>
        <w:jc w:val="center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6BFFA9A8" wp14:editId="4A1C8964">
            <wp:simplePos x="0" y="0"/>
            <wp:positionH relativeFrom="column">
              <wp:posOffset>-228600</wp:posOffset>
            </wp:positionH>
            <wp:positionV relativeFrom="paragraph">
              <wp:posOffset>457200</wp:posOffset>
            </wp:positionV>
            <wp:extent cx="6172200" cy="84429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C59" w:rsidRPr="00C45B4D">
        <w:rPr>
          <w:rFonts w:ascii="Arial" w:hAnsi="Arial" w:cs="Arial"/>
          <w:sz w:val="40"/>
          <w:szCs w:val="28"/>
        </w:rPr>
        <w:t>FICHA PARA EL PROFESOR</w:t>
      </w: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D024F5" w:rsidRDefault="00D024F5" w:rsidP="00E1256A">
      <w:pPr>
        <w:jc w:val="center"/>
        <w:rPr>
          <w:rFonts w:ascii="Arial" w:hAnsi="Arial" w:cs="Arial"/>
          <w:sz w:val="28"/>
          <w:szCs w:val="28"/>
        </w:rPr>
      </w:pPr>
    </w:p>
    <w:p w:rsidR="00E1256A" w:rsidRDefault="00E1256A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Default="00C45B4D" w:rsidP="00E1256A">
      <w:pPr>
        <w:rPr>
          <w:rFonts w:ascii="Arial" w:hAnsi="Arial" w:cs="Arial"/>
          <w:sz w:val="28"/>
          <w:szCs w:val="28"/>
        </w:rPr>
      </w:pPr>
    </w:p>
    <w:p w:rsidR="00C45B4D" w:rsidRPr="00C45B4D" w:rsidRDefault="00C45B4D" w:rsidP="00C45B4D">
      <w:pPr>
        <w:jc w:val="center"/>
        <w:rPr>
          <w:rFonts w:ascii="Arial" w:hAnsi="Arial" w:cs="Arial"/>
          <w:sz w:val="40"/>
          <w:szCs w:val="28"/>
        </w:rPr>
      </w:pPr>
      <w:r w:rsidRPr="00C45B4D">
        <w:rPr>
          <w:rFonts w:ascii="Arial" w:hAnsi="Arial" w:cs="Arial"/>
          <w:sz w:val="40"/>
          <w:szCs w:val="28"/>
        </w:rPr>
        <w:lastRenderedPageBreak/>
        <w:t xml:space="preserve">FICHA PARA EL </w:t>
      </w:r>
      <w:r>
        <w:rPr>
          <w:rFonts w:ascii="Arial" w:hAnsi="Arial" w:cs="Arial"/>
          <w:sz w:val="40"/>
          <w:szCs w:val="28"/>
        </w:rPr>
        <w:t>ALUMNO</w:t>
      </w:r>
    </w:p>
    <w:p w:rsidR="00C45B4D" w:rsidRPr="00E1256A" w:rsidRDefault="00223497" w:rsidP="00E1256A">
      <w:pPr>
        <w:rPr>
          <w:rFonts w:ascii="Arial" w:hAnsi="Arial" w:cs="Arial"/>
          <w:sz w:val="28"/>
          <w:szCs w:val="28"/>
        </w:rPr>
      </w:pPr>
      <w:bookmarkStart w:id="0" w:name="_GoBack"/>
      <w:r w:rsidRPr="00A31C59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8AAF1D6" wp14:editId="010C8F97">
            <wp:simplePos x="0" y="0"/>
            <wp:positionH relativeFrom="column">
              <wp:posOffset>-457200</wp:posOffset>
            </wp:positionH>
            <wp:positionV relativeFrom="paragraph">
              <wp:posOffset>108585</wp:posOffset>
            </wp:positionV>
            <wp:extent cx="6464300" cy="83439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45B4D" w:rsidRPr="00E1256A" w:rsidSect="00684D59">
      <w:headerReference w:type="default" r:id="rId9"/>
      <w:footerReference w:type="default" r:id="rId10"/>
      <w:pgSz w:w="11906" w:h="16838"/>
      <w:pgMar w:top="1417" w:right="1701" w:bottom="1418" w:left="1701" w:header="708" w:footer="1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4D" w:rsidRDefault="00C45B4D" w:rsidP="00E1256A">
      <w:pPr>
        <w:spacing w:after="0" w:line="240" w:lineRule="auto"/>
      </w:pPr>
      <w:r>
        <w:separator/>
      </w:r>
    </w:p>
  </w:endnote>
  <w:endnote w:type="continuationSeparator" w:id="0">
    <w:p w:rsidR="00C45B4D" w:rsidRDefault="00C45B4D" w:rsidP="00E1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4D" w:rsidRDefault="00C45B4D" w:rsidP="00684D59">
    <w:pPr>
      <w:pStyle w:val="Piedepgina"/>
      <w:jc w:val="center"/>
    </w:pPr>
    <w:hyperlink r:id="rId1" w:history="1">
      <w:r w:rsidRPr="00921ED9">
        <w:rPr>
          <w:rStyle w:val="Hipervnculo"/>
        </w:rPr>
        <w:t>WWW.ORIENTACIONANDUJAR.ES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4D" w:rsidRDefault="00C45B4D" w:rsidP="00E1256A">
      <w:pPr>
        <w:spacing w:after="0" w:line="240" w:lineRule="auto"/>
      </w:pPr>
      <w:r>
        <w:separator/>
      </w:r>
    </w:p>
  </w:footnote>
  <w:footnote w:type="continuationSeparator" w:id="0">
    <w:p w:rsidR="00C45B4D" w:rsidRDefault="00C45B4D" w:rsidP="00E1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4D" w:rsidRDefault="00C45B4D">
    <w:pPr>
      <w:pStyle w:val="Encabezado"/>
    </w:pPr>
    <w:r>
      <w:t>GINÉS CIUDAD-REAL NÚÑEZ                            ORGANIZADOR GRÁFICO SOY UN POEMA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76"/>
    <w:rsid w:val="0000667B"/>
    <w:rsid w:val="00016A88"/>
    <w:rsid w:val="0002084B"/>
    <w:rsid w:val="0003681D"/>
    <w:rsid w:val="00037C29"/>
    <w:rsid w:val="000C6451"/>
    <w:rsid w:val="000C7B9C"/>
    <w:rsid w:val="000F2102"/>
    <w:rsid w:val="00156948"/>
    <w:rsid w:val="00181BEA"/>
    <w:rsid w:val="00194A4E"/>
    <w:rsid w:val="001B6D26"/>
    <w:rsid w:val="001C1395"/>
    <w:rsid w:val="001E304B"/>
    <w:rsid w:val="00214393"/>
    <w:rsid w:val="00216CEB"/>
    <w:rsid w:val="00223497"/>
    <w:rsid w:val="00224807"/>
    <w:rsid w:val="002277C7"/>
    <w:rsid w:val="00284500"/>
    <w:rsid w:val="002854C4"/>
    <w:rsid w:val="002C18E5"/>
    <w:rsid w:val="00306E1F"/>
    <w:rsid w:val="003331CD"/>
    <w:rsid w:val="00343718"/>
    <w:rsid w:val="0035311B"/>
    <w:rsid w:val="00364DA2"/>
    <w:rsid w:val="00385821"/>
    <w:rsid w:val="00397D8E"/>
    <w:rsid w:val="003B268C"/>
    <w:rsid w:val="00404176"/>
    <w:rsid w:val="00404A73"/>
    <w:rsid w:val="00413841"/>
    <w:rsid w:val="004272A1"/>
    <w:rsid w:val="00436974"/>
    <w:rsid w:val="00452C9C"/>
    <w:rsid w:val="00486B38"/>
    <w:rsid w:val="00572FB8"/>
    <w:rsid w:val="00574279"/>
    <w:rsid w:val="005834E4"/>
    <w:rsid w:val="005B18A0"/>
    <w:rsid w:val="00612917"/>
    <w:rsid w:val="00667596"/>
    <w:rsid w:val="00675610"/>
    <w:rsid w:val="00684D59"/>
    <w:rsid w:val="0069291C"/>
    <w:rsid w:val="00694315"/>
    <w:rsid w:val="006B0368"/>
    <w:rsid w:val="006C46D9"/>
    <w:rsid w:val="006E1125"/>
    <w:rsid w:val="006F6357"/>
    <w:rsid w:val="00701DFC"/>
    <w:rsid w:val="00706A18"/>
    <w:rsid w:val="0073389B"/>
    <w:rsid w:val="00766A3A"/>
    <w:rsid w:val="0079353D"/>
    <w:rsid w:val="007C51F9"/>
    <w:rsid w:val="007D0A79"/>
    <w:rsid w:val="007F6491"/>
    <w:rsid w:val="00812F85"/>
    <w:rsid w:val="0083333E"/>
    <w:rsid w:val="00842516"/>
    <w:rsid w:val="00843AAB"/>
    <w:rsid w:val="008A0086"/>
    <w:rsid w:val="008C4DCF"/>
    <w:rsid w:val="008D191A"/>
    <w:rsid w:val="008E11D8"/>
    <w:rsid w:val="008F0707"/>
    <w:rsid w:val="008F7F34"/>
    <w:rsid w:val="00925C91"/>
    <w:rsid w:val="0092645D"/>
    <w:rsid w:val="009273FC"/>
    <w:rsid w:val="00947A38"/>
    <w:rsid w:val="00981941"/>
    <w:rsid w:val="009A09A4"/>
    <w:rsid w:val="009B4BD0"/>
    <w:rsid w:val="009D3B5A"/>
    <w:rsid w:val="00A17751"/>
    <w:rsid w:val="00A27FE3"/>
    <w:rsid w:val="00A31C59"/>
    <w:rsid w:val="00A36380"/>
    <w:rsid w:val="00A570FF"/>
    <w:rsid w:val="00A90DA7"/>
    <w:rsid w:val="00A92D0A"/>
    <w:rsid w:val="00AA0DE0"/>
    <w:rsid w:val="00AC51C4"/>
    <w:rsid w:val="00AD179F"/>
    <w:rsid w:val="00B3474A"/>
    <w:rsid w:val="00B44C51"/>
    <w:rsid w:val="00B55125"/>
    <w:rsid w:val="00B6621D"/>
    <w:rsid w:val="00B83F4F"/>
    <w:rsid w:val="00B86E6E"/>
    <w:rsid w:val="00BB1269"/>
    <w:rsid w:val="00BE5483"/>
    <w:rsid w:val="00C06013"/>
    <w:rsid w:val="00C12861"/>
    <w:rsid w:val="00C23C85"/>
    <w:rsid w:val="00C27A91"/>
    <w:rsid w:val="00C35F09"/>
    <w:rsid w:val="00C378A0"/>
    <w:rsid w:val="00C42F7F"/>
    <w:rsid w:val="00C45B4D"/>
    <w:rsid w:val="00C636FC"/>
    <w:rsid w:val="00C96386"/>
    <w:rsid w:val="00CB4217"/>
    <w:rsid w:val="00CC57E6"/>
    <w:rsid w:val="00CF4951"/>
    <w:rsid w:val="00D016E3"/>
    <w:rsid w:val="00D024F5"/>
    <w:rsid w:val="00D0459A"/>
    <w:rsid w:val="00D05E81"/>
    <w:rsid w:val="00D62664"/>
    <w:rsid w:val="00D64334"/>
    <w:rsid w:val="00D932DF"/>
    <w:rsid w:val="00DA3F74"/>
    <w:rsid w:val="00DE7D24"/>
    <w:rsid w:val="00E06CC4"/>
    <w:rsid w:val="00E1256A"/>
    <w:rsid w:val="00E22044"/>
    <w:rsid w:val="00E50BE6"/>
    <w:rsid w:val="00E83A00"/>
    <w:rsid w:val="00E91801"/>
    <w:rsid w:val="00F07450"/>
    <w:rsid w:val="00F63C15"/>
    <w:rsid w:val="00F71E01"/>
    <w:rsid w:val="00FC03A1"/>
    <w:rsid w:val="00FD3F97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56A"/>
  </w:style>
  <w:style w:type="paragraph" w:styleId="Piedepgina">
    <w:name w:val="footer"/>
    <w:basedOn w:val="Normal"/>
    <w:link w:val="PiedepginaCar"/>
    <w:uiPriority w:val="99"/>
    <w:unhideWhenUsed/>
    <w:rsid w:val="00E12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56A"/>
  </w:style>
  <w:style w:type="paragraph" w:styleId="Textodeglobo">
    <w:name w:val="Balloon Text"/>
    <w:basedOn w:val="Normal"/>
    <w:link w:val="TextodegloboCar"/>
    <w:uiPriority w:val="99"/>
    <w:semiHidden/>
    <w:unhideWhenUsed/>
    <w:rsid w:val="00D0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4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1C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56A"/>
  </w:style>
  <w:style w:type="paragraph" w:styleId="Piedepgina">
    <w:name w:val="footer"/>
    <w:basedOn w:val="Normal"/>
    <w:link w:val="PiedepginaCar"/>
    <w:uiPriority w:val="99"/>
    <w:unhideWhenUsed/>
    <w:rsid w:val="00E12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56A"/>
  </w:style>
  <w:style w:type="paragraph" w:styleId="Textodeglobo">
    <w:name w:val="Balloon Text"/>
    <w:basedOn w:val="Normal"/>
    <w:link w:val="TextodegloboCar"/>
    <w:uiPriority w:val="99"/>
    <w:semiHidden/>
    <w:unhideWhenUsed/>
    <w:rsid w:val="00D0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4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1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Gines Ciudad Real</cp:lastModifiedBy>
  <cp:revision>2</cp:revision>
  <cp:lastPrinted>2014-02-28T09:57:00Z</cp:lastPrinted>
  <dcterms:created xsi:type="dcterms:W3CDTF">2014-02-28T09:57:00Z</dcterms:created>
  <dcterms:modified xsi:type="dcterms:W3CDTF">2014-02-28T09:57:00Z</dcterms:modified>
</cp:coreProperties>
</file>