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A6" w:rsidRPr="00D16BF0" w:rsidRDefault="00C320EB" w:rsidP="00A86F30">
      <w:pPr>
        <w:jc w:val="center"/>
        <w:rPr>
          <w:rFonts w:ascii="Arial" w:hAnsi="Arial" w:cs="Arial"/>
          <w:sz w:val="36"/>
        </w:rPr>
      </w:pPr>
      <w:r w:rsidRPr="00D16BF0">
        <w:rPr>
          <w:rFonts w:ascii="Arial" w:hAnsi="Arial" w:cs="Arial"/>
          <w:sz w:val="36"/>
        </w:rPr>
        <w:t xml:space="preserve">1.- </w:t>
      </w:r>
      <w:r w:rsidR="0097514E" w:rsidRPr="00D16BF0">
        <w:rPr>
          <w:rFonts w:ascii="Arial" w:hAnsi="Arial" w:cs="Arial"/>
          <w:sz w:val="36"/>
        </w:rPr>
        <w:t>D</w:t>
      </w:r>
      <w:r w:rsidRPr="00D16BF0">
        <w:rPr>
          <w:rFonts w:ascii="Arial" w:hAnsi="Arial" w:cs="Arial"/>
          <w:sz w:val="36"/>
        </w:rPr>
        <w:t xml:space="preserve">ibuja </w:t>
      </w:r>
      <w:r w:rsidR="0097514E" w:rsidRPr="00D16BF0">
        <w:rPr>
          <w:rFonts w:ascii="Arial" w:hAnsi="Arial" w:cs="Arial"/>
          <w:sz w:val="36"/>
        </w:rPr>
        <w:t>línea</w:t>
      </w:r>
      <w:r w:rsidRPr="00D16BF0">
        <w:rPr>
          <w:rFonts w:ascii="Arial" w:hAnsi="Arial" w:cs="Arial"/>
          <w:sz w:val="36"/>
        </w:rPr>
        <w:t>s</w:t>
      </w:r>
      <w:r w:rsidR="0097514E" w:rsidRPr="00D16BF0">
        <w:rPr>
          <w:rFonts w:ascii="Arial" w:hAnsi="Arial" w:cs="Arial"/>
          <w:sz w:val="36"/>
        </w:rPr>
        <w:t xml:space="preserve"> que una</w:t>
      </w:r>
      <w:r w:rsidRPr="00D16BF0">
        <w:rPr>
          <w:rFonts w:ascii="Arial" w:hAnsi="Arial" w:cs="Arial"/>
          <w:sz w:val="36"/>
        </w:rPr>
        <w:t>n las palabras que tengan relación</w:t>
      </w:r>
    </w:p>
    <w:p w:rsidR="00907332" w:rsidRPr="00D16BF0" w:rsidRDefault="00907332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4"/>
        <w:tblW w:w="12552" w:type="dxa"/>
        <w:tblLook w:val="04A0" w:firstRow="1" w:lastRow="0" w:firstColumn="1" w:lastColumn="0" w:noHBand="0" w:noVBand="1"/>
      </w:tblPr>
      <w:tblGrid>
        <w:gridCol w:w="711"/>
        <w:gridCol w:w="2490"/>
        <w:gridCol w:w="294"/>
        <w:gridCol w:w="1343"/>
        <w:gridCol w:w="275"/>
        <w:gridCol w:w="2752"/>
        <w:gridCol w:w="1761"/>
        <w:gridCol w:w="2926"/>
      </w:tblGrid>
      <w:tr w:rsidR="00C320EB" w:rsidRPr="00D16BF0" w:rsidTr="00C320EB">
        <w:trPr>
          <w:trHeight w:val="689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B71468" w:rsidP="00C320EB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320EB" w:rsidRPr="00D16BF0" w:rsidTr="00C320EB">
        <w:trPr>
          <w:trHeight w:val="726"/>
        </w:trPr>
        <w:tc>
          <w:tcPr>
            <w:tcW w:w="71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320EB" w:rsidRPr="00D16BF0" w:rsidTr="00C320EB">
        <w:trPr>
          <w:trHeight w:val="689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B71468" w:rsidP="00C320EB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320EB" w:rsidRPr="00D16BF0" w:rsidTr="00C320EB">
        <w:trPr>
          <w:trHeight w:val="726"/>
        </w:trPr>
        <w:tc>
          <w:tcPr>
            <w:tcW w:w="71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320EB" w:rsidRPr="00D16BF0" w:rsidTr="00C320EB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B71468" w:rsidP="00C320EB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320EB" w:rsidRPr="00D16BF0" w:rsidTr="00C320EB">
        <w:trPr>
          <w:trHeight w:val="726"/>
        </w:trPr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320EB" w:rsidRPr="00D16BF0" w:rsidTr="00C320EB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B71468" w:rsidP="00C320EB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320EB" w:rsidRPr="00D16BF0" w:rsidTr="00C320EB">
        <w:trPr>
          <w:trHeight w:val="726"/>
        </w:trPr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C320EB" w:rsidRPr="00D16BF0" w:rsidTr="00C320EB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B71468" w:rsidP="00C320EB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DF5B6F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20EB" w:rsidRPr="00D16BF0" w:rsidRDefault="00C320EB" w:rsidP="00B71468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20EB" w:rsidRPr="00D16BF0" w:rsidRDefault="00C320EB" w:rsidP="00C320EB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:rsidR="00907332" w:rsidRPr="00D16BF0" w:rsidRDefault="00472400">
      <w:pPr>
        <w:rPr>
          <w:rFonts w:ascii="Arial" w:hAnsi="Arial" w:cs="Arial"/>
        </w:rPr>
      </w:pPr>
      <w:r>
        <w:rPr>
          <w:rFonts w:ascii="Arial" w:hAnsi="Arial" w:cs="Arial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219710</wp:posOffset>
                </wp:positionV>
                <wp:extent cx="1057910" cy="3763645"/>
                <wp:effectExtent l="41275" t="29210" r="60960" b="546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7910" cy="37636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33.2pt;margin-top:17.3pt;width:83.3pt;height:296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" strokeweight="3pt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281305</wp:posOffset>
                </wp:positionV>
                <wp:extent cx="1062990" cy="2839720"/>
                <wp:effectExtent l="46990" t="24765" r="75565" b="317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2990" cy="2839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4.45pt;margin-top:22.15pt;width:83.7pt;height:22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" strokeweight="3pt">
                <v:stroke startarrow="block" endarrow="block"/>
              </v:shape>
            </w:pict>
          </mc:Fallback>
        </mc:AlternateContent>
      </w:r>
    </w:p>
    <w:p w:rsidR="00EB2543" w:rsidRPr="00D16BF0" w:rsidRDefault="00EB2543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3B5C13" w:rsidP="00C320EB">
      <w:pPr>
        <w:jc w:val="center"/>
        <w:rPr>
          <w:rFonts w:ascii="Arial" w:hAnsi="Arial" w:cs="Arial"/>
          <w:sz w:val="36"/>
        </w:rPr>
      </w:pPr>
      <w:r w:rsidRPr="00D16BF0">
        <w:rPr>
          <w:rFonts w:ascii="Arial" w:hAnsi="Arial" w:cs="Arial"/>
          <w:sz w:val="36"/>
        </w:rPr>
        <w:lastRenderedPageBreak/>
        <w:t xml:space="preserve">2.- </w:t>
      </w:r>
      <w:r w:rsidR="00C320EB" w:rsidRPr="00D16BF0">
        <w:rPr>
          <w:rFonts w:ascii="Arial" w:hAnsi="Arial" w:cs="Arial"/>
          <w:sz w:val="36"/>
        </w:rPr>
        <w:t>¿Qué tienen en común las palabras que has relacionado?</w:t>
      </w:r>
    </w:p>
    <w:p w:rsidR="00C320EB" w:rsidRPr="00D16BF0" w:rsidRDefault="00C320EB" w:rsidP="00C320EB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4"/>
        <w:tblW w:w="9039" w:type="dxa"/>
        <w:tblLook w:val="04A0" w:firstRow="1" w:lastRow="0" w:firstColumn="1" w:lastColumn="0" w:noHBand="0" w:noVBand="1"/>
      </w:tblPr>
      <w:tblGrid>
        <w:gridCol w:w="711"/>
        <w:gridCol w:w="8328"/>
      </w:tblGrid>
      <w:tr w:rsidR="00C320EB" w:rsidRPr="00D16BF0" w:rsidTr="003B5C13">
        <w:trPr>
          <w:trHeight w:val="689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83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472400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320EB" w:rsidRPr="00D16BF0" w:rsidTr="003B5C13">
        <w:trPr>
          <w:trHeight w:val="726"/>
        </w:trPr>
        <w:tc>
          <w:tcPr>
            <w:tcW w:w="71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32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320EB" w:rsidRPr="00D16BF0" w:rsidTr="003B5C13">
        <w:trPr>
          <w:trHeight w:val="689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3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320EB" w:rsidRPr="00D16BF0" w:rsidTr="003B5C13">
        <w:trPr>
          <w:trHeight w:val="726"/>
        </w:trPr>
        <w:tc>
          <w:tcPr>
            <w:tcW w:w="71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32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320EB" w:rsidRPr="00D16BF0" w:rsidTr="003B5C13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3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320EB" w:rsidRPr="00D16BF0" w:rsidTr="003B5C13">
        <w:trPr>
          <w:trHeight w:val="726"/>
        </w:trPr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328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320EB" w:rsidRPr="00D16BF0" w:rsidTr="003B5C13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3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320EB" w:rsidRPr="00D16BF0" w:rsidTr="003B5C13">
        <w:trPr>
          <w:trHeight w:val="726"/>
        </w:trPr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328" w:type="dxa"/>
            <w:tcBorders>
              <w:left w:val="nil"/>
              <w:right w:val="nil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320EB" w:rsidRPr="00D16BF0" w:rsidTr="003B5C13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83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EB" w:rsidRPr="00D16BF0" w:rsidRDefault="00C320EB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C320EB" w:rsidRPr="00D16BF0" w:rsidRDefault="00C320EB">
      <w:pPr>
        <w:rPr>
          <w:rFonts w:ascii="Arial" w:hAnsi="Arial" w:cs="Arial"/>
        </w:rPr>
      </w:pPr>
    </w:p>
    <w:p w:rsidR="003B5C13" w:rsidRPr="00D16BF0" w:rsidRDefault="003B5C13" w:rsidP="003B5C13">
      <w:pPr>
        <w:jc w:val="center"/>
        <w:rPr>
          <w:rFonts w:ascii="Arial" w:hAnsi="Arial" w:cs="Arial"/>
          <w:sz w:val="36"/>
        </w:rPr>
      </w:pPr>
      <w:r w:rsidRPr="00D16BF0">
        <w:rPr>
          <w:rFonts w:ascii="Arial" w:hAnsi="Arial" w:cs="Arial"/>
          <w:sz w:val="36"/>
        </w:rPr>
        <w:lastRenderedPageBreak/>
        <w:t>3.- Escribe si pu</w:t>
      </w:r>
      <w:r w:rsidR="00DF5B6F" w:rsidRPr="00D16BF0">
        <w:rPr>
          <w:rFonts w:ascii="Arial" w:hAnsi="Arial" w:cs="Arial"/>
          <w:sz w:val="36"/>
        </w:rPr>
        <w:t>edes dos palabras más que se relacionen</w:t>
      </w:r>
      <w:r w:rsidRPr="00D16BF0">
        <w:rPr>
          <w:rFonts w:ascii="Arial" w:hAnsi="Arial" w:cs="Arial"/>
          <w:sz w:val="36"/>
        </w:rPr>
        <w:t xml:space="preserve"> con la palabra de la primera columna siendo su </w:t>
      </w:r>
      <w:r w:rsidR="00DF5B6F" w:rsidRPr="00D16BF0">
        <w:rPr>
          <w:rFonts w:ascii="Arial" w:hAnsi="Arial" w:cs="Arial"/>
          <w:sz w:val="36"/>
        </w:rPr>
        <w:t>concordancia</w:t>
      </w:r>
      <w:r w:rsidRPr="00D16BF0">
        <w:rPr>
          <w:rFonts w:ascii="Arial" w:hAnsi="Arial" w:cs="Arial"/>
          <w:sz w:val="36"/>
        </w:rPr>
        <w:t xml:space="preserve"> la misma.</w:t>
      </w:r>
    </w:p>
    <w:p w:rsidR="003B5C13" w:rsidRPr="00D16BF0" w:rsidRDefault="003B5C13" w:rsidP="003B5C13">
      <w:pPr>
        <w:jc w:val="center"/>
        <w:rPr>
          <w:rFonts w:ascii="Arial" w:hAnsi="Arial" w:cs="Arial"/>
        </w:rPr>
      </w:pPr>
      <w:r w:rsidRPr="00D16BF0">
        <w:rPr>
          <w:rFonts w:ascii="Arial" w:hAnsi="Arial" w:cs="Arial"/>
          <w:sz w:val="36"/>
        </w:rPr>
        <w:t xml:space="preserve">Ejemplo: 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14"/>
        <w:tblW w:w="12552" w:type="dxa"/>
        <w:tblLook w:val="04A0" w:firstRow="1" w:lastRow="0" w:firstColumn="1" w:lastColumn="0" w:noHBand="0" w:noVBand="1"/>
      </w:tblPr>
      <w:tblGrid>
        <w:gridCol w:w="711"/>
        <w:gridCol w:w="2490"/>
        <w:gridCol w:w="294"/>
        <w:gridCol w:w="1343"/>
        <w:gridCol w:w="275"/>
        <w:gridCol w:w="2752"/>
        <w:gridCol w:w="1761"/>
        <w:gridCol w:w="2926"/>
      </w:tblGrid>
      <w:tr w:rsidR="003B5C13" w:rsidRPr="00D16BF0" w:rsidTr="00EC3E43">
        <w:trPr>
          <w:trHeight w:val="689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3B5C13" w:rsidRPr="00D16BF0" w:rsidTr="00EC3E43">
        <w:trPr>
          <w:trHeight w:val="726"/>
        </w:trPr>
        <w:tc>
          <w:tcPr>
            <w:tcW w:w="71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3B5C13" w:rsidRPr="00D16BF0" w:rsidTr="00EC3E43">
        <w:trPr>
          <w:trHeight w:val="689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3B5C13" w:rsidRPr="00D16BF0" w:rsidTr="00EC3E43">
        <w:trPr>
          <w:trHeight w:val="726"/>
        </w:trPr>
        <w:tc>
          <w:tcPr>
            <w:tcW w:w="71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3B5C13" w:rsidRPr="00D16BF0" w:rsidTr="00EC3E43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3B5C13" w:rsidRPr="00D16BF0" w:rsidTr="00EC3E43">
        <w:trPr>
          <w:trHeight w:val="726"/>
        </w:trPr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3B5C13" w:rsidRPr="00D16BF0" w:rsidTr="00EC3E43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3B5C13" w:rsidRPr="00D16BF0" w:rsidTr="00EC3E43">
        <w:trPr>
          <w:trHeight w:val="726"/>
        </w:trPr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3B5C13" w:rsidRPr="00D16BF0" w:rsidTr="00EC3E43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5C13" w:rsidRPr="00D16BF0" w:rsidRDefault="003B5C13" w:rsidP="00EC3E43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:rsidR="004A2704" w:rsidRPr="00D16BF0" w:rsidRDefault="004A2704" w:rsidP="004A2704">
      <w:pPr>
        <w:pStyle w:val="Prrafodelista"/>
        <w:numPr>
          <w:ilvl w:val="0"/>
          <w:numId w:val="1"/>
        </w:numPr>
        <w:ind w:left="567" w:hanging="425"/>
        <w:jc w:val="center"/>
        <w:rPr>
          <w:rFonts w:ascii="Arial" w:hAnsi="Arial" w:cs="Arial"/>
        </w:rPr>
      </w:pPr>
      <w:r w:rsidRPr="00D16BF0">
        <w:rPr>
          <w:rFonts w:ascii="Arial" w:hAnsi="Arial" w:cs="Arial"/>
          <w:sz w:val="36"/>
        </w:rPr>
        <w:lastRenderedPageBreak/>
        <w:t xml:space="preserve">Escribe una frase con al menos una palabra </w:t>
      </w:r>
      <w:r w:rsidR="00DF5B6F" w:rsidRPr="00D16BF0">
        <w:rPr>
          <w:rFonts w:ascii="Arial" w:hAnsi="Arial" w:cs="Arial"/>
          <w:sz w:val="36"/>
        </w:rPr>
        <w:t xml:space="preserve"> </w:t>
      </w:r>
      <w:r w:rsidR="00D16BF0">
        <w:rPr>
          <w:rFonts w:ascii="Arial" w:hAnsi="Arial" w:cs="Arial"/>
          <w:sz w:val="36"/>
        </w:rPr>
        <w:t xml:space="preserve">de </w:t>
      </w:r>
      <w:r w:rsidRPr="00D16BF0">
        <w:rPr>
          <w:rFonts w:ascii="Arial" w:hAnsi="Arial" w:cs="Arial"/>
          <w:sz w:val="36"/>
        </w:rPr>
        <w:t xml:space="preserve">dos </w:t>
      </w:r>
      <w:r w:rsidR="00D16BF0">
        <w:rPr>
          <w:rFonts w:ascii="Arial" w:hAnsi="Arial" w:cs="Arial"/>
          <w:sz w:val="36"/>
        </w:rPr>
        <w:t>de las</w:t>
      </w:r>
      <w:r w:rsidR="00DF5B6F" w:rsidRPr="00D16BF0">
        <w:rPr>
          <w:rFonts w:ascii="Arial" w:hAnsi="Arial" w:cs="Arial"/>
          <w:sz w:val="36"/>
        </w:rPr>
        <w:t xml:space="preserve"> columnas de la primera tabla y que no tengan relación</w:t>
      </w:r>
      <w:r w:rsidR="00D16BF0" w:rsidRPr="00D16BF0">
        <w:rPr>
          <w:rFonts w:ascii="Arial" w:hAnsi="Arial" w:cs="Arial"/>
          <w:sz w:val="36"/>
        </w:rPr>
        <w:t xml:space="preserve"> emplea tu imaginación haciendo frases divertidas y disparatadas</w:t>
      </w:r>
      <w:r w:rsidR="00DF5B6F" w:rsidRPr="00D16BF0">
        <w:rPr>
          <w:rFonts w:ascii="Arial" w:hAnsi="Arial" w:cs="Arial"/>
          <w:sz w:val="36"/>
        </w:rPr>
        <w:t>.</w:t>
      </w:r>
    </w:p>
    <w:tbl>
      <w:tblPr>
        <w:tblStyle w:val="Tablaconcuadrcula"/>
        <w:tblpPr w:leftFromText="141" w:rightFromText="141" w:vertAnchor="text" w:horzAnchor="margin" w:tblpXSpec="center" w:tblpY="14"/>
        <w:tblW w:w="10632" w:type="dxa"/>
        <w:tblLook w:val="04A0" w:firstRow="1" w:lastRow="0" w:firstColumn="1" w:lastColumn="0" w:noHBand="0" w:noVBand="1"/>
      </w:tblPr>
      <w:tblGrid>
        <w:gridCol w:w="675"/>
        <w:gridCol w:w="9957"/>
      </w:tblGrid>
      <w:tr w:rsidR="004A2704" w:rsidRPr="00D16BF0" w:rsidTr="004A2704">
        <w:trPr>
          <w:trHeight w:val="689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995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04" w:rsidRPr="00D16BF0" w:rsidRDefault="004A2704" w:rsidP="00472400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A2704" w:rsidRPr="00D16BF0" w:rsidTr="004A2704">
        <w:trPr>
          <w:trHeight w:val="726"/>
        </w:trPr>
        <w:tc>
          <w:tcPr>
            <w:tcW w:w="67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995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A2704" w:rsidRPr="00D16BF0" w:rsidTr="004A2704">
        <w:trPr>
          <w:trHeight w:val="689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995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A2704" w:rsidRPr="00D16BF0" w:rsidTr="004A2704">
        <w:trPr>
          <w:trHeight w:val="726"/>
        </w:trPr>
        <w:tc>
          <w:tcPr>
            <w:tcW w:w="67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995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A2704" w:rsidRPr="00D16BF0" w:rsidTr="004A2704">
        <w:trPr>
          <w:trHeight w:val="72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995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A2704" w:rsidRPr="00D16BF0" w:rsidTr="004A2704">
        <w:trPr>
          <w:trHeight w:val="726"/>
        </w:trPr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9957" w:type="dxa"/>
            <w:tcBorders>
              <w:left w:val="nil"/>
              <w:right w:val="nil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A2704" w:rsidRPr="00D16BF0" w:rsidTr="004A2704">
        <w:trPr>
          <w:trHeight w:val="72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995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A2704" w:rsidRPr="00D16BF0" w:rsidTr="004A2704">
        <w:trPr>
          <w:trHeight w:val="726"/>
        </w:trPr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9957" w:type="dxa"/>
            <w:tcBorders>
              <w:left w:val="nil"/>
              <w:right w:val="nil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A2704" w:rsidRPr="00D16BF0" w:rsidTr="004A2704">
        <w:trPr>
          <w:trHeight w:val="72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995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04" w:rsidRPr="00D16BF0" w:rsidRDefault="004A2704" w:rsidP="002F143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4A2704" w:rsidRPr="00D16BF0" w:rsidRDefault="004A2704" w:rsidP="004A2704">
      <w:pPr>
        <w:rPr>
          <w:rFonts w:ascii="Arial" w:hAnsi="Arial" w:cs="Arial"/>
        </w:rPr>
      </w:pPr>
    </w:p>
    <w:p w:rsidR="009F31AD" w:rsidRPr="00D16BF0" w:rsidRDefault="00DF5B6F" w:rsidP="009F31A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D16BF0">
        <w:rPr>
          <w:rFonts w:ascii="Arial" w:hAnsi="Arial" w:cs="Arial"/>
          <w:sz w:val="36"/>
        </w:rPr>
        <w:lastRenderedPageBreak/>
        <w:t>Escribe una frase con al menos una palabra de cada una de las tres  columnas de la primera tabla y que tengan relación</w:t>
      </w:r>
      <w:r w:rsidR="00D16BF0" w:rsidRPr="00D16BF0">
        <w:rPr>
          <w:rFonts w:ascii="Arial" w:hAnsi="Arial" w:cs="Arial"/>
          <w:sz w:val="36"/>
        </w:rPr>
        <w:t xml:space="preserve"> emplea tu imaginación haciendo frases divertidas y disparatadas</w:t>
      </w:r>
      <w:r w:rsidR="00D16BF0">
        <w:rPr>
          <w:rFonts w:ascii="Arial" w:hAnsi="Arial" w:cs="Arial"/>
          <w:sz w:val="36"/>
        </w:rPr>
        <w:t>.</w:t>
      </w:r>
    </w:p>
    <w:tbl>
      <w:tblPr>
        <w:tblStyle w:val="Tablaconcuadrcula"/>
        <w:tblpPr w:leftFromText="141" w:rightFromText="141" w:vertAnchor="text" w:horzAnchor="margin" w:tblpXSpec="center" w:tblpY="14"/>
        <w:tblW w:w="11448" w:type="dxa"/>
        <w:tblLook w:val="04A0" w:firstRow="1" w:lastRow="0" w:firstColumn="1" w:lastColumn="0" w:noHBand="0" w:noVBand="1"/>
      </w:tblPr>
      <w:tblGrid>
        <w:gridCol w:w="675"/>
        <w:gridCol w:w="10773"/>
      </w:tblGrid>
      <w:tr w:rsidR="009F31AD" w:rsidRPr="00D16BF0" w:rsidTr="009F31AD">
        <w:trPr>
          <w:trHeight w:val="689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1AD" w:rsidRPr="00D16BF0" w:rsidRDefault="009F31AD" w:rsidP="00472400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F31AD" w:rsidRPr="00D16BF0" w:rsidTr="009F31AD">
        <w:trPr>
          <w:trHeight w:val="726"/>
        </w:trPr>
        <w:tc>
          <w:tcPr>
            <w:tcW w:w="67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0773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F31AD" w:rsidRPr="00D16BF0" w:rsidTr="009F31AD">
        <w:trPr>
          <w:trHeight w:val="689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F31AD" w:rsidRPr="00D16BF0" w:rsidTr="009F31AD">
        <w:trPr>
          <w:trHeight w:val="726"/>
        </w:trPr>
        <w:tc>
          <w:tcPr>
            <w:tcW w:w="67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0773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F31AD" w:rsidRPr="00D16BF0" w:rsidTr="009F31AD">
        <w:trPr>
          <w:trHeight w:val="72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F31AD" w:rsidRPr="00D16BF0" w:rsidTr="009F31AD">
        <w:trPr>
          <w:trHeight w:val="726"/>
        </w:trPr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0773" w:type="dxa"/>
            <w:tcBorders>
              <w:left w:val="nil"/>
              <w:right w:val="nil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F31AD" w:rsidRPr="00D16BF0" w:rsidTr="009F31AD">
        <w:trPr>
          <w:trHeight w:val="72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F31AD" w:rsidRPr="00D16BF0" w:rsidTr="009F31AD">
        <w:trPr>
          <w:trHeight w:val="726"/>
        </w:trPr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0773" w:type="dxa"/>
            <w:tcBorders>
              <w:left w:val="nil"/>
              <w:right w:val="nil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9F31AD" w:rsidRPr="00D16BF0" w:rsidTr="009F31AD">
        <w:trPr>
          <w:trHeight w:val="72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1AD" w:rsidRPr="00D16BF0" w:rsidRDefault="009F31AD" w:rsidP="00EC3E43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:rsidR="009F31AD" w:rsidRPr="00D16BF0" w:rsidRDefault="009F31AD" w:rsidP="003B5C13">
      <w:pPr>
        <w:jc w:val="center"/>
        <w:rPr>
          <w:rFonts w:ascii="Arial" w:hAnsi="Arial" w:cs="Arial"/>
          <w:sz w:val="36"/>
        </w:rPr>
      </w:pPr>
    </w:p>
    <w:p w:rsidR="009F31AD" w:rsidRPr="00D16BF0" w:rsidRDefault="009F31AD" w:rsidP="003B5C13">
      <w:pPr>
        <w:jc w:val="center"/>
        <w:rPr>
          <w:rFonts w:ascii="Arial" w:hAnsi="Arial" w:cs="Arial"/>
          <w:sz w:val="36"/>
        </w:rPr>
      </w:pPr>
    </w:p>
    <w:p w:rsidR="009F31AD" w:rsidRPr="00D16BF0" w:rsidRDefault="009F31AD" w:rsidP="003B5C13">
      <w:pPr>
        <w:jc w:val="center"/>
        <w:rPr>
          <w:rFonts w:ascii="Arial" w:hAnsi="Arial" w:cs="Arial"/>
          <w:sz w:val="36"/>
        </w:rPr>
      </w:pPr>
    </w:p>
    <w:p w:rsidR="009F31AD" w:rsidRPr="00D16BF0" w:rsidRDefault="009F31AD" w:rsidP="003B5C13">
      <w:pPr>
        <w:jc w:val="center"/>
        <w:rPr>
          <w:rFonts w:ascii="Arial" w:hAnsi="Arial" w:cs="Arial"/>
          <w:sz w:val="36"/>
        </w:rPr>
      </w:pPr>
    </w:p>
    <w:p w:rsidR="009F31AD" w:rsidRPr="00D16BF0" w:rsidRDefault="009F31AD" w:rsidP="003B5C13">
      <w:pPr>
        <w:jc w:val="center"/>
        <w:rPr>
          <w:rFonts w:ascii="Arial" w:hAnsi="Arial" w:cs="Arial"/>
          <w:sz w:val="36"/>
        </w:rPr>
      </w:pPr>
    </w:p>
    <w:p w:rsidR="009F31AD" w:rsidRPr="00D16BF0" w:rsidRDefault="009F31AD" w:rsidP="003B5C13">
      <w:pPr>
        <w:jc w:val="center"/>
        <w:rPr>
          <w:rFonts w:ascii="Arial" w:hAnsi="Arial" w:cs="Arial"/>
          <w:sz w:val="36"/>
        </w:rPr>
      </w:pPr>
    </w:p>
    <w:p w:rsidR="009F31AD" w:rsidRPr="00D16BF0" w:rsidRDefault="009F31AD" w:rsidP="003B5C13">
      <w:pPr>
        <w:jc w:val="center"/>
        <w:rPr>
          <w:rFonts w:ascii="Arial" w:hAnsi="Arial" w:cs="Arial"/>
          <w:sz w:val="36"/>
        </w:rPr>
      </w:pPr>
    </w:p>
    <w:p w:rsidR="009F31AD" w:rsidRPr="00D16BF0" w:rsidRDefault="009F31AD" w:rsidP="003B5C13">
      <w:pPr>
        <w:jc w:val="center"/>
        <w:rPr>
          <w:rFonts w:ascii="Arial" w:hAnsi="Arial" w:cs="Arial"/>
          <w:sz w:val="36"/>
        </w:rPr>
      </w:pPr>
    </w:p>
    <w:p w:rsidR="009F31AD" w:rsidRPr="00D16BF0" w:rsidRDefault="009F31AD" w:rsidP="003B5C13">
      <w:pPr>
        <w:jc w:val="center"/>
        <w:rPr>
          <w:rFonts w:ascii="Arial" w:hAnsi="Arial" w:cs="Arial"/>
          <w:sz w:val="36"/>
        </w:rPr>
      </w:pPr>
    </w:p>
    <w:p w:rsidR="009F31AD" w:rsidRPr="00D16BF0" w:rsidRDefault="009F31AD" w:rsidP="003B5C13">
      <w:pPr>
        <w:jc w:val="center"/>
        <w:rPr>
          <w:rFonts w:ascii="Arial" w:hAnsi="Arial" w:cs="Arial"/>
          <w:sz w:val="36"/>
        </w:rPr>
      </w:pPr>
    </w:p>
    <w:p w:rsidR="003B5C13" w:rsidRPr="00D16BF0" w:rsidRDefault="009F31AD" w:rsidP="003B5C13">
      <w:pPr>
        <w:jc w:val="center"/>
        <w:rPr>
          <w:rFonts w:ascii="Arial" w:hAnsi="Arial" w:cs="Arial"/>
          <w:sz w:val="36"/>
        </w:rPr>
      </w:pPr>
      <w:r w:rsidRPr="00D16BF0">
        <w:rPr>
          <w:rFonts w:ascii="Arial" w:hAnsi="Arial" w:cs="Arial"/>
          <w:sz w:val="36"/>
        </w:rPr>
        <w:lastRenderedPageBreak/>
        <w:t>6</w:t>
      </w:r>
      <w:r w:rsidR="003B5C13" w:rsidRPr="00D16BF0">
        <w:rPr>
          <w:rFonts w:ascii="Arial" w:hAnsi="Arial" w:cs="Arial"/>
          <w:sz w:val="36"/>
        </w:rPr>
        <w:t>.- Escribe una historia empleando al menos 10 palabras del primer cuadro, intenta que sea lo más loca y divertida posible.</w:t>
      </w: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DF5B6F">
      <w:pPr>
        <w:jc w:val="center"/>
        <w:rPr>
          <w:rFonts w:ascii="Arial" w:hAnsi="Arial" w:cs="Arial"/>
          <w:sz w:val="36"/>
        </w:rPr>
      </w:pPr>
      <w:r w:rsidRPr="00D16BF0">
        <w:rPr>
          <w:rFonts w:ascii="Arial" w:hAnsi="Arial" w:cs="Arial"/>
          <w:sz w:val="36"/>
        </w:rPr>
        <w:lastRenderedPageBreak/>
        <w:t xml:space="preserve">7.- Realiza tu propia tabla de palabras </w:t>
      </w:r>
    </w:p>
    <w:p w:rsidR="00DF5B6F" w:rsidRPr="00D16BF0" w:rsidRDefault="00DF5B6F" w:rsidP="00DF5B6F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4"/>
        <w:tblW w:w="12552" w:type="dxa"/>
        <w:tblLook w:val="04A0" w:firstRow="1" w:lastRow="0" w:firstColumn="1" w:lastColumn="0" w:noHBand="0" w:noVBand="1"/>
      </w:tblPr>
      <w:tblGrid>
        <w:gridCol w:w="711"/>
        <w:gridCol w:w="2490"/>
        <w:gridCol w:w="294"/>
        <w:gridCol w:w="1343"/>
        <w:gridCol w:w="275"/>
        <w:gridCol w:w="2752"/>
        <w:gridCol w:w="1761"/>
        <w:gridCol w:w="2926"/>
      </w:tblGrid>
      <w:tr w:rsidR="00DF5B6F" w:rsidRPr="00D16BF0" w:rsidTr="00540282">
        <w:trPr>
          <w:trHeight w:val="689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DF5B6F" w:rsidRPr="00D16BF0" w:rsidTr="00540282">
        <w:trPr>
          <w:trHeight w:val="726"/>
        </w:trPr>
        <w:tc>
          <w:tcPr>
            <w:tcW w:w="71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DF5B6F" w:rsidRPr="00D16BF0" w:rsidTr="00540282">
        <w:trPr>
          <w:trHeight w:val="689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DF5B6F" w:rsidRPr="00D16BF0" w:rsidTr="00540282">
        <w:trPr>
          <w:trHeight w:val="726"/>
        </w:trPr>
        <w:tc>
          <w:tcPr>
            <w:tcW w:w="71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DF5B6F" w:rsidRPr="00D16BF0" w:rsidTr="00540282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DF5B6F" w:rsidRPr="00D16BF0" w:rsidTr="00540282">
        <w:trPr>
          <w:trHeight w:val="726"/>
        </w:trPr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DF5B6F" w:rsidRPr="00D16BF0" w:rsidTr="00540282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DF5B6F" w:rsidRPr="00D16BF0" w:rsidTr="00540282">
        <w:trPr>
          <w:trHeight w:val="726"/>
        </w:trPr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90" w:type="dxa"/>
            <w:tcBorders>
              <w:left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DF5B6F" w:rsidRPr="00D16BF0" w:rsidTr="00540282">
        <w:trPr>
          <w:trHeight w:val="726"/>
        </w:trPr>
        <w:tc>
          <w:tcPr>
            <w:tcW w:w="7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32"/>
              </w:rPr>
            </w:pPr>
            <w:r w:rsidRPr="00D16BF0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24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5B6F" w:rsidRPr="00D16BF0" w:rsidRDefault="00DF5B6F" w:rsidP="00540282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p w:rsidR="00DF5B6F" w:rsidRPr="00D16BF0" w:rsidRDefault="00DF5B6F" w:rsidP="003B5C13">
      <w:pPr>
        <w:jc w:val="center"/>
        <w:rPr>
          <w:rFonts w:ascii="Arial" w:hAnsi="Arial" w:cs="Arial"/>
          <w:sz w:val="36"/>
        </w:rPr>
      </w:pPr>
    </w:p>
    <w:sectPr w:rsidR="00DF5B6F" w:rsidRPr="00D16BF0" w:rsidSect="00C320EB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B2" w:rsidRDefault="00C33CB2" w:rsidP="0066339A">
      <w:pPr>
        <w:spacing w:after="0" w:line="240" w:lineRule="auto"/>
      </w:pPr>
      <w:r>
        <w:separator/>
      </w:r>
    </w:p>
  </w:endnote>
  <w:endnote w:type="continuationSeparator" w:id="0">
    <w:p w:rsidR="00C33CB2" w:rsidRDefault="00C33CB2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9A" w:rsidRPr="0066339A" w:rsidRDefault="00C4253C" w:rsidP="0066339A">
    <w:pPr>
      <w:pStyle w:val="Piedepgina"/>
      <w:jc w:val="center"/>
      <w:rPr>
        <w:sz w:val="18"/>
      </w:rPr>
    </w:pPr>
    <w:hyperlink r:id="rId1" w:history="1">
      <w:r w:rsidR="0066339A" w:rsidRPr="0066339A">
        <w:rPr>
          <w:rStyle w:val="Hipervnculo"/>
          <w:rFonts w:ascii="Arial" w:hAnsi="Arial" w:cs="Arial"/>
          <w:sz w:val="28"/>
        </w:rPr>
        <w:t>www.orientacionandujar.es</w:t>
      </w:r>
    </w:hyperlink>
  </w:p>
  <w:p w:rsidR="0066339A" w:rsidRPr="0066339A" w:rsidRDefault="0066339A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B2" w:rsidRDefault="00C33CB2" w:rsidP="0066339A">
      <w:pPr>
        <w:spacing w:after="0" w:line="240" w:lineRule="auto"/>
      </w:pPr>
      <w:r>
        <w:separator/>
      </w:r>
    </w:p>
  </w:footnote>
  <w:footnote w:type="continuationSeparator" w:id="0">
    <w:p w:rsidR="00C33CB2" w:rsidRDefault="00C33CB2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9A" w:rsidRDefault="0066339A">
    <w:pPr>
      <w:pStyle w:val="Encabezado"/>
    </w:pPr>
    <w:r>
      <w:t xml:space="preserve">Ginés Ciudad-Real Núñez </w:t>
    </w:r>
    <w:r w:rsidR="00DF5B6F">
      <w:tab/>
    </w:r>
    <w:r>
      <w:tab/>
    </w:r>
    <w:r w:rsidR="00DF5B6F">
      <w:t xml:space="preserve">                                                     </w:t>
    </w:r>
    <w:r>
      <w:t>Trabajando la co</w:t>
    </w:r>
    <w:r w:rsidR="00DF5B6F">
      <w:t>nciencia semántica,  la categorización y la expresión escrita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1F"/>
    <w:multiLevelType w:val="hybridMultilevel"/>
    <w:tmpl w:val="BBCC1662"/>
    <w:lvl w:ilvl="0" w:tplc="6AFE042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6533AB6"/>
    <w:multiLevelType w:val="hybridMultilevel"/>
    <w:tmpl w:val="D464B568"/>
    <w:lvl w:ilvl="0" w:tplc="CD164C5C">
      <w:start w:val="4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702C13FC"/>
    <w:multiLevelType w:val="hybridMultilevel"/>
    <w:tmpl w:val="9D7898A0"/>
    <w:lvl w:ilvl="0" w:tplc="E5720B44">
      <w:start w:val="4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10121"/>
    <w:rsid w:val="000959CE"/>
    <w:rsid w:val="000D1BB4"/>
    <w:rsid w:val="001B689C"/>
    <w:rsid w:val="00373CA0"/>
    <w:rsid w:val="003854D0"/>
    <w:rsid w:val="003A2270"/>
    <w:rsid w:val="003B5C13"/>
    <w:rsid w:val="003F738E"/>
    <w:rsid w:val="00413C05"/>
    <w:rsid w:val="00472400"/>
    <w:rsid w:val="004A2704"/>
    <w:rsid w:val="004E5D8A"/>
    <w:rsid w:val="005073F7"/>
    <w:rsid w:val="005752C2"/>
    <w:rsid w:val="005E049A"/>
    <w:rsid w:val="0066339A"/>
    <w:rsid w:val="006C2CA6"/>
    <w:rsid w:val="00726D12"/>
    <w:rsid w:val="00757936"/>
    <w:rsid w:val="008B7D24"/>
    <w:rsid w:val="008D7B81"/>
    <w:rsid w:val="00906CE4"/>
    <w:rsid w:val="00907332"/>
    <w:rsid w:val="009706FA"/>
    <w:rsid w:val="0097514E"/>
    <w:rsid w:val="009B6A88"/>
    <w:rsid w:val="009F31AD"/>
    <w:rsid w:val="00A86F30"/>
    <w:rsid w:val="00AB5FE4"/>
    <w:rsid w:val="00B71468"/>
    <w:rsid w:val="00BE28A0"/>
    <w:rsid w:val="00C320EB"/>
    <w:rsid w:val="00C33CB2"/>
    <w:rsid w:val="00C35C61"/>
    <w:rsid w:val="00C4253C"/>
    <w:rsid w:val="00D16BF0"/>
    <w:rsid w:val="00D52589"/>
    <w:rsid w:val="00DC1BFF"/>
    <w:rsid w:val="00DF5B6F"/>
    <w:rsid w:val="00EB2543"/>
    <w:rsid w:val="00F459DA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5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Gines Ciudad Real</cp:lastModifiedBy>
  <cp:revision>2</cp:revision>
  <cp:lastPrinted>2013-11-07T08:07:00Z</cp:lastPrinted>
  <dcterms:created xsi:type="dcterms:W3CDTF">2014-02-04T11:10:00Z</dcterms:created>
  <dcterms:modified xsi:type="dcterms:W3CDTF">2014-02-04T11:10:00Z</dcterms:modified>
</cp:coreProperties>
</file>