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64A4" w14:textId="59D44B63" w:rsidR="006C2CA6" w:rsidRPr="00DE0D2A" w:rsidRDefault="00DA1CEA" w:rsidP="002729F4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t>Palabras inventadas</w:t>
      </w:r>
    </w:p>
    <w:p w14:paraId="60AFD1FA" w14:textId="63443779" w:rsidR="00BF4110" w:rsidRPr="002729F4" w:rsidRDefault="00DA1CEA" w:rsidP="002729F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 w:rsidRPr="002729F4">
        <w:rPr>
          <w:rFonts w:ascii="Arial" w:hAnsi="Arial" w:cs="Arial"/>
          <w:noProof/>
          <w:sz w:val="44"/>
          <w:lang w:eastAsia="es-ES"/>
        </w:rPr>
        <w:t>Señala la palabra inventada en estas parejas</w:t>
      </w:r>
    </w:p>
    <w:p w14:paraId="54173AF6" w14:textId="77777777" w:rsidR="00824938" w:rsidRDefault="00824938" w:rsidP="00C770A0">
      <w:pPr>
        <w:tabs>
          <w:tab w:val="left" w:pos="142"/>
        </w:tabs>
        <w:ind w:right="-427"/>
        <w:jc w:val="center"/>
        <w:rPr>
          <w:rFonts w:ascii="Arial" w:hAnsi="Arial" w:cs="Arial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A1CEA" w14:paraId="65B40959" w14:textId="77777777" w:rsidTr="00DA1CEA">
        <w:tc>
          <w:tcPr>
            <w:tcW w:w="4322" w:type="dxa"/>
          </w:tcPr>
          <w:p w14:paraId="578D3F87" w14:textId="46D7941E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E2E7D">
              <w:rPr>
                <w:rFonts w:ascii="Arial" w:hAnsi="Arial" w:cs="Arial"/>
                <w:b/>
                <w:bCs/>
                <w:sz w:val="56"/>
                <w:szCs w:val="56"/>
              </w:rPr>
              <w:t>Abuela</w:t>
            </w:r>
          </w:p>
        </w:tc>
        <w:tc>
          <w:tcPr>
            <w:tcW w:w="4322" w:type="dxa"/>
          </w:tcPr>
          <w:p w14:paraId="60CAF8B4" w14:textId="014E4935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proofErr w:type="spellStart"/>
            <w:r w:rsidRPr="00FE2E7D">
              <w:rPr>
                <w:rFonts w:ascii="Arial" w:hAnsi="Arial" w:cs="Arial"/>
                <w:b/>
                <w:bCs/>
                <w:sz w:val="56"/>
                <w:szCs w:val="56"/>
              </w:rPr>
              <w:t>Atuela</w:t>
            </w:r>
            <w:proofErr w:type="spellEnd"/>
          </w:p>
        </w:tc>
      </w:tr>
      <w:tr w:rsidR="00DA1CEA" w14:paraId="47B46B74" w14:textId="77777777" w:rsidTr="00DA1CEA">
        <w:tc>
          <w:tcPr>
            <w:tcW w:w="4322" w:type="dxa"/>
          </w:tcPr>
          <w:p w14:paraId="069687AF" w14:textId="79BAF285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4322" w:type="dxa"/>
          </w:tcPr>
          <w:p w14:paraId="57E001DD" w14:textId="7C9BA2A1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2729F4" w14:paraId="297C766D" w14:textId="77777777" w:rsidTr="00DA1CEA">
        <w:tc>
          <w:tcPr>
            <w:tcW w:w="4322" w:type="dxa"/>
          </w:tcPr>
          <w:p w14:paraId="226F52DC" w14:textId="7FD1B894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23CA7879" w14:textId="13F6D839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A1CEA" w14:paraId="78E02B7B" w14:textId="77777777" w:rsidTr="00DA1CEA">
        <w:tc>
          <w:tcPr>
            <w:tcW w:w="4322" w:type="dxa"/>
          </w:tcPr>
          <w:p w14:paraId="5EE28FA3" w14:textId="25DB876E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4AD569A" w14:textId="2BA2F69C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2729F4" w14:paraId="61B1584D" w14:textId="77777777" w:rsidTr="00DA1CEA">
        <w:tc>
          <w:tcPr>
            <w:tcW w:w="4322" w:type="dxa"/>
          </w:tcPr>
          <w:p w14:paraId="50921EB3" w14:textId="50DEB3A8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10B09784" w14:textId="71E748BF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A1CEA" w14:paraId="62AE3FF9" w14:textId="77777777" w:rsidTr="00DA1CEA">
        <w:tc>
          <w:tcPr>
            <w:tcW w:w="4322" w:type="dxa"/>
          </w:tcPr>
          <w:p w14:paraId="4DA635D7" w14:textId="159B9664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7C6C52B7" w14:textId="0A9F2002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A1CEA" w14:paraId="6A472D61" w14:textId="77777777" w:rsidTr="00DA1CEA">
        <w:tc>
          <w:tcPr>
            <w:tcW w:w="4322" w:type="dxa"/>
          </w:tcPr>
          <w:p w14:paraId="5AE858C8" w14:textId="4F0F8A06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1EA2E566" w14:textId="0CE52D82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2729F4" w14:paraId="3E47FC2C" w14:textId="77777777" w:rsidTr="00DA1CEA">
        <w:tc>
          <w:tcPr>
            <w:tcW w:w="4322" w:type="dxa"/>
          </w:tcPr>
          <w:p w14:paraId="4E8CAC45" w14:textId="7E08CFCF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05B9A6FD" w14:textId="222EF20E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FE2E7D" w14:paraId="44B0E7FE" w14:textId="77777777" w:rsidTr="00DA1CEA">
        <w:tc>
          <w:tcPr>
            <w:tcW w:w="4322" w:type="dxa"/>
          </w:tcPr>
          <w:p w14:paraId="0CDCA8CD" w14:textId="6995992A" w:rsidR="00FE2E7D" w:rsidRP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08447108" w14:textId="33193867" w:rsidR="00FE2E7D" w:rsidRP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FE2E7D" w14:paraId="2E527332" w14:textId="77777777" w:rsidTr="00DA1CEA">
        <w:tc>
          <w:tcPr>
            <w:tcW w:w="4322" w:type="dxa"/>
          </w:tcPr>
          <w:p w14:paraId="49F04B3F" w14:textId="48E73781" w:rsid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22839E09" w14:textId="2B21C09E" w:rsid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FE2E7D" w14:paraId="4823E57E" w14:textId="77777777" w:rsidTr="00DA1CEA">
        <w:tc>
          <w:tcPr>
            <w:tcW w:w="4322" w:type="dxa"/>
          </w:tcPr>
          <w:p w14:paraId="123E4640" w14:textId="34C3A7BB" w:rsid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7A19BAE5" w14:textId="69491BFD" w:rsid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FE2E7D" w14:paraId="4CBFBFDB" w14:textId="77777777" w:rsidTr="00DA1CEA">
        <w:tc>
          <w:tcPr>
            <w:tcW w:w="4322" w:type="dxa"/>
          </w:tcPr>
          <w:p w14:paraId="2A6EAEE4" w14:textId="00FE5704" w:rsidR="00FE2E7D" w:rsidRP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73382A68" w14:textId="51067D36" w:rsidR="00FE2E7D" w:rsidRPr="00FE2E7D" w:rsidRDefault="00FE2E7D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A1CEA" w14:paraId="7EB487CA" w14:textId="77777777" w:rsidTr="00DA1CEA">
        <w:tc>
          <w:tcPr>
            <w:tcW w:w="4322" w:type="dxa"/>
          </w:tcPr>
          <w:p w14:paraId="70547618" w14:textId="5BF5ECC4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73437A37" w14:textId="385CD220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2729F4" w14:paraId="54C93706" w14:textId="77777777" w:rsidTr="00DA1CEA">
        <w:tc>
          <w:tcPr>
            <w:tcW w:w="4322" w:type="dxa"/>
          </w:tcPr>
          <w:p w14:paraId="264C258B" w14:textId="18525476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5248FAC5" w14:textId="04890A07" w:rsidR="002729F4" w:rsidRPr="00FE2E7D" w:rsidRDefault="002729F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A1CEA" w14:paraId="43CA5DE2" w14:textId="77777777" w:rsidTr="00DA1CEA">
        <w:tc>
          <w:tcPr>
            <w:tcW w:w="4322" w:type="dxa"/>
          </w:tcPr>
          <w:p w14:paraId="266744D6" w14:textId="03D35598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62C8935E" w14:textId="297EE2E6" w:rsidR="00DA1CEA" w:rsidRPr="00FE2E7D" w:rsidRDefault="00DA1CEA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4D83E187" w14:textId="77777777" w:rsidR="00BF4110" w:rsidRDefault="00BF4110" w:rsidP="005B5547">
      <w:pPr>
        <w:jc w:val="center"/>
        <w:rPr>
          <w:rFonts w:ascii="Arial" w:hAnsi="Arial" w:cs="Arial"/>
          <w:b/>
          <w:sz w:val="44"/>
        </w:rPr>
      </w:pPr>
    </w:p>
    <w:p w14:paraId="576FDACC" w14:textId="77777777" w:rsidR="00BF4110" w:rsidRDefault="00BF4110" w:rsidP="005B5547">
      <w:pPr>
        <w:jc w:val="center"/>
        <w:rPr>
          <w:rFonts w:ascii="Arial" w:hAnsi="Arial" w:cs="Arial"/>
          <w:b/>
          <w:sz w:val="44"/>
        </w:rPr>
      </w:pPr>
    </w:p>
    <w:p w14:paraId="2E3D57C5" w14:textId="77777777" w:rsidR="00AA3353" w:rsidRDefault="00AA3353" w:rsidP="00AA3353">
      <w:pPr>
        <w:tabs>
          <w:tab w:val="left" w:pos="142"/>
        </w:tabs>
        <w:ind w:left="-426" w:right="-427"/>
        <w:jc w:val="center"/>
        <w:outlineLvl w:val="0"/>
      </w:pPr>
    </w:p>
    <w:sectPr w:rsidR="00AA3353" w:rsidSect="006C2C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64AB" w14:textId="77777777" w:rsidR="00FA4E2A" w:rsidRDefault="00FA4E2A" w:rsidP="0066339A">
      <w:pPr>
        <w:spacing w:after="0" w:line="240" w:lineRule="auto"/>
      </w:pPr>
      <w:r>
        <w:separator/>
      </w:r>
    </w:p>
  </w:endnote>
  <w:endnote w:type="continuationSeparator" w:id="0">
    <w:p w14:paraId="33045CCE" w14:textId="77777777" w:rsidR="00FA4E2A" w:rsidRDefault="00FA4E2A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3A7EC" w14:textId="77777777" w:rsidR="00FA4E2A" w:rsidRDefault="00AA3353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14:paraId="4FAB63F5" w14:textId="77777777"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42D26" w14:textId="77777777" w:rsidR="00FA4E2A" w:rsidRDefault="00FA4E2A" w:rsidP="0066339A">
      <w:pPr>
        <w:spacing w:after="0" w:line="240" w:lineRule="auto"/>
      </w:pPr>
      <w:r>
        <w:separator/>
      </w:r>
    </w:p>
  </w:footnote>
  <w:footnote w:type="continuationSeparator" w:id="0">
    <w:p w14:paraId="1F28551A" w14:textId="77777777" w:rsidR="00FA4E2A" w:rsidRDefault="00FA4E2A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9EAD" w14:textId="77777777" w:rsidR="00FA4E2A" w:rsidRDefault="00FA4E2A">
    <w:pPr>
      <w:pStyle w:val="Encabezado"/>
    </w:pPr>
    <w:r>
      <w:t xml:space="preserve">Ginés Ciudad-Real Núñez </w:t>
    </w:r>
    <w:r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22290D"/>
    <w:rsid w:val="002421BE"/>
    <w:rsid w:val="00262534"/>
    <w:rsid w:val="002729F4"/>
    <w:rsid w:val="002A1C34"/>
    <w:rsid w:val="00373CA0"/>
    <w:rsid w:val="003B647D"/>
    <w:rsid w:val="003F738E"/>
    <w:rsid w:val="004D111A"/>
    <w:rsid w:val="005073F7"/>
    <w:rsid w:val="00536D15"/>
    <w:rsid w:val="005B5547"/>
    <w:rsid w:val="005E049A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51496"/>
    <w:rsid w:val="0097514E"/>
    <w:rsid w:val="009B6A88"/>
    <w:rsid w:val="00A01C6C"/>
    <w:rsid w:val="00A46695"/>
    <w:rsid w:val="00A46BF5"/>
    <w:rsid w:val="00A86F30"/>
    <w:rsid w:val="00AA3353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D36900"/>
    <w:rsid w:val="00D72F7B"/>
    <w:rsid w:val="00D85FF5"/>
    <w:rsid w:val="00DA1CEA"/>
    <w:rsid w:val="00DE055F"/>
    <w:rsid w:val="00DE0D2A"/>
    <w:rsid w:val="00E108EE"/>
    <w:rsid w:val="00E90D7A"/>
    <w:rsid w:val="00EB2543"/>
    <w:rsid w:val="00EE087F"/>
    <w:rsid w:val="00F16E11"/>
    <w:rsid w:val="00F43090"/>
    <w:rsid w:val="00F459DA"/>
    <w:rsid w:val="00FA4E2A"/>
    <w:rsid w:val="00FA75B3"/>
    <w:rsid w:val="00FB3983"/>
    <w:rsid w:val="00FB4857"/>
    <w:rsid w:val="00FE2E7D"/>
    <w:rsid w:val="00FE6A1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BB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D423-0426-4149-81C8-B6176748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2013-12-12T10:30:00Z</cp:lastPrinted>
  <dcterms:created xsi:type="dcterms:W3CDTF">2014-03-20T16:55:00Z</dcterms:created>
  <dcterms:modified xsi:type="dcterms:W3CDTF">2014-03-20T16:55:00Z</dcterms:modified>
</cp:coreProperties>
</file>