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56" w:rsidRDefault="00843839" w:rsidP="00843839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pict>
          <v:rect id="_x0000_s1060" style="position:absolute;left:0;text-align:left;margin-left:230.65pt;margin-top:605.7pt;width:58.9pt;height:51.45pt;z-index:251691008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59" style="position:absolute;left:0;text-align:left;margin-left:220.2pt;margin-top:595.65pt;width:79.7pt;height:73.85pt;z-index:25168998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35" style="position:absolute;left:0;text-align:left;margin-left:102.4pt;margin-top:605.7pt;width:58.9pt;height:51.45pt;z-index:251666432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34" style="position:absolute;left:0;text-align:left;margin-left:91.95pt;margin-top:595.65pt;width:79.7pt;height:73.85pt;z-index:25166540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8" type="#_x0000_t5" style="position:absolute;left:0;text-align:left;margin-left:365.15pt;margin-top:605.7pt;width:58.9pt;height:51.45pt;z-index:251688960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57" style="position:absolute;left:0;text-align:left;margin-left:354.7pt;margin-top:595.65pt;width:79.7pt;height:73.85pt;z-index:25168793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55" style="position:absolute;left:0;text-align:left;margin-left:-30.95pt;margin-top:595.65pt;width:79.7pt;height:73.85pt;z-index:25168588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56" style="position:absolute;left:0;text-align:left;margin-left:-20.5pt;margin-top:605.7pt;width:58.9pt;height:51.45pt;z-index:25168691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9" type="#_x0000_t23" style="position:absolute;left:0;text-align:left;margin-left:59.7pt;margin-top:501.8pt;width:58.9pt;height:51.45pt;z-index:251680768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48" style="position:absolute;left:0;text-align:left;margin-left:-30.95pt;margin-top:501.8pt;width:58.9pt;height:51.45pt;z-index:251679744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46" style="position:absolute;left:0;text-align:left;margin-left:353.05pt;margin-top:356.25pt;width:79.7pt;height:73.85pt;z-index:25167769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241pt;margin-top:370.1pt;width:58.9pt;height:51.45pt;z-index:251676672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44" type="#_x0000_t5" style="position:absolute;left:0;text-align:left;margin-left:150.35pt;margin-top:370.1pt;width:58.9pt;height:51.45pt;z-index:251675648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43" type="#_x0000_t176" style="position:absolute;left:0;text-align:left;margin-left:59.7pt;margin-top:370.1pt;width:58.9pt;height:51.45pt;z-index:251674624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42" type="#_x0000_t5" style="position:absolute;left:0;text-align:left;margin-left:-30.95pt;margin-top:370.1pt;width:58.9pt;height:51.45pt;z-index:251673600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52" style="position:absolute;left:0;text-align:left;margin-left:353.05pt;margin-top:487.95pt;width:79.7pt;height:73.85pt;z-index:25168384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51" type="#_x0000_t23" style="position:absolute;left:0;text-align:left;margin-left:241pt;margin-top:501.8pt;width:58.9pt;height:51.45pt;z-index:25168281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50" style="position:absolute;left:0;text-align:left;margin-left:150.35pt;margin-top:501.8pt;width:58.9pt;height:51.45pt;z-index:251681792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38" style="position:absolute;left:0;text-align:left;margin-left:150.35pt;margin-top:234.3pt;width:58.9pt;height:51.45pt;z-index:251669504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left:0;text-align:left;margin-left:59.7pt;margin-top:234.3pt;width:58.9pt;height:51.45pt;z-index:251668480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36" style="position:absolute;left:0;text-align:left;margin-left:-30.95pt;margin-top:234.3pt;width:58.9pt;height:51.45pt;z-index:251667456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40" style="position:absolute;left:0;text-align:left;margin-left:353.05pt;margin-top:220.45pt;width:79.7pt;height:73.85pt;z-index:251671552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39" type="#_x0000_t8" style="position:absolute;left:0;text-align:left;margin-left:241pt;margin-top:234.3pt;width:58.9pt;height:51.45pt;z-index:251670528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32" style="position:absolute;left:0;text-align:left;margin-left:353.05pt;margin-top:88.75pt;width:79.7pt;height:73.85pt;z-index:25166336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28" style="position:absolute;left:0;text-align:left;margin-left:150.35pt;margin-top:102.6pt;width:58.9pt;height:51.45pt;z-index:251660288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59.7pt;margin-top:102.6pt;width:58.9pt;height:51.45pt;z-index:251659264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26" style="position:absolute;left:0;text-align:left;margin-left:-30.95pt;margin-top:102.6pt;width:58.9pt;height:51.45pt;z-index:251658240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29" type="#_x0000_t4" style="position:absolute;left:0;text-align:left;margin-left:241pt;margin-top:102.6pt;width:58.9pt;height:51.45pt;z-index:25166131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0.95pt;margin-top:581.4pt;width:477pt;height:0;z-index:251662336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lastRenderedPageBreak/>
        <w:pict>
          <v:shape id="_x0000_s1089" type="#_x0000_t8" style="position:absolute;left:0;text-align:left;margin-left:230.65pt;margin-top:605.7pt;width:58.9pt;height:51.45pt;z-index:251721728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88" style="position:absolute;left:0;text-align:left;margin-left:220.2pt;margin-top:595.65pt;width:79.7pt;height:73.85pt;z-index:25172070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8" type="#_x0000_t5" style="position:absolute;left:0;text-align:left;margin-left:102.4pt;margin-top:605.7pt;width:58.9pt;height:51.45pt;z-index:251700224" fillcolor="#92d05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67" style="position:absolute;left:0;text-align:left;margin-left:91.95pt;margin-top:595.65pt;width:79.7pt;height:73.85pt;z-index:25169920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87" type="#_x0000_t74" style="position:absolute;left:0;text-align:left;margin-left:365.15pt;margin-top:605.7pt;width:58.9pt;height:51.45pt;z-index:251719680" fillcolor="#943634 [2405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86" style="position:absolute;left:0;text-align:left;margin-left:354.7pt;margin-top:595.65pt;width:79.7pt;height:73.85pt;z-index:25171865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84" style="position:absolute;left:0;text-align:left;margin-left:-30.95pt;margin-top:595.65pt;width:79.7pt;height:73.85pt;z-index:25171660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85" style="position:absolute;left:0;text-align:left;margin-left:-20.5pt;margin-top:605.7pt;width:58.9pt;height:51.45pt;z-index:251717632" fillcolor="#f79646 [3209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80" type="#_x0000_t23" style="position:absolute;left:0;text-align:left;margin-left:59.7pt;margin-top:501.8pt;width:58.9pt;height:51.45pt;z-index:251712512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9" type="#_x0000_t74" style="position:absolute;left:0;text-align:left;margin-left:-30.95pt;margin-top:501.8pt;width:58.9pt;height:51.45pt;z-index:251711488" fillcolor="#943634 [2405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78" style="position:absolute;left:0;text-align:left;margin-left:353.05pt;margin-top:356.25pt;width:79.7pt;height:73.85pt;z-index:25171046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7" type="#_x0000_t176" style="position:absolute;left:0;text-align:left;margin-left:241pt;margin-top:370.1pt;width:58.9pt;height:51.45pt;z-index:251709440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6" type="#_x0000_t8" style="position:absolute;left:0;text-align:left;margin-left:150.35pt;margin-top:370.1pt;width:58.9pt;height:51.45pt;z-index:25170841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5" type="#_x0000_t176" style="position:absolute;left:0;text-align:left;margin-left:59.7pt;margin-top:370.1pt;width:58.9pt;height:51.45pt;z-index:251707392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4" type="#_x0000_t8" style="position:absolute;left:0;text-align:left;margin-left:-30.95pt;margin-top:370.1pt;width:58.9pt;height:51.45pt;z-index:251706368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83" style="position:absolute;left:0;text-align:left;margin-left:353.05pt;margin-top:487.95pt;width:79.7pt;height:73.85pt;z-index:25171558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82" type="#_x0000_t23" style="position:absolute;left:0;text-align:left;margin-left:241pt;margin-top:501.8pt;width:58.9pt;height:51.45pt;z-index:251714560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81" type="#_x0000_t74" style="position:absolute;left:0;text-align:left;margin-left:150.35pt;margin-top:501.8pt;width:58.9pt;height:51.45pt;z-index:251713536" fillcolor="#943634 [2405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71" style="position:absolute;left:0;text-align:left;margin-left:150.35pt;margin-top:234.3pt;width:58.9pt;height:51.45pt;z-index:251703296" fillcolor="#f79646 [3209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0" type="#_x0000_t8" style="position:absolute;left:0;text-align:left;margin-left:59.7pt;margin-top:234.3pt;width:58.9pt;height:51.45pt;z-index:251702272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69" style="position:absolute;left:0;text-align:left;margin-left:-30.95pt;margin-top:234.3pt;width:58.9pt;height:51.45pt;z-index:251701248" fillcolor="#f79646 [3209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73" style="position:absolute;left:0;text-align:left;margin-left:353.05pt;margin-top:220.45pt;width:79.7pt;height:73.85pt;z-index:25170534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72" type="#_x0000_t8" style="position:absolute;left:0;text-align:left;margin-left:241pt;margin-top:234.3pt;width:58.9pt;height:51.45pt;z-index:251704320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66" style="position:absolute;left:0;text-align:left;margin-left:353.05pt;margin-top:88.75pt;width:79.7pt;height:73.85pt;z-index:25169817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3" type="#_x0000_t5" style="position:absolute;left:0;text-align:left;margin-left:150.35pt;margin-top:102.6pt;width:58.9pt;height:51.45pt;z-index:251695104" fillcolor="#92d05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2" type="#_x0000_t4" style="position:absolute;left:0;text-align:left;margin-left:59.7pt;margin-top:102.6pt;width:58.9pt;height:51.45pt;z-index:251694080" fillcolor="#f79646 [3209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1" type="#_x0000_t5" style="position:absolute;left:0;text-align:left;margin-left:-30.95pt;margin-top:102.6pt;width:58.9pt;height:51.45pt;z-index:251693056" fillcolor="#92d05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4" type="#_x0000_t4" style="position:absolute;left:0;text-align:left;margin-left:241pt;margin-top:102.6pt;width:58.9pt;height:51.45pt;z-index:251696128" fillcolor="#f79646 [3209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65" type="#_x0000_t32" style="position:absolute;left:0;text-align:left;margin-left:-30.95pt;margin-top:581.4pt;width:477pt;height:0;z-index:251697152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lastRenderedPageBreak/>
        <w:pict>
          <v:rect id="_x0000_s1118" style="position:absolute;left:0;text-align:left;margin-left:230.65pt;margin-top:605.7pt;width:58.9pt;height:51.45pt;z-index:251752448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17" style="position:absolute;left:0;text-align:left;margin-left:220.2pt;margin-top:595.65pt;width:79.7pt;height:73.85pt;z-index:25175142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97" style="position:absolute;left:0;text-align:left;margin-left:102.4pt;margin-top:605.7pt;width:58.9pt;height:51.45pt;z-index:25173094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96" style="position:absolute;left:0;text-align:left;margin-left:91.95pt;margin-top:595.65pt;width:79.7pt;height:73.85pt;z-index:25172992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16" type="#_x0000_t5" style="position:absolute;left:0;text-align:left;margin-left:365.15pt;margin-top:605.7pt;width:58.9pt;height:51.45pt;z-index:251750400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15" style="position:absolute;left:0;text-align:left;margin-left:354.7pt;margin-top:595.65pt;width:79.7pt;height:73.85pt;z-index:25174937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13" style="position:absolute;left:0;text-align:left;margin-left:-30.95pt;margin-top:595.65pt;width:79.7pt;height:73.85pt;z-index:25174732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114" style="position:absolute;left:0;text-align:left;margin-left:-20.5pt;margin-top:605.7pt;width:58.9pt;height:51.45pt;z-index:25174835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9" type="#_x0000_t23" style="position:absolute;left:0;text-align:left;margin-left:59.7pt;margin-top:501.8pt;width:58.9pt;height:51.45pt;z-index:251743232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08" style="position:absolute;left:0;text-align:left;margin-left:-30.95pt;margin-top:501.8pt;width:58.9pt;height:51.45pt;z-index:251742208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07" style="position:absolute;left:0;text-align:left;margin-left:353.05pt;margin-top:356.25pt;width:79.7pt;height:73.85pt;z-index:25174118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6" type="#_x0000_t176" style="position:absolute;left:0;text-align:left;margin-left:241pt;margin-top:370.1pt;width:58.9pt;height:51.45pt;z-index:251740160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5" type="#_x0000_t5" style="position:absolute;left:0;text-align:left;margin-left:150.35pt;margin-top:370.1pt;width:58.9pt;height:51.45pt;z-index:251739136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4" type="#_x0000_t176" style="position:absolute;left:0;text-align:left;margin-left:59.7pt;margin-top:370.1pt;width:58.9pt;height:51.45pt;z-index:251738112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3" type="#_x0000_t5" style="position:absolute;left:0;text-align:left;margin-left:-30.95pt;margin-top:370.1pt;width:58.9pt;height:51.45pt;z-index:251737088" fillcolor="#00206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12" style="position:absolute;left:0;text-align:left;margin-left:353.05pt;margin-top:487.95pt;width:79.7pt;height:73.85pt;z-index:25174630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11" type="#_x0000_t23" style="position:absolute;left:0;text-align:left;margin-left:241pt;margin-top:501.8pt;width:58.9pt;height:51.45pt;z-index:251745280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10" style="position:absolute;left:0;text-align:left;margin-left:150.35pt;margin-top:501.8pt;width:58.9pt;height:51.45pt;z-index:251744256" fillcolor="#5f497a [2407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100" style="position:absolute;left:0;text-align:left;margin-left:150.35pt;margin-top:234.3pt;width:58.9pt;height:51.45pt;z-index:251734016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99" type="#_x0000_t8" style="position:absolute;left:0;text-align:left;margin-left:59.7pt;margin-top:234.3pt;width:58.9pt;height:51.45pt;z-index:251732992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098" style="position:absolute;left:0;text-align:left;margin-left:-30.95pt;margin-top:234.3pt;width:58.9pt;height:51.45pt;z-index:251731968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02" style="position:absolute;left:0;text-align:left;margin-left:353.05pt;margin-top:220.45pt;width:79.7pt;height:73.85pt;z-index:25173606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01" type="#_x0000_t8" style="position:absolute;left:0;text-align:left;margin-left:241pt;margin-top:234.3pt;width:58.9pt;height:51.45pt;z-index:251735040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95" style="position:absolute;left:0;text-align:left;margin-left:353.05pt;margin-top:88.75pt;width:79.7pt;height:73.85pt;z-index:251728896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92" style="position:absolute;left:0;text-align:left;margin-left:150.35pt;margin-top:102.6pt;width:58.9pt;height:51.45pt;z-index:25172582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91" type="#_x0000_t4" style="position:absolute;left:0;text-align:left;margin-left:59.7pt;margin-top:102.6pt;width:58.9pt;height:51.45pt;z-index:251724800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090" style="position:absolute;left:0;text-align:left;margin-left:-30.95pt;margin-top:102.6pt;width:58.9pt;height:51.45pt;z-index:25172377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93" type="#_x0000_t4" style="position:absolute;left:0;text-align:left;margin-left:241pt;margin-top:102.6pt;width:58.9pt;height:51.45pt;z-index:251726848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094" type="#_x0000_t32" style="position:absolute;left:0;text-align:left;margin-left:-30.95pt;margin-top:581.4pt;width:477pt;height:0;z-index:251727872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843839" w:rsidRDefault="00843839" w:rsidP="00843839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lastRenderedPageBreak/>
        <w:pict>
          <v:shape id="_x0000_s1192" type="#_x0000_t23" style="position:absolute;left:0;text-align:left;margin-left:230.65pt;margin-top:605.7pt;width:58.9pt;height:51.45pt;z-index:251830272" fillcolor="#76923c [2406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91" style="position:absolute;left:0;text-align:left;margin-left:220.2pt;margin-top:595.65pt;width:79.7pt;height:73.85pt;z-index:25182924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71" type="#_x0000_t111" style="position:absolute;left:0;text-align:left;margin-left:102.4pt;margin-top:605.7pt;width:58.9pt;height:51.45pt;z-index:251808768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70" style="position:absolute;left:0;text-align:left;margin-left:91.95pt;margin-top:595.65pt;width:79.7pt;height:73.85pt;z-index:25180774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90" type="#_x0000_t94" style="position:absolute;left:0;text-align:left;margin-left:365.15pt;margin-top:605.7pt;width:58.9pt;height:51.45pt;z-index:251828224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89" style="position:absolute;left:0;text-align:left;margin-left:354.7pt;margin-top:595.65pt;width:79.7pt;height:73.85pt;z-index:25182720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87" style="position:absolute;left:0;text-align:left;margin-left:-30.95pt;margin-top:595.65pt;width:79.7pt;height:73.85pt;z-index:251825152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188" style="position:absolute;left:0;text-align:left;margin-left:-20.5pt;margin-top:605.7pt;width:58.9pt;height:51.45pt;z-index:251826176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83" type="#_x0000_t23" style="position:absolute;left:0;text-align:left;margin-left:59.7pt;margin-top:501.8pt;width:58.9pt;height:51.45pt;z-index:25182105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82" type="#_x0000_t94" style="position:absolute;left:0;text-align:left;margin-left:-30.95pt;margin-top:501.8pt;width:58.9pt;height:51.45pt;z-index:25182003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81" style="position:absolute;left:0;text-align:left;margin-left:353.05pt;margin-top:356.25pt;width:79.7pt;height:73.85pt;z-index:25181900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80" type="#_x0000_t21" style="position:absolute;left:0;text-align:left;margin-left:241pt;margin-top:370.1pt;width:58.9pt;height:51.45pt;z-index:251817984" fillcolor="#00b05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79" type="#_x0000_t111" style="position:absolute;left:0;text-align:left;margin-left:150.35pt;margin-top:370.1pt;width:58.9pt;height:51.45pt;z-index:251816960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78" type="#_x0000_t21" style="position:absolute;left:0;text-align:left;margin-left:59.7pt;margin-top:370.1pt;width:58.9pt;height:51.45pt;z-index:251815936" fillcolor="#00b05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77" type="#_x0000_t111" style="position:absolute;left:0;text-align:left;margin-left:-30.95pt;margin-top:370.1pt;width:58.9pt;height:51.45pt;z-index:251814912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86" style="position:absolute;left:0;text-align:left;margin-left:353.05pt;margin-top:487.95pt;width:79.7pt;height:73.85pt;z-index:25182412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85" type="#_x0000_t23" style="position:absolute;left:0;text-align:left;margin-left:241pt;margin-top:501.8pt;width:58.9pt;height:51.45pt;z-index:25182310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84" type="#_x0000_t94" style="position:absolute;left:0;text-align:left;margin-left:150.35pt;margin-top:501.8pt;width:58.9pt;height:51.45pt;z-index:251822080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174" style="position:absolute;left:0;text-align:left;margin-left:150.35pt;margin-top:234.3pt;width:58.9pt;height:51.45pt;z-index:251811840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73" type="#_x0000_t96" style="position:absolute;left:0;text-align:left;margin-left:59.7pt;margin-top:234.3pt;width:58.9pt;height:51.45pt;z-index:251810816" fillcolor="#e30d7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oval id="_x0000_s1172" style="position:absolute;left:0;text-align:left;margin-left:-30.95pt;margin-top:234.3pt;width:58.9pt;height:51.45pt;z-index:25180979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76" style="position:absolute;left:0;text-align:left;margin-left:353.05pt;margin-top:220.45pt;width:79.7pt;height:73.85pt;z-index:25181388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75" type="#_x0000_t96" style="position:absolute;left:0;text-align:left;margin-left:241pt;margin-top:234.3pt;width:58.9pt;height:51.45pt;z-index:251812864" fillcolor="#e30d7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69" style="position:absolute;left:0;text-align:left;margin-left:353.05pt;margin-top:88.75pt;width:79.7pt;height:73.85pt;z-index:25180672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66" type="#_x0000_t23" style="position:absolute;left:0;text-align:left;margin-left:150.35pt;margin-top:102.6pt;width:58.9pt;height:51.45pt;z-index:251803648" fillcolor="#76923c [2406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165" type="#_x0000_t127" style="position:absolute;left:0;text-align:left;margin-left:59.7pt;margin-top:102.6pt;width:58.9pt;height:51.45pt;z-index:251802624" fillcolor="#7030a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64" type="#_x0000_t23" style="position:absolute;left:0;text-align:left;margin-left:-30.95pt;margin-top:102.6pt;width:58.9pt;height:51.45pt;z-index:251801600" fillcolor="#76923c [2406]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67" type="#_x0000_t127" style="position:absolute;left:0;text-align:left;margin-left:241pt;margin-top:102.6pt;width:58.9pt;height:51.45pt;z-index:251804672" fillcolor="#7030a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68" type="#_x0000_t32" style="position:absolute;left:0;text-align:left;margin-left:-30.95pt;margin-top:581.4pt;width:477pt;height:0;z-index:251805696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lastRenderedPageBreak/>
        <w:pict>
          <v:shape id="_x0000_s1221" type="#_x0000_t21" style="position:absolute;left:0;text-align:left;margin-left:230.65pt;margin-top:605.7pt;width:58.9pt;height:51.45pt;z-index:251860992" fillcolor="#e30d7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20" style="position:absolute;left:0;text-align:left;margin-left:220.2pt;margin-top:595.65pt;width:79.7pt;height:73.85pt;z-index:25185996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200" type="#_x0000_t134" style="position:absolute;left:0;text-align:left;margin-left:102.4pt;margin-top:605.7pt;width:58.9pt;height:51.45pt;z-index:251839488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99" style="position:absolute;left:0;text-align:left;margin-left:91.95pt;margin-top:595.65pt;width:79.7pt;height:73.85pt;z-index:25183846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9" type="#_x0000_t130" style="position:absolute;left:0;text-align:left;margin-left:365.15pt;margin-top:605.7pt;width:58.9pt;height:51.45pt;z-index:251858944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18" style="position:absolute;left:0;text-align:left;margin-left:354.7pt;margin-top:595.65pt;width:79.7pt;height:73.85pt;z-index:25185792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16" style="position:absolute;left:0;text-align:left;margin-left:-30.95pt;margin-top:595.65pt;width:79.7pt;height:73.85pt;z-index:251855872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17" type="#_x0000_t67" style="position:absolute;left:0;text-align:left;margin-left:-20.5pt;margin-top:605.7pt;width:58.9pt;height:51.45pt;z-index:251856896" fillcolor="#7030a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212" type="#_x0000_t122" style="position:absolute;left:0;text-align:left;margin-left:59.7pt;margin-top:501.8pt;width:58.9pt;height:51.45pt;z-index:25185177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11" type="#_x0000_t130" style="position:absolute;left:0;text-align:left;margin-left:-30.95pt;margin-top:501.8pt;width:58.9pt;height:51.45pt;z-index:251850752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10" style="position:absolute;left:0;text-align:left;margin-left:353.05pt;margin-top:356.25pt;width:79.7pt;height:73.85pt;z-index:25184972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209" type="#_x0000_t121" style="position:absolute;left:0;text-align:left;margin-left:241pt;margin-top:370.1pt;width:58.9pt;height:51.45pt;z-index:251848704" fillcolor="fuchsia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8" type="#_x0000_t134" style="position:absolute;left:0;text-align:left;margin-left:150.35pt;margin-top:370.1pt;width:58.9pt;height:51.45pt;z-index:251847680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7" type="#_x0000_t121" style="position:absolute;left:0;text-align:left;margin-left:59.7pt;margin-top:370.1pt;width:58.9pt;height:51.45pt;z-index:251846656" fillcolor="fuchsia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6" type="#_x0000_t134" style="position:absolute;left:0;text-align:left;margin-left:-30.95pt;margin-top:370.1pt;width:58.9pt;height:51.45pt;z-index:251845632" fillcolor="yellow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15" style="position:absolute;left:0;text-align:left;margin-left:353.05pt;margin-top:487.95pt;width:79.7pt;height:73.85pt;z-index:25185484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14" type="#_x0000_t122" style="position:absolute;left:0;text-align:left;margin-left:241pt;margin-top:501.8pt;width:58.9pt;height:51.45pt;z-index:25185382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13" type="#_x0000_t130" style="position:absolute;left:0;text-align:left;margin-left:150.35pt;margin-top:501.8pt;width:58.9pt;height:51.45pt;z-index:251852800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3" type="#_x0000_t21" style="position:absolute;left:0;text-align:left;margin-left:150.35pt;margin-top:234.3pt;width:58.9pt;height:51.45pt;z-index:251842560" fillcolor="#e30d7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2" type="#_x0000_t8" style="position:absolute;left:0;text-align:left;margin-left:59.7pt;margin-top:234.3pt;width:58.9pt;height:51.45pt;z-index:251841536" fillcolor="#c3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1" type="#_x0000_t21" style="position:absolute;left:0;text-align:left;margin-left:-30.95pt;margin-top:234.3pt;width:58.9pt;height:51.45pt;z-index:251840512" fillcolor="#e30d7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05" style="position:absolute;left:0;text-align:left;margin-left:353.05pt;margin-top:220.45pt;width:79.7pt;height:73.85pt;z-index:25184460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04" type="#_x0000_t8" style="position:absolute;left:0;text-align:left;margin-left:241pt;margin-top:234.3pt;width:58.9pt;height:51.45pt;z-index:251843584" fillcolor="#c3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198" style="position:absolute;left:0;text-align:left;margin-left:353.05pt;margin-top:88.75pt;width:79.7pt;height:73.85pt;z-index:25183744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95" type="#_x0000_t67" style="position:absolute;left:0;text-align:left;margin-left:150.35pt;margin-top:102.6pt;width:58.9pt;height:51.45pt;z-index:251834368" fillcolor="#7030a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194" type="#_x0000_t118" style="position:absolute;left:0;text-align:left;margin-left:59.7pt;margin-top:102.6pt;width:58.9pt;height:51.45pt;z-index:251833344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93" type="#_x0000_t67" style="position:absolute;left:0;text-align:left;margin-left:-30.95pt;margin-top:102.6pt;width:58.9pt;height:51.45pt;z-index:251832320" fillcolor="#7030a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96" type="#_x0000_t118" style="position:absolute;left:0;text-align:left;margin-left:241pt;margin-top:102.6pt;width:58.9pt;height:51.45pt;z-index:251835392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197" type="#_x0000_t32" style="position:absolute;left:0;text-align:left;margin-left:-30.95pt;margin-top:581.4pt;width:477pt;height:0;z-index:251836416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  <w:r w:rsidRPr="00843839">
        <w:rPr>
          <w:rFonts w:ascii="Arial" w:hAnsi="Arial" w:cs="Arial"/>
          <w:noProof/>
          <w:sz w:val="32"/>
          <w:lang w:eastAsia="es-ES"/>
        </w:rPr>
        <w:lastRenderedPageBreak/>
        <w:pict>
          <v:shape id="_x0000_s1250" type="#_x0000_t122" style="position:absolute;left:0;text-align:left;margin-left:230.65pt;margin-top:605.7pt;width:58.9pt;height:51.45pt;z-index:251891712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49" style="position:absolute;left:0;text-align:left;margin-left:220.2pt;margin-top:595.65pt;width:79.7pt;height:73.85pt;z-index:25189068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29" type="#_x0000_t110" style="position:absolute;left:0;text-align:left;margin-left:102.4pt;margin-top:605.7pt;width:58.9pt;height:51.45pt;z-index:251870208" fillcolor="fuchsia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28" style="position:absolute;left:0;text-align:left;margin-left:91.95pt;margin-top:595.65pt;width:79.7pt;height:73.85pt;z-index:251869184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48" type="#_x0000_t68" style="position:absolute;left:0;text-align:left;margin-left:365.15pt;margin-top:605.7pt;width:58.9pt;height:51.45pt;z-index:251889664" fillcolor="#c3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47" style="position:absolute;left:0;text-align:left;margin-left:354.7pt;margin-top:595.65pt;width:79.7pt;height:73.85pt;z-index:25188864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45" style="position:absolute;left:0;text-align:left;margin-left:-30.95pt;margin-top:595.65pt;width:79.7pt;height:73.85pt;z-index:251886592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246" type="#_x0000_t58" style="position:absolute;left:0;text-align:left;margin-left:-20.5pt;margin-top:605.7pt;width:58.9pt;height:51.45pt;z-index:251887616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41" type="#_x0000_t122" style="position:absolute;left:0;text-align:left;margin-left:59.7pt;margin-top:501.8pt;width:58.9pt;height:51.45pt;z-index:25188249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40" type="#_x0000_t110" style="position:absolute;left:0;text-align:left;margin-left:-30.95pt;margin-top:501.8pt;width:58.9pt;height:51.45pt;z-index:251881472" fillcolor="fuchsia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39" style="position:absolute;left:0;text-align:left;margin-left:353.05pt;margin-top:356.25pt;width:79.7pt;height:73.85pt;z-index:25188044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238" type="#_x0000_t119" style="position:absolute;left:0;text-align:left;margin-left:241pt;margin-top:370.1pt;width:58.9pt;height:51.45pt;z-index:25187942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7" type="#_x0000_t58" style="position:absolute;left:0;text-align:left;margin-left:150.35pt;margin-top:370.1pt;width:58.9pt;height:51.45pt;z-index:251878400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6" type="#_x0000_t119" style="position:absolute;left:0;text-align:left;margin-left:59.7pt;margin-top:370.1pt;width:58.9pt;height:51.45pt;z-index:251877376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5" type="#_x0000_t58" style="position:absolute;left:0;text-align:left;margin-left:-30.95pt;margin-top:370.1pt;width:58.9pt;height:51.45pt;z-index:251876352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44" style="position:absolute;left:0;text-align:left;margin-left:353.05pt;margin-top:487.95pt;width:79.7pt;height:73.85pt;z-index:25188556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43" type="#_x0000_t122" style="position:absolute;left:0;text-align:left;margin-left:241pt;margin-top:501.8pt;width:58.9pt;height:51.45pt;z-index:251884544" fillcolor="red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42" type="#_x0000_t110" style="position:absolute;left:0;text-align:left;margin-left:150.35pt;margin-top:501.8pt;width:58.9pt;height:51.45pt;z-index:251883520" fillcolor="fuchsia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2" type="#_x0000_t68" style="position:absolute;left:0;text-align:left;margin-left:150.35pt;margin-top:234.3pt;width:58.9pt;height:51.45pt;z-index:251873280" fillcolor="#c3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31" type="#_x0000_t12" style="position:absolute;left:0;text-align:left;margin-left:59.7pt;margin-top:234.3pt;width:58.9pt;height:51.45pt;z-index:251872256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0" type="#_x0000_t68" style="position:absolute;left:0;text-align:left;margin-left:-30.95pt;margin-top:234.3pt;width:58.9pt;height:51.45pt;z-index:251871232" fillcolor="#c3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34" style="position:absolute;left:0;text-align:left;margin-left:353.05pt;margin-top:220.45pt;width:79.7pt;height:73.85pt;z-index:251875328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33" type="#_x0000_t12" style="position:absolute;left:0;text-align:left;margin-left:241pt;margin-top:234.3pt;width:58.9pt;height:51.45pt;z-index:251874304" fillcolor="#00b0f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rect id="_x0000_s1227" style="position:absolute;left:0;text-align:left;margin-left:353.05pt;margin-top:88.75pt;width:79.7pt;height:73.85pt;z-index:251868160" filled="f" fillcolor="red" strokeweight="2.25pt">
            <v:stroke dashstyle="dash"/>
          </v:rect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24" type="#_x0000_t122" style="position:absolute;left:0;text-align:left;margin-left:150.35pt;margin-top:102.6pt;width:58.9pt;height:51.45pt;z-index:251865088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23" type="#_x0000_t120" style="position:absolute;left:0;text-align:left;margin-left:59.7pt;margin-top:102.6pt;width:58.9pt;height:51.45pt;z-index:251864064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22" type="#_x0000_t122" style="position:absolute;left:0;text-align:left;margin-left:-30.95pt;margin-top:102.6pt;width:58.9pt;height:51.45pt;z-index:251863040" fillcolor="#6f6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25" type="#_x0000_t120" style="position:absolute;left:0;text-align:left;margin-left:241pt;margin-top:102.6pt;width:58.9pt;height:51.45pt;z-index:251866112" fillcolor="#ffc000"/>
        </w:pict>
      </w:r>
      <w:r w:rsidRPr="00843839">
        <w:rPr>
          <w:rFonts w:ascii="Arial" w:hAnsi="Arial" w:cs="Arial"/>
          <w:noProof/>
          <w:sz w:val="32"/>
          <w:lang w:eastAsia="es-ES"/>
        </w:rPr>
        <w:pict>
          <v:shape id="_x0000_s1226" type="#_x0000_t32" style="position:absolute;left:0;text-align:left;margin-left:-30.95pt;margin-top:581.4pt;width:477pt;height:0;z-index:251867136" o:connectortype="straight" strokeweight="5.25pt">
            <v:stroke dashstyle="dash"/>
          </v:shape>
        </w:pict>
      </w:r>
      <w:r w:rsidRPr="00843839">
        <w:rPr>
          <w:rFonts w:ascii="Arial" w:hAnsi="Arial" w:cs="Arial"/>
          <w:sz w:val="32"/>
        </w:rPr>
        <w:t>CORTA Y PEGA LAS FORMAS DE LA PARTE INFERIOR PARA COMPLETAR LAS SERIES</w:t>
      </w: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p w:rsidR="00A92FF2" w:rsidRDefault="00A92FF2" w:rsidP="00A92FF2">
      <w:pPr>
        <w:jc w:val="center"/>
        <w:rPr>
          <w:rFonts w:ascii="Arial" w:hAnsi="Arial" w:cs="Arial"/>
          <w:sz w:val="32"/>
        </w:rPr>
      </w:pPr>
    </w:p>
    <w:sectPr w:rsidR="00A92FF2" w:rsidSect="00663D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17" w:rsidRDefault="00A13D17" w:rsidP="00843839">
      <w:pPr>
        <w:spacing w:after="0" w:line="240" w:lineRule="auto"/>
      </w:pPr>
      <w:r>
        <w:separator/>
      </w:r>
    </w:p>
  </w:endnote>
  <w:endnote w:type="continuationSeparator" w:id="0">
    <w:p w:rsidR="00A13D17" w:rsidRDefault="00A13D17" w:rsidP="0084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9" w:rsidRDefault="00843839" w:rsidP="00843839">
    <w:pPr>
      <w:pStyle w:val="Piedepgina"/>
      <w:jc w:val="center"/>
    </w:pPr>
    <w:hyperlink r:id="rId1" w:history="1">
      <w:r w:rsidRPr="00186F70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17" w:rsidRDefault="00A13D17" w:rsidP="00843839">
      <w:pPr>
        <w:spacing w:after="0" w:line="240" w:lineRule="auto"/>
      </w:pPr>
      <w:r>
        <w:separator/>
      </w:r>
    </w:p>
  </w:footnote>
  <w:footnote w:type="continuationSeparator" w:id="0">
    <w:p w:rsidR="00A13D17" w:rsidRDefault="00A13D17" w:rsidP="0084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9" w:rsidRDefault="00843839">
    <w:pPr>
      <w:pStyle w:val="Encabezado"/>
    </w:pPr>
    <w:r>
      <w:t>GINÉS CIUDADREAL Y MARIBEL MARTINEZ</w:t>
    </w:r>
    <w:r>
      <w:tab/>
    </w:r>
    <w:r>
      <w:tab/>
      <w:t>MOTRICIDAD Y RAZONAMIENTO LÓGICO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39"/>
    <w:rsid w:val="0058407E"/>
    <w:rsid w:val="00663D56"/>
    <w:rsid w:val="00843839"/>
    <w:rsid w:val="00A13D17"/>
    <w:rsid w:val="00A9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0d7d,#6f6,#c30,fuchsia"/>
      <o:colormenu v:ext="edit" fillcolor="red" strokecolor="red"/>
    </o:shapedefaults>
    <o:shapelayout v:ext="edit">
      <o:idmap v:ext="edit" data="1"/>
      <o:rules v:ext="edit">
        <o:r id="V:Rule2" type="connector" idref="#_x0000_s1030"/>
        <o:r id="V:Rule4" type="connector" idref="#_x0000_s1065"/>
        <o:r id="V:Rule5" type="connector" idref="#_x0000_s1094"/>
        <o:r id="V:Rule7" type="connector" idref="#_x0000_s1168"/>
        <o:r id="V:Rule8" type="connector" idref="#_x0000_s1197"/>
        <o:r id="V:Rule9" type="connector" idref="#_x0000_s12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43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3839"/>
  </w:style>
  <w:style w:type="paragraph" w:styleId="Piedepgina">
    <w:name w:val="footer"/>
    <w:basedOn w:val="Normal"/>
    <w:link w:val="PiedepginaCar"/>
    <w:uiPriority w:val="99"/>
    <w:unhideWhenUsed/>
    <w:rsid w:val="00843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839"/>
  </w:style>
  <w:style w:type="character" w:styleId="Hipervnculo">
    <w:name w:val="Hyperlink"/>
    <w:basedOn w:val="Fuentedeprrafopredeter"/>
    <w:uiPriority w:val="99"/>
    <w:unhideWhenUsed/>
    <w:rsid w:val="00843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Seño MªCarmen</dc:creator>
  <cp:lastModifiedBy>Seño MªCarmen</cp:lastModifiedBy>
  <cp:revision>2</cp:revision>
  <dcterms:created xsi:type="dcterms:W3CDTF">2014-10-01T06:53:00Z</dcterms:created>
  <dcterms:modified xsi:type="dcterms:W3CDTF">2014-10-01T06:53:00Z</dcterms:modified>
</cp:coreProperties>
</file>