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9" w:rsidRPr="00935189" w:rsidRDefault="00935189" w:rsidP="00935189">
      <w:pPr>
        <w:jc w:val="center"/>
        <w:rPr>
          <w:rFonts w:ascii="Arial" w:hAnsi="Arial" w:cs="Arial"/>
          <w:color w:val="FF0000"/>
          <w:sz w:val="24"/>
        </w:rPr>
      </w:pPr>
      <w:bookmarkStart w:id="0" w:name="_GoBack"/>
      <w:bookmarkEnd w:id="0"/>
      <w:r w:rsidRPr="00935189">
        <w:rPr>
          <w:rFonts w:ascii="Arial" w:hAnsi="Arial" w:cs="Arial"/>
          <w:color w:val="FF0000"/>
          <w:sz w:val="24"/>
        </w:rPr>
        <w:t>HABILIDADES FONOLÓGICAS</w:t>
      </w:r>
    </w:p>
    <w:p w:rsidR="00935189" w:rsidRPr="00935189" w:rsidRDefault="00935189" w:rsidP="00935189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935189" w:rsidRDefault="00935189" w:rsidP="00935189">
      <w:pPr>
        <w:jc w:val="center"/>
      </w:pPr>
    </w:p>
    <w:p w:rsidR="00935189" w:rsidRDefault="00935189" w:rsidP="00935189">
      <w:pPr>
        <w:jc w:val="center"/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935189" w:rsidTr="00935189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Imagen 1" descr="F:\Pictogramas_Color_completo\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ogramas_Color_completo\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2" name="Imagen 8" descr="F:\Pictogramas_Color_completo\acel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Pictogramas_Color_completo\acel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935189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  <w:p w:rsidR="00935189" w:rsidRDefault="00935189" w:rsidP="00935189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</w:tc>
      </w:tr>
      <w:tr w:rsidR="00935189" w:rsidTr="00935189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" name="Imagen 3" descr="F:\Pictogramas_Color_completo\mangu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ictogramas_Color_completo\mangu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 w:rsidRPr="00935189"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4" name="Imagen 9" descr="F:\Pictogramas_Color_completo\pan 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Pictogramas_Color_completo\pan 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935189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  <w:p w:rsidR="00935189" w:rsidRDefault="00935189" w:rsidP="00935189">
            <w:pPr>
              <w:jc w:val="center"/>
            </w:pPr>
          </w:p>
        </w:tc>
      </w:tr>
      <w:tr w:rsidR="00935189" w:rsidTr="00935189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4" name="Imagen 2" descr="F:\Pictogramas_Color_completo\magdalen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ictogramas_Color_completo\magdale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5" name="Imagen 12" descr="F:\Pictogramas_Color_completo\gato negr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Pictogramas_Color_completo\gato negr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935189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935189">
            <w:pPr>
              <w:jc w:val="center"/>
            </w:pPr>
          </w:p>
          <w:p w:rsidR="00935189" w:rsidRDefault="00935189" w:rsidP="00935189">
            <w:pPr>
              <w:jc w:val="center"/>
            </w:pPr>
          </w:p>
        </w:tc>
      </w:tr>
      <w:tr w:rsidR="00935189" w:rsidTr="00935189">
        <w:trPr>
          <w:trHeight w:val="2412"/>
        </w:trPr>
        <w:tc>
          <w:tcPr>
            <w:tcW w:w="2981" w:type="dxa"/>
          </w:tcPr>
          <w:p w:rsidR="00935189" w:rsidRDefault="00935189" w:rsidP="009351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7" name="Imagen 4" descr="F:\Pictogramas_Color_completo\per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ictogramas_Color_completo\per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935189">
            <w:pPr>
              <w:jc w:val="center"/>
            </w:pPr>
          </w:p>
        </w:tc>
        <w:tc>
          <w:tcPr>
            <w:tcW w:w="2982" w:type="dxa"/>
          </w:tcPr>
          <w:p w:rsidR="00935189" w:rsidRDefault="00935189" w:rsidP="009351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1" name="Imagen 7" descr="F:\Pictogramas_Color_completo\aceit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ictogramas_Color_completo\aceit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189" w:rsidRDefault="00935189" w:rsidP="00935189">
      <w:pPr>
        <w:jc w:val="center"/>
      </w:pPr>
    </w:p>
    <w:p w:rsidR="00935189" w:rsidRPr="00935189" w:rsidRDefault="00935189" w:rsidP="00935189">
      <w:pPr>
        <w:jc w:val="center"/>
        <w:rPr>
          <w:rFonts w:ascii="Arial" w:hAnsi="Arial" w:cs="Arial"/>
          <w:color w:val="FF0000"/>
          <w:sz w:val="24"/>
        </w:rPr>
      </w:pPr>
      <w:r w:rsidRPr="00935189">
        <w:rPr>
          <w:rFonts w:ascii="Arial" w:hAnsi="Arial" w:cs="Arial"/>
          <w:color w:val="FF0000"/>
          <w:sz w:val="24"/>
        </w:rPr>
        <w:lastRenderedPageBreak/>
        <w:t>HABILIDADES FONOLÓGICAS</w:t>
      </w:r>
      <w:r>
        <w:rPr>
          <w:rFonts w:ascii="Arial" w:hAnsi="Arial" w:cs="Arial"/>
          <w:color w:val="FF0000"/>
          <w:sz w:val="24"/>
        </w:rPr>
        <w:t xml:space="preserve"> SOLUCIONES</w:t>
      </w:r>
    </w:p>
    <w:p w:rsidR="00935189" w:rsidRPr="00935189" w:rsidRDefault="00935189" w:rsidP="00935189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935189" w:rsidRDefault="00935189" w:rsidP="00935189">
      <w:pPr>
        <w:jc w:val="center"/>
      </w:pPr>
    </w:p>
    <w:p w:rsidR="00935189" w:rsidRDefault="00935189" w:rsidP="00935189">
      <w:pPr>
        <w:jc w:val="center"/>
      </w:pPr>
      <w:r>
        <w:t xml:space="preserve">SOL-PAN  / PERRO-GATO  / MANGUERA-PANTALÓN / MAGDALENA-ACEITUNA  </w:t>
      </w: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935189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6" name="Imagen 1" descr="F:\Pictogramas_Color_completo\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ogramas_Color_completo\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70563F" w:rsidP="001877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546100</wp:posOffset>
                      </wp:positionV>
                      <wp:extent cx="1866900" cy="2190750"/>
                      <wp:effectExtent l="104775" t="95250" r="104775" b="95250"/>
                      <wp:wrapNone/>
                      <wp:docPr id="4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6900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35pt;margin-top:43pt;width:147pt;height:17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" strokecolor="red" strokeweight="4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803275</wp:posOffset>
                      </wp:positionV>
                      <wp:extent cx="1866900" cy="1981200"/>
                      <wp:effectExtent l="95250" t="95250" r="95250" b="9525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198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.35pt;margin-top:63.25pt;width:147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7" name="Imagen 8" descr="F:\Pictogramas_Color_completo\acel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Pictogramas_Color_completo\acel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  <w:p w:rsidR="00935189" w:rsidRDefault="00935189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</w:tc>
      </w:tr>
      <w:tr w:rsidR="00935189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8" name="Imagen 3" descr="F:\Pictogramas_Color_completo\mangu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ictogramas_Color_completo\mangu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 w:rsidRPr="00935189"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19" name="Imagen 9" descr="F:\Pictogramas_Color_completo\pan 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Pictogramas_Color_completo\pan 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  <w:p w:rsidR="00935189" w:rsidRDefault="00935189" w:rsidP="001877A7">
            <w:pPr>
              <w:jc w:val="center"/>
            </w:pPr>
          </w:p>
        </w:tc>
      </w:tr>
      <w:tr w:rsidR="00935189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0" name="Imagen 2" descr="F:\Pictogramas_Color_completo\magdalen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ictogramas_Color_completo\magdale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70563F" w:rsidP="001877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867410</wp:posOffset>
                      </wp:positionV>
                      <wp:extent cx="1866900" cy="2238375"/>
                      <wp:effectExtent l="104775" t="95250" r="104775" b="952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6900" cy="2238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.35pt;margin-top:68.3pt;width:147pt;height:17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MrRAIAAJE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" strokecolor="red" strokeweight="4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819785</wp:posOffset>
                      </wp:positionV>
                      <wp:extent cx="1866900" cy="1981200"/>
                      <wp:effectExtent l="95250" t="95250" r="95250" b="9525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198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5.35pt;margin-top:64.55pt;width:147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4" name="Imagen 11" descr="F:\Pictogramas_Color_completo\gato negr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Pictogramas_Color_completo\gato negr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89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935189" w:rsidRDefault="00935189" w:rsidP="001877A7">
            <w:pPr>
              <w:jc w:val="center"/>
            </w:pPr>
          </w:p>
          <w:p w:rsidR="00935189" w:rsidRDefault="00935189" w:rsidP="001877A7">
            <w:pPr>
              <w:jc w:val="center"/>
            </w:pPr>
          </w:p>
        </w:tc>
      </w:tr>
      <w:tr w:rsidR="00935189" w:rsidTr="001877A7">
        <w:trPr>
          <w:trHeight w:val="2412"/>
        </w:trPr>
        <w:tc>
          <w:tcPr>
            <w:tcW w:w="2981" w:type="dxa"/>
          </w:tcPr>
          <w:p w:rsidR="00935189" w:rsidRDefault="00935189" w:rsidP="001877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2" name="Imagen 4" descr="F:\Pictogramas_Color_completo\per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ictogramas_Color_completo\per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35189" w:rsidRDefault="00935189" w:rsidP="001877A7">
            <w:pPr>
              <w:jc w:val="center"/>
            </w:pPr>
          </w:p>
        </w:tc>
        <w:tc>
          <w:tcPr>
            <w:tcW w:w="2982" w:type="dxa"/>
          </w:tcPr>
          <w:p w:rsidR="00935189" w:rsidRDefault="00935189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23" name="Imagen 7" descr="F:\Pictogramas_Color_completo\aceit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ictogramas_Color_completo\aceit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189" w:rsidRDefault="00935189" w:rsidP="00935189">
      <w:pPr>
        <w:jc w:val="center"/>
      </w:pPr>
    </w:p>
    <w:p w:rsidR="00047502" w:rsidRPr="00935189" w:rsidRDefault="00047502" w:rsidP="00047502">
      <w:pPr>
        <w:jc w:val="center"/>
        <w:rPr>
          <w:rFonts w:ascii="Arial" w:hAnsi="Arial" w:cs="Arial"/>
          <w:color w:val="FF0000"/>
          <w:sz w:val="24"/>
        </w:rPr>
      </w:pPr>
      <w:r w:rsidRPr="00935189">
        <w:rPr>
          <w:rFonts w:ascii="Arial" w:hAnsi="Arial" w:cs="Arial"/>
          <w:color w:val="FF0000"/>
          <w:sz w:val="24"/>
        </w:rPr>
        <w:lastRenderedPageBreak/>
        <w:t>HABILIDADES FONOLÓGICAS</w:t>
      </w:r>
    </w:p>
    <w:p w:rsidR="00047502" w:rsidRPr="00935189" w:rsidRDefault="00047502" w:rsidP="00047502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047502" w:rsidRDefault="00047502" w:rsidP="00047502">
      <w:pPr>
        <w:jc w:val="center"/>
      </w:pPr>
    </w:p>
    <w:p w:rsidR="00047502" w:rsidRDefault="00047502" w:rsidP="00047502">
      <w:pPr>
        <w:jc w:val="center"/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53" name="Imagen 17" descr="F:\Pictogramas_Color_completo\patí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Pictogramas_Color_completo\patí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0475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58" name="Imagen 20" descr="F:\Pictogramas_Color_completo\marin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Pictogramas_Color_completo\marin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47" name="Imagen 14" descr="F:\Pictogramas_Color_completo\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Pictogramas_Color_completo\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0475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54" name="Imagen 18" descr="F:\Pictogramas_Color_completo\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Pictogramas_Color_completo\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 w:rsidRPr="00047502"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71" name="Imagen 21" descr="F:\Pictogramas_Color_completo\pista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Pictogramas_Color_completo\pista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56" name="Imagen 19" descr="F:\Pictogramas_Color_completo\mara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Pictogramas_Color_completo\mara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412"/>
        </w:trPr>
        <w:tc>
          <w:tcPr>
            <w:tcW w:w="2981" w:type="dxa"/>
          </w:tcPr>
          <w:p w:rsidR="00047502" w:rsidRDefault="00047502" w:rsidP="001877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46" name="Imagen 13" descr="F:\Pictogramas_Color_completo\gavio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Pictogramas_Color_completo\gavio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1" name="Imagen 16" descr="F:\Pictogramas_Color_completo\pelota de balonces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Pictogramas_Color_completo\pelota de balonces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502" w:rsidRDefault="00047502" w:rsidP="00047502">
      <w:pPr>
        <w:jc w:val="center"/>
      </w:pPr>
    </w:p>
    <w:p w:rsidR="00047502" w:rsidRPr="00935189" w:rsidRDefault="00047502" w:rsidP="00047502">
      <w:pPr>
        <w:jc w:val="center"/>
        <w:rPr>
          <w:rFonts w:ascii="Arial" w:hAnsi="Arial" w:cs="Arial"/>
          <w:color w:val="FF0000"/>
          <w:sz w:val="24"/>
        </w:rPr>
      </w:pPr>
      <w:r w:rsidRPr="00935189">
        <w:rPr>
          <w:rFonts w:ascii="Arial" w:hAnsi="Arial" w:cs="Arial"/>
          <w:color w:val="FF0000"/>
          <w:sz w:val="24"/>
        </w:rPr>
        <w:lastRenderedPageBreak/>
        <w:t>HABILIDADES FONOLÓGICAS</w:t>
      </w:r>
      <w:r>
        <w:rPr>
          <w:rFonts w:ascii="Arial" w:hAnsi="Arial" w:cs="Arial"/>
          <w:color w:val="FF0000"/>
          <w:sz w:val="24"/>
        </w:rPr>
        <w:t xml:space="preserve"> SOLUCIONES</w:t>
      </w:r>
    </w:p>
    <w:p w:rsidR="00047502" w:rsidRPr="00935189" w:rsidRDefault="00047502" w:rsidP="00047502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047502" w:rsidRDefault="00047502" w:rsidP="00047502">
      <w:pPr>
        <w:jc w:val="center"/>
      </w:pPr>
    </w:p>
    <w:p w:rsidR="00047502" w:rsidRDefault="00047502" w:rsidP="00047502">
      <w:pPr>
        <w:jc w:val="center"/>
      </w:pPr>
      <w:r>
        <w:t>G</w:t>
      </w:r>
      <w:r w:rsidR="00020C5C">
        <w:t>EL-MAR   / PATÍN-BALÓN   /  PISTACHO-MARACA   /  GAVIOTA-MARINERO</w:t>
      </w:r>
    </w:p>
    <w:p w:rsidR="00047502" w:rsidRDefault="00047502" w:rsidP="00047502">
      <w:pPr>
        <w:jc w:val="center"/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2" name="Imagen 17" descr="F:\Pictogramas_Color_completo\patí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Pictogramas_Color_completo\patí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70563F" w:rsidP="001877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584200</wp:posOffset>
                      </wp:positionV>
                      <wp:extent cx="1847850" cy="5848985"/>
                      <wp:effectExtent l="114300" t="66040" r="114300" b="66675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7850" cy="5848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3.1pt;margin-top:46pt;width:145.5pt;height:460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" strokecolor="red" strokeweight="4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698500</wp:posOffset>
                      </wp:positionV>
                      <wp:extent cx="1847850" cy="5734685"/>
                      <wp:effectExtent l="114300" t="66040" r="114300" b="6667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573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3.1pt;margin-top:55pt;width:145.5pt;height:4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3" name="Imagen 20" descr="F:\Pictogramas_Color_completo\marin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Pictogramas_Color_completo\marin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4" name="Imagen 14" descr="F:\Pictogramas_Color_completo\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Pictogramas_Color_completo\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70563F" w:rsidP="001877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725805</wp:posOffset>
                      </wp:positionV>
                      <wp:extent cx="1847850" cy="0"/>
                      <wp:effectExtent l="38100" t="113665" r="38100" b="11493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3.1pt;margin-top:57.15pt;width:14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5" name="Imagen 18" descr="F:\Pictogramas_Color_completo\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Pictogramas_Color_completo\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70" name="Imagen 21" descr="F:\Pictogramas_Color_completo\pista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Pictogramas_Color_completo\pista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70563F" w:rsidP="001877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829310</wp:posOffset>
                      </wp:positionV>
                      <wp:extent cx="1847850" cy="0"/>
                      <wp:effectExtent l="38100" t="113665" r="38100" b="114935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3.1pt;margin-top:65.3pt;width:14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tjOQIAAIEEAAAOAAAAZHJzL2Uyb0RvYy54bWysVMuO2yAU3VfqPyD2ie3UyTh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7" name="Imagen 19" descr="F:\Pictogramas_Color_completo\mara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Pictogramas_Color_completo\mara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02" w:rsidTr="001877A7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047502" w:rsidRDefault="00047502" w:rsidP="001877A7">
            <w:pPr>
              <w:jc w:val="center"/>
            </w:pPr>
          </w:p>
          <w:p w:rsidR="00047502" w:rsidRDefault="00047502" w:rsidP="001877A7">
            <w:pPr>
              <w:jc w:val="center"/>
            </w:pPr>
          </w:p>
        </w:tc>
      </w:tr>
      <w:tr w:rsidR="00047502" w:rsidTr="001877A7">
        <w:trPr>
          <w:trHeight w:val="2412"/>
        </w:trPr>
        <w:tc>
          <w:tcPr>
            <w:tcW w:w="2981" w:type="dxa"/>
          </w:tcPr>
          <w:p w:rsidR="00047502" w:rsidRDefault="00047502" w:rsidP="001877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8" name="Imagen 13" descr="F:\Pictogramas_Color_completo\gavio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Pictogramas_Color_completo\gavio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047502" w:rsidRDefault="00047502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  <w:p w:rsidR="00153543" w:rsidRDefault="00153543" w:rsidP="001877A7">
            <w:pPr>
              <w:jc w:val="center"/>
            </w:pPr>
          </w:p>
        </w:tc>
        <w:tc>
          <w:tcPr>
            <w:tcW w:w="2982" w:type="dxa"/>
          </w:tcPr>
          <w:p w:rsidR="00047502" w:rsidRDefault="00047502" w:rsidP="001877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69" name="Imagen 16" descr="F:\Pictogramas_Color_completo\pelota de balonces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Pictogramas_Color_completo\pelota de balonces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43" w:rsidRPr="00935189" w:rsidRDefault="00153543" w:rsidP="00153543">
      <w:pPr>
        <w:jc w:val="center"/>
        <w:rPr>
          <w:rFonts w:ascii="Arial" w:hAnsi="Arial" w:cs="Arial"/>
          <w:color w:val="FF0000"/>
          <w:sz w:val="24"/>
        </w:rPr>
      </w:pPr>
      <w:r w:rsidRPr="00935189">
        <w:rPr>
          <w:rFonts w:ascii="Arial" w:hAnsi="Arial" w:cs="Arial"/>
          <w:color w:val="FF0000"/>
          <w:sz w:val="24"/>
        </w:rPr>
        <w:lastRenderedPageBreak/>
        <w:t>HABILIDADES FONOLÓGICAS</w:t>
      </w:r>
    </w:p>
    <w:p w:rsidR="00153543" w:rsidRPr="00935189" w:rsidRDefault="00153543" w:rsidP="00153543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153543" w:rsidRDefault="00153543" w:rsidP="00153543">
      <w:pPr>
        <w:jc w:val="center"/>
      </w:pPr>
    </w:p>
    <w:p w:rsidR="00153543" w:rsidRDefault="00153543" w:rsidP="00153543">
      <w:pPr>
        <w:jc w:val="center"/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26" name="Imagen 1" descr="F:\Pictogramas_Color_completo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ogramas_Color_completo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2" name="Imagen 6" descr="F:\Pictogramas_Color_completo\cuch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Pictogramas_Color_completo\cuch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29" name="Imagen 3" descr="F:\Pictogramas_Color_completo\barc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ictogramas_Color_completo\barc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1535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27" name="Imagen 2" descr="F:\Pictogramas_Color_completo\t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ictogramas_Color_completo\t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3" name="Imagen 7" descr="F:\Pictogramas_Color_completo\diccion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ictogramas_Color_completo\diccion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4" name="Imagen 8" descr="F:\Pictogramas_Color_completo\dromed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Pictogramas_Color_completo\dromed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412"/>
        </w:trPr>
        <w:tc>
          <w:tcPr>
            <w:tcW w:w="2981" w:type="dxa"/>
          </w:tcPr>
          <w:p w:rsidR="00153543" w:rsidRDefault="00153543" w:rsidP="004B7B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1" name="Imagen 5" descr="F:\Pictogramas_Color_completo\malet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Pictogramas_Color_completo\malet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0" name="Imagen 4" descr="F:\Pictogramas_Color_completo\c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ictogramas_Color_completo\c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43" w:rsidRDefault="00153543" w:rsidP="00153543">
      <w:pPr>
        <w:jc w:val="center"/>
      </w:pPr>
    </w:p>
    <w:p w:rsidR="00153543" w:rsidRPr="00935189" w:rsidRDefault="00153543" w:rsidP="00153543">
      <w:pPr>
        <w:jc w:val="center"/>
        <w:rPr>
          <w:rFonts w:ascii="Arial" w:hAnsi="Arial" w:cs="Arial"/>
          <w:color w:val="FF0000"/>
          <w:sz w:val="24"/>
        </w:rPr>
      </w:pPr>
      <w:r w:rsidRPr="00935189">
        <w:rPr>
          <w:rFonts w:ascii="Arial" w:hAnsi="Arial" w:cs="Arial"/>
          <w:color w:val="FF0000"/>
          <w:sz w:val="24"/>
        </w:rPr>
        <w:lastRenderedPageBreak/>
        <w:t>HABILIDADES FONOLÓGICAS</w:t>
      </w:r>
    </w:p>
    <w:p w:rsidR="00153543" w:rsidRPr="00935189" w:rsidRDefault="00153543" w:rsidP="00153543">
      <w:pPr>
        <w:jc w:val="center"/>
        <w:rPr>
          <w:rFonts w:ascii="Arial" w:hAnsi="Arial" w:cs="Arial"/>
          <w:sz w:val="18"/>
        </w:rPr>
      </w:pPr>
      <w:r w:rsidRPr="00935189">
        <w:rPr>
          <w:rFonts w:ascii="Arial" w:hAnsi="Arial" w:cs="Arial"/>
          <w:sz w:val="18"/>
        </w:rPr>
        <w:t>UNE LAS IMÁGENES QUE REPRESENTAN PALABRAS CON EL MISMO NÚMERO DE SÍLABAS</w:t>
      </w:r>
    </w:p>
    <w:p w:rsidR="00153543" w:rsidRDefault="00153543" w:rsidP="00153543">
      <w:pPr>
        <w:jc w:val="center"/>
      </w:pPr>
    </w:p>
    <w:p w:rsidR="00153543" w:rsidRDefault="00153543" w:rsidP="00153543">
      <w:pPr>
        <w:jc w:val="center"/>
      </w:pPr>
      <w:r>
        <w:t>DOS-TREN  / BARCO-CASA/    CUCHARA-MALETA  /  DICCCIONARIO-DROMEDARIO</w:t>
      </w: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5" name="Imagen 1" descr="F:\Pictogramas_Color_completo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ogramas_Color_completo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70563F" w:rsidP="004B7BE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668655</wp:posOffset>
                      </wp:positionV>
                      <wp:extent cx="1847850" cy="5920740"/>
                      <wp:effectExtent l="118110" t="65405" r="110490" b="62230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0" cy="5920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5.05pt;margin-top:52.65pt;width:145.5pt;height:466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" strokecolor="red" strokeweight="4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516255</wp:posOffset>
                      </wp:positionV>
                      <wp:extent cx="1847850" cy="2211070"/>
                      <wp:effectExtent l="99060" t="93980" r="100965" b="952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221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5.05pt;margin-top:40.65pt;width:145.5pt;height:17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u5PwIAAIcEAAAOAAAAZHJzL2Uyb0RvYy54bWysVMuO2yAU3VfqPyD2ie3USTx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6" name="Imagen 6" descr="F:\Pictogramas_Color_completo\cuch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Pictogramas_Color_completo\cuch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7" name="Imagen 3" descr="F:\Pictogramas_Color_completo\barc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ictogramas_Color_completo\barc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70563F" w:rsidP="004B7BE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765810</wp:posOffset>
                      </wp:positionV>
                      <wp:extent cx="1847850" cy="3818255"/>
                      <wp:effectExtent l="108585" t="73025" r="110490" b="8064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381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5.05pt;margin-top:60.3pt;width:145.5pt;height:30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8" name="Imagen 2" descr="F:\Pictogramas_Color_completo\t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ictogramas_Color_completo\t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397"/>
        </w:trPr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39" name="Imagen 7" descr="F:\Pictogramas_Color_completo\diccion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ictogramas_Color_completo\diccion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70563F" w:rsidP="004B7BE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914400</wp:posOffset>
                      </wp:positionV>
                      <wp:extent cx="1847850" cy="0"/>
                      <wp:effectExtent l="41910" t="113030" r="43815" b="11557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5.05pt;margin-top:1in;width:14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" strokecolor="red" strokeweight="4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40" name="Imagen 8" descr="F:\Pictogramas_Color_completo\dromed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Pictogramas_Color_completo\dromed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4B7BE8">
        <w:trPr>
          <w:trHeight w:val="524"/>
        </w:trPr>
        <w:tc>
          <w:tcPr>
            <w:tcW w:w="2981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  <w:rPr>
                <w:noProof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  <w:tcBorders>
              <w:left w:val="nil"/>
              <w:right w:val="nil"/>
            </w:tcBorders>
          </w:tcPr>
          <w:p w:rsidR="00153543" w:rsidRDefault="00153543" w:rsidP="004B7BE8">
            <w:pPr>
              <w:jc w:val="center"/>
            </w:pPr>
          </w:p>
          <w:p w:rsidR="00153543" w:rsidRDefault="00153543" w:rsidP="004B7BE8">
            <w:pPr>
              <w:jc w:val="center"/>
            </w:pPr>
          </w:p>
        </w:tc>
      </w:tr>
      <w:tr w:rsidR="00153543" w:rsidTr="004B7BE8">
        <w:trPr>
          <w:trHeight w:val="2412"/>
        </w:trPr>
        <w:tc>
          <w:tcPr>
            <w:tcW w:w="2981" w:type="dxa"/>
          </w:tcPr>
          <w:p w:rsidR="00153543" w:rsidRDefault="00153543" w:rsidP="004B7B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41" name="Imagen 5" descr="F:\Pictogramas_Color_completo\malet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Pictogramas_Color_completo\malet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153543" w:rsidRDefault="00153543" w:rsidP="004B7BE8">
            <w:pPr>
              <w:jc w:val="center"/>
            </w:pPr>
          </w:p>
        </w:tc>
        <w:tc>
          <w:tcPr>
            <w:tcW w:w="2982" w:type="dxa"/>
          </w:tcPr>
          <w:p w:rsidR="00153543" w:rsidRDefault="00153543" w:rsidP="004B7B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8445" cy="1528445"/>
                  <wp:effectExtent l="19050" t="0" r="0" b="0"/>
                  <wp:docPr id="42" name="Imagen 4" descr="F:\Pictogramas_Color_completo\c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ictogramas_Color_completo\c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43" w:rsidRDefault="00153543" w:rsidP="00153543">
      <w:pPr>
        <w:jc w:val="center"/>
      </w:pPr>
    </w:p>
    <w:p w:rsidR="00047502" w:rsidRDefault="00047502" w:rsidP="00047502">
      <w:pPr>
        <w:jc w:val="center"/>
      </w:pPr>
    </w:p>
    <w:p w:rsidR="00047502" w:rsidRDefault="00047502" w:rsidP="00935189">
      <w:pPr>
        <w:jc w:val="center"/>
      </w:pPr>
    </w:p>
    <w:sectPr w:rsidR="00047502" w:rsidSect="00436310"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89" w:rsidRDefault="00935189" w:rsidP="00935189">
      <w:pPr>
        <w:spacing w:after="0" w:line="240" w:lineRule="auto"/>
      </w:pPr>
      <w:r>
        <w:separator/>
      </w:r>
    </w:p>
  </w:endnote>
  <w:endnote w:type="continuationSeparator" w:id="0">
    <w:p w:rsidR="00935189" w:rsidRDefault="00935189" w:rsidP="0093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Default="0070563F" w:rsidP="0070563F">
    <w:pPr>
      <w:pStyle w:val="Piedepgina"/>
      <w:jc w:val="center"/>
      <w:rPr>
        <w:rStyle w:val="Hipervnculo"/>
      </w:rPr>
    </w:pPr>
    <w:hyperlink r:id="rId1" w:history="1">
      <w:r w:rsidR="00153543" w:rsidRPr="006F47FC">
        <w:rPr>
          <w:rStyle w:val="Hipervnculo"/>
        </w:rPr>
        <w:t>www.orientacionandujar.es</w:t>
      </w:r>
    </w:hyperlink>
  </w:p>
  <w:p w:rsidR="0070563F" w:rsidRDefault="0070563F" w:rsidP="0070563F">
    <w:pPr>
      <w:pStyle w:val="Piedepgina"/>
      <w:tabs>
        <w:tab w:val="clear" w:pos="8504"/>
        <w:tab w:val="right" w:pos="8222"/>
      </w:tabs>
      <w:ind w:left="-284" w:right="-285" w:hanging="142"/>
      <w:jc w:val="center"/>
    </w:pPr>
    <w:r w:rsidRPr="0070563F">
      <w:t>pictogr</w:t>
    </w:r>
    <w:r>
      <w:t xml:space="preserve">amas: Sergio Palao Procedencia: </w:t>
    </w:r>
    <w:r w:rsidRPr="0070563F">
      <w:t>ARASAAC (http://catedu.es/arasaac/) Licencia: CC (BY-NC-SA)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89" w:rsidRDefault="00935189" w:rsidP="00935189">
      <w:pPr>
        <w:spacing w:after="0" w:line="240" w:lineRule="auto"/>
      </w:pPr>
      <w:r>
        <w:separator/>
      </w:r>
    </w:p>
  </w:footnote>
  <w:footnote w:type="continuationSeparator" w:id="0">
    <w:p w:rsidR="00935189" w:rsidRDefault="00935189" w:rsidP="00935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89"/>
    <w:rsid w:val="00020C5C"/>
    <w:rsid w:val="00047502"/>
    <w:rsid w:val="00153543"/>
    <w:rsid w:val="00436310"/>
    <w:rsid w:val="0070563F"/>
    <w:rsid w:val="00935189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3" type="connector" idref="#_x0000_s1042"/>
        <o:r id="V:Rule14" type="connector" idref="#_x0000_s1043"/>
        <o:r id="V:Rule15" type="connector" idref="#_x0000_s1026"/>
        <o:r id="V:Rule16" type="connector" idref="#_x0000_s1044"/>
        <o:r id="V:Rule17" type="connector" idref="#_x0000_s1028"/>
        <o:r id="V:Rule18" type="connector" idref="#_x0000_s1037"/>
        <o:r id="V:Rule19" type="connector" idref="#_x0000_s1029"/>
        <o:r id="V:Rule20" type="connector" idref="#_x0000_s1041"/>
        <o:r id="V:Rule21" type="connector" idref="#_x0000_s1039"/>
        <o:r id="V:Rule22" type="connector" idref="#_x0000_s1027"/>
        <o:r id="V:Rule23" type="connector" idref="#_x0000_s1040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1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189"/>
  </w:style>
  <w:style w:type="paragraph" w:styleId="Piedepgina">
    <w:name w:val="footer"/>
    <w:basedOn w:val="Normal"/>
    <w:link w:val="PiedepginaCar"/>
    <w:uiPriority w:val="99"/>
    <w:unhideWhenUsed/>
    <w:rsid w:val="0093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189"/>
  </w:style>
  <w:style w:type="character" w:styleId="Hipervnculo">
    <w:name w:val="Hyperlink"/>
    <w:basedOn w:val="Fuentedeprrafopredeter"/>
    <w:uiPriority w:val="99"/>
    <w:unhideWhenUsed/>
    <w:rsid w:val="00153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1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189"/>
  </w:style>
  <w:style w:type="paragraph" w:styleId="Piedepgina">
    <w:name w:val="footer"/>
    <w:basedOn w:val="Normal"/>
    <w:link w:val="PiedepginaCar"/>
    <w:uiPriority w:val="99"/>
    <w:unhideWhenUsed/>
    <w:rsid w:val="0093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189"/>
  </w:style>
  <w:style w:type="character" w:styleId="Hipervnculo">
    <w:name w:val="Hyperlink"/>
    <w:basedOn w:val="Fuentedeprrafopredeter"/>
    <w:uiPriority w:val="99"/>
    <w:unhideWhenUsed/>
    <w:rsid w:val="00153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equipotic</dc:creator>
  <cp:lastModifiedBy>trinitarios 4 eso</cp:lastModifiedBy>
  <cp:revision>2</cp:revision>
  <cp:lastPrinted>2014-11-18T10:12:00Z</cp:lastPrinted>
  <dcterms:created xsi:type="dcterms:W3CDTF">2014-11-18T10:14:00Z</dcterms:created>
  <dcterms:modified xsi:type="dcterms:W3CDTF">2014-11-18T10:14:00Z</dcterms:modified>
</cp:coreProperties>
</file>