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B67" w:rsidRDefault="00A75B67"/>
    <w:p w:rsidR="00A75B67" w:rsidRDefault="00A75B67"/>
    <w:tbl>
      <w:tblPr>
        <w:tblpPr w:leftFromText="141" w:rightFromText="141" w:vertAnchor="text" w:horzAnchor="page" w:tblpX="1488" w:tblpY="-116"/>
        <w:tblW w:w="14245" w:type="dxa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shd w:val="clear" w:color="auto" w:fill="548DD4" w:themeFill="text2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45"/>
      </w:tblGrid>
      <w:tr w:rsidR="00920C2B" w:rsidTr="00920C2B">
        <w:trPr>
          <w:trHeight w:val="4447"/>
        </w:trPr>
        <w:tc>
          <w:tcPr>
            <w:tcW w:w="14245" w:type="dxa"/>
            <w:shd w:val="clear" w:color="auto" w:fill="F2DBDB" w:themeFill="accent2" w:themeFillTint="33"/>
          </w:tcPr>
          <w:p w:rsidR="00920C2B" w:rsidRDefault="00920C2B" w:rsidP="00920C2B">
            <w:pPr>
              <w:jc w:val="center"/>
              <w:rPr>
                <w:b/>
                <w:color w:val="FF0000"/>
                <w:sz w:val="96"/>
                <w:szCs w:val="9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920C2B" w:rsidRPr="00920C2B" w:rsidRDefault="00920C2B" w:rsidP="00920C2B">
            <w:pPr>
              <w:jc w:val="center"/>
              <w:rPr>
                <w:color w:val="FF0000"/>
                <w:sz w:val="96"/>
                <w:szCs w:val="96"/>
              </w:rPr>
            </w:pPr>
            <w:r w:rsidRPr="00920C2B">
              <w:rPr>
                <w:b/>
                <w:color w:val="FF0000"/>
                <w:sz w:val="96"/>
                <w:szCs w:val="9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LIBRO MÓVIL DE CUENTOS</w:t>
            </w:r>
          </w:p>
          <w:p w:rsidR="00920C2B" w:rsidRPr="00920C2B" w:rsidRDefault="00920C2B" w:rsidP="00920C2B">
            <w:pPr>
              <w:tabs>
                <w:tab w:val="left" w:pos="2068"/>
              </w:tabs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ab/>
            </w:r>
          </w:p>
        </w:tc>
      </w:tr>
    </w:tbl>
    <w:p w:rsidR="00A75B67" w:rsidRDefault="00A75B67" w:rsidP="00A75B67">
      <w:bookmarkStart w:id="0" w:name="_GoBack"/>
      <w:bookmarkEnd w:id="0"/>
    </w:p>
    <w:p w:rsidR="00A75B67" w:rsidRDefault="00A75B67"/>
    <w:p w:rsidR="00A75B67" w:rsidRDefault="00A75B67"/>
    <w:p w:rsidR="00BA7083" w:rsidRDefault="00BA7083"/>
    <w:p w:rsidR="00BA7083" w:rsidRDefault="00BA7083"/>
    <w:p w:rsidR="00BA7083" w:rsidRDefault="00BA7083"/>
    <w:p w:rsidR="00BA7083" w:rsidRDefault="00BA7083"/>
    <w:tbl>
      <w:tblPr>
        <w:tblpPr w:leftFromText="141" w:rightFromText="141" w:vertAnchor="text" w:horzAnchor="page" w:tblpX="1308" w:tblpY="-627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920C2B" w:rsidRPr="00585363" w:rsidTr="000B111D">
        <w:trPr>
          <w:cantSplit/>
          <w:trHeight w:hRule="exact" w:val="5194"/>
        </w:trPr>
        <w:tc>
          <w:tcPr>
            <w:tcW w:w="989" w:type="pct"/>
            <w:textDirection w:val="btLr"/>
            <w:vAlign w:val="center"/>
          </w:tcPr>
          <w:p w:rsidR="00920C2B" w:rsidRPr="00FF7C5C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FF0000"/>
                <w:sz w:val="72"/>
                <w:szCs w:val="72"/>
              </w:rPr>
            </w:pPr>
            <w:r w:rsidRPr="00FF7C5C">
              <w:rPr>
                <w:rFonts w:ascii="Arial Narrow" w:hAnsi="Arial Narrow"/>
                <w:b/>
                <w:color w:val="FF0000"/>
                <w:sz w:val="72"/>
                <w:szCs w:val="72"/>
              </w:rPr>
              <w:t>COMO EMPIEZA</w:t>
            </w:r>
          </w:p>
        </w:tc>
        <w:tc>
          <w:tcPr>
            <w:tcW w:w="988" w:type="pct"/>
            <w:textDirection w:val="btLr"/>
            <w:vAlign w:val="center"/>
          </w:tcPr>
          <w:p w:rsidR="00920C2B" w:rsidRPr="00FF7C5C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00B050"/>
                <w:sz w:val="72"/>
                <w:szCs w:val="72"/>
              </w:rPr>
            </w:pPr>
            <w:r w:rsidRPr="00FF7C5C">
              <w:rPr>
                <w:rFonts w:ascii="Arial Narrow" w:hAnsi="Arial Narrow"/>
                <w:b/>
                <w:color w:val="00B050"/>
                <w:sz w:val="72"/>
                <w:szCs w:val="72"/>
              </w:rPr>
              <w:t>DÓNDE OCURRE</w:t>
            </w:r>
          </w:p>
        </w:tc>
        <w:tc>
          <w:tcPr>
            <w:tcW w:w="1055" w:type="pct"/>
            <w:textDirection w:val="btLr"/>
            <w:vAlign w:val="center"/>
          </w:tcPr>
          <w:p w:rsidR="00920C2B" w:rsidRPr="00585363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1D1B11" w:themeColor="background2" w:themeShade="1A"/>
                <w:sz w:val="72"/>
                <w:szCs w:val="72"/>
              </w:rPr>
            </w:pPr>
            <w:r w:rsidRPr="00585363">
              <w:rPr>
                <w:rFonts w:ascii="Arial Narrow" w:hAnsi="Arial Narrow"/>
                <w:b/>
                <w:color w:val="1D1B11" w:themeColor="background2" w:themeShade="1A"/>
                <w:sz w:val="72"/>
                <w:szCs w:val="72"/>
              </w:rPr>
              <w:t>PERSONAJES</w:t>
            </w:r>
          </w:p>
        </w:tc>
        <w:tc>
          <w:tcPr>
            <w:tcW w:w="988" w:type="pct"/>
            <w:textDirection w:val="btLr"/>
            <w:vAlign w:val="center"/>
          </w:tcPr>
          <w:p w:rsidR="00920C2B" w:rsidRPr="00585363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1D1B11" w:themeColor="background2" w:themeShade="1A"/>
                <w:sz w:val="72"/>
                <w:szCs w:val="72"/>
              </w:rPr>
            </w:pPr>
            <w:r w:rsidRPr="00FF7C5C">
              <w:rPr>
                <w:rFonts w:ascii="Arial Narrow" w:hAnsi="Arial Narrow"/>
                <w:b/>
                <w:color w:val="4F81BD" w:themeColor="accent1"/>
                <w:sz w:val="72"/>
                <w:szCs w:val="72"/>
              </w:rPr>
              <w:t>QUE OCURRE</w:t>
            </w:r>
          </w:p>
        </w:tc>
        <w:tc>
          <w:tcPr>
            <w:tcW w:w="980" w:type="pct"/>
            <w:textDirection w:val="btLr"/>
            <w:vAlign w:val="center"/>
          </w:tcPr>
          <w:p w:rsidR="00920C2B" w:rsidRPr="00585363" w:rsidRDefault="00920C2B" w:rsidP="000B111D">
            <w:pPr>
              <w:ind w:left="113" w:right="113"/>
              <w:jc w:val="center"/>
              <w:rPr>
                <w:rFonts w:ascii="Arial Narrow" w:hAnsi="Arial Narrow"/>
                <w:b/>
                <w:color w:val="1D1B11" w:themeColor="background2" w:themeShade="1A"/>
                <w:sz w:val="72"/>
                <w:szCs w:val="72"/>
              </w:rPr>
            </w:pPr>
            <w:r w:rsidRPr="00FF7C5C">
              <w:rPr>
                <w:rFonts w:ascii="Arial Narrow" w:hAnsi="Arial Narrow"/>
                <w:b/>
                <w:color w:val="7030A0"/>
                <w:sz w:val="72"/>
                <w:szCs w:val="72"/>
              </w:rPr>
              <w:t>AL FINAL</w:t>
            </w:r>
          </w:p>
        </w:tc>
      </w:tr>
    </w:tbl>
    <w:p w:rsidR="00A75B67" w:rsidRDefault="00A75B67">
      <w:pPr>
        <w:rPr>
          <w:sz w:val="72"/>
          <w:szCs w:val="72"/>
        </w:rPr>
      </w:pPr>
    </w:p>
    <w:p w:rsidR="00BA7083" w:rsidRPr="00585363" w:rsidRDefault="00BA7083">
      <w:pPr>
        <w:rPr>
          <w:sz w:val="72"/>
          <w:szCs w:val="72"/>
        </w:rPr>
      </w:pPr>
    </w:p>
    <w:p w:rsidR="00A75B67" w:rsidRDefault="00A75B67"/>
    <w:p w:rsidR="00A75B67" w:rsidRDefault="00A75B67"/>
    <w:tbl>
      <w:tblPr>
        <w:tblpPr w:leftFromText="141" w:rightFromText="141" w:vertAnchor="text" w:horzAnchor="page" w:tblpX="1308" w:tblpY="-1221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4C2739" w:rsidRPr="00BA7083" w:rsidTr="000B111D">
        <w:trPr>
          <w:cantSplit/>
          <w:trHeight w:val="5008"/>
        </w:trPr>
        <w:tc>
          <w:tcPr>
            <w:tcW w:w="989" w:type="pct"/>
            <w:vAlign w:val="center"/>
          </w:tcPr>
          <w:p w:rsidR="004C2739" w:rsidRPr="00FF7C5C" w:rsidRDefault="004C2739" w:rsidP="004C2739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Había una vez…</w:t>
            </w:r>
          </w:p>
        </w:tc>
        <w:tc>
          <w:tcPr>
            <w:tcW w:w="988" w:type="pct"/>
            <w:vAlign w:val="center"/>
          </w:tcPr>
          <w:p w:rsidR="004C2739" w:rsidRPr="00FF7C5C" w:rsidRDefault="004C2739" w:rsidP="004C2739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>En un planeta muy lejano</w:t>
            </w:r>
          </w:p>
        </w:tc>
        <w:tc>
          <w:tcPr>
            <w:tcW w:w="1055" w:type="pct"/>
            <w:vAlign w:val="center"/>
          </w:tcPr>
          <w:p w:rsidR="004C2739" w:rsidRPr="00E56EDE" w:rsidRDefault="004C2739" w:rsidP="004C2739">
            <w:pPr>
              <w:jc w:val="center"/>
              <w:rPr>
                <w:rFonts w:ascii="Arial Narrow" w:hAnsi="Arial Narrow"/>
                <w:b/>
                <w:color w:val="4F81BD" w:themeColor="accent1"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color w:val="4F81BD" w:themeColor="accent1"/>
                <w:sz w:val="72"/>
                <w:szCs w:val="72"/>
                <w:lang w:eastAsia="es-ES"/>
              </w:rPr>
              <w:drawing>
                <wp:inline distT="0" distB="0" distL="0" distR="0" wp14:anchorId="3DFE7475" wp14:editId="65C677E1">
                  <wp:extent cx="1593130" cy="2124173"/>
                  <wp:effectExtent l="0" t="0" r="7620" b="9525"/>
                  <wp:docPr id="11" name="Imagen 1" descr="Macintosh HD:Users:ginesciudadreal:Dropbox:DOCUMENTOS ANTIGUOS:FOCA:personajes_y_oficios:superhero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inesciudadreal:Dropbox:DOCUMENTOS ANTIGUOS:FOCA:personajes_y_oficios:superhero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30" cy="212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4C2739" w:rsidRPr="00EE341B" w:rsidRDefault="004C2739" w:rsidP="004C2739">
            <w:pPr>
              <w:jc w:val="center"/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Casi sin darse cuenta</w:t>
            </w:r>
          </w:p>
        </w:tc>
        <w:tc>
          <w:tcPr>
            <w:tcW w:w="980" w:type="pct"/>
            <w:vAlign w:val="center"/>
          </w:tcPr>
          <w:p w:rsidR="004C2739" w:rsidRPr="00BA7083" w:rsidRDefault="004C2739" w:rsidP="004C2739">
            <w:pPr>
              <w:jc w:val="center"/>
              <w:rPr>
                <w:rFonts w:ascii="Comic Sans MS" w:hAnsi="Comic Sans MS"/>
                <w:b/>
                <w:color w:val="4F81BD" w:themeColor="accent1"/>
                <w:sz w:val="48"/>
                <w:szCs w:val="48"/>
              </w:rPr>
            </w:pPr>
            <w:r w:rsidRPr="004C2739">
              <w:rPr>
                <w:rFonts w:ascii="Comic Sans MS" w:hAnsi="Comic Sans MS"/>
                <w:b/>
                <w:color w:val="7030A0"/>
                <w:sz w:val="48"/>
                <w:szCs w:val="48"/>
              </w:rPr>
              <w:t>Los dejé allí y he vuelto aquí</w:t>
            </w:r>
            <w:r>
              <w:rPr>
                <w:rFonts w:ascii="Comic Sans MS" w:hAnsi="Comic Sans MS"/>
                <w:b/>
                <w:color w:val="7030A0"/>
                <w:sz w:val="48"/>
                <w:szCs w:val="48"/>
              </w:rPr>
              <w:t>.</w:t>
            </w:r>
          </w:p>
        </w:tc>
      </w:tr>
    </w:tbl>
    <w:p w:rsidR="00585363" w:rsidRPr="00585363" w:rsidRDefault="00585363" w:rsidP="00585363">
      <w:pPr>
        <w:rPr>
          <w:sz w:val="72"/>
          <w:szCs w:val="72"/>
        </w:rPr>
      </w:pPr>
    </w:p>
    <w:p w:rsidR="00A75B67" w:rsidRDefault="00A75B67"/>
    <w:tbl>
      <w:tblPr>
        <w:tblpPr w:leftFromText="141" w:rightFromText="141" w:vertAnchor="text" w:horzAnchor="page" w:tblpX="1308" w:tblpY="-630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BA7083" w:rsidTr="000B111D">
        <w:trPr>
          <w:cantSplit/>
          <w:trHeight w:val="5017"/>
        </w:trPr>
        <w:tc>
          <w:tcPr>
            <w:tcW w:w="989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Hace miles de años</w:t>
            </w:r>
          </w:p>
        </w:tc>
        <w:tc>
          <w:tcPr>
            <w:tcW w:w="98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Campo</w:t>
            </w:r>
          </w:p>
        </w:tc>
        <w:tc>
          <w:tcPr>
            <w:tcW w:w="1055" w:type="pct"/>
            <w:vAlign w:val="center"/>
          </w:tcPr>
          <w:p w:rsidR="000B111D" w:rsidRPr="00E56EDE" w:rsidRDefault="000B111D" w:rsidP="000B111D">
            <w:pPr>
              <w:jc w:val="center"/>
              <w:rPr>
                <w:rFonts w:ascii="Arial Narrow" w:hAnsi="Arial Narrow"/>
                <w:b/>
                <w:color w:val="4F81BD" w:themeColor="accent1"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color w:val="4F81BD" w:themeColor="accent1"/>
                <w:sz w:val="72"/>
                <w:szCs w:val="72"/>
                <w:lang w:eastAsia="es-ES"/>
              </w:rPr>
              <w:drawing>
                <wp:inline distT="0" distB="0" distL="0" distR="0" wp14:anchorId="079B9527" wp14:editId="76B5A765">
                  <wp:extent cx="1503045" cy="1935920"/>
                  <wp:effectExtent l="0" t="0" r="0" b="0"/>
                  <wp:docPr id="19" name="Imagen 6" descr="Macintosh HD:Users:ginesciudadreal:Dropbox:DOCUMENTOS ANTIGUOS:FOCA:animales:dra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ginesciudadreal:Dropbox:DOCUMENTOS ANTIGUOS:FOCA:animales:dra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30" cy="193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0B111D" w:rsidRPr="00EE341B" w:rsidRDefault="000B111D" w:rsidP="000B111D">
            <w:pPr>
              <w:jc w:val="center"/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De pronto</w:t>
            </w:r>
          </w:p>
        </w:tc>
        <w:tc>
          <w:tcPr>
            <w:tcW w:w="980" w:type="pct"/>
            <w:vAlign w:val="center"/>
          </w:tcPr>
          <w:p w:rsidR="000B111D" w:rsidRPr="00BA7083" w:rsidRDefault="000B111D" w:rsidP="000B111D">
            <w:pPr>
              <w:jc w:val="center"/>
              <w:rPr>
                <w:rFonts w:ascii="Comic Sans MS" w:hAnsi="Comic Sans MS"/>
                <w:b/>
                <w:color w:val="4F81BD" w:themeColor="accent1"/>
                <w:sz w:val="48"/>
                <w:szCs w:val="48"/>
              </w:rPr>
            </w:pPr>
            <w:r w:rsidRPr="00FF7C5C">
              <w:rPr>
                <w:rFonts w:ascii="Comic Sans MS" w:hAnsi="Comic Sans MS"/>
                <w:b/>
                <w:color w:val="7030A0"/>
                <w:sz w:val="48"/>
                <w:szCs w:val="48"/>
              </w:rPr>
              <w:t>Finalmente</w:t>
            </w:r>
          </w:p>
        </w:tc>
      </w:tr>
    </w:tbl>
    <w:p w:rsidR="00920C2B" w:rsidRDefault="00920C2B"/>
    <w:p w:rsidR="00920C2B" w:rsidRDefault="00920C2B"/>
    <w:p w:rsidR="00920C2B" w:rsidRDefault="00920C2B"/>
    <w:p w:rsidR="00A75B67" w:rsidRDefault="00A75B67"/>
    <w:p w:rsidR="00A75B67" w:rsidRDefault="00A75B67"/>
    <w:p w:rsidR="00A75B67" w:rsidRDefault="00A75B67"/>
    <w:p w:rsidR="004270DC" w:rsidRDefault="004270DC"/>
    <w:tbl>
      <w:tblPr>
        <w:tblpPr w:leftFromText="141" w:rightFromText="141" w:vertAnchor="text" w:horzAnchor="page" w:tblpX="1308" w:tblpY="-185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4C2739" w:rsidRPr="00585363" w:rsidTr="000B111D">
        <w:trPr>
          <w:cantSplit/>
          <w:trHeight w:val="5154"/>
        </w:trPr>
        <w:tc>
          <w:tcPr>
            <w:tcW w:w="989" w:type="pct"/>
            <w:vAlign w:val="center"/>
          </w:tcPr>
          <w:p w:rsidR="004C2739" w:rsidRDefault="004C2739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Hace varios años……</w:t>
            </w:r>
          </w:p>
          <w:p w:rsidR="004C2739" w:rsidRPr="00FF7C5C" w:rsidRDefault="004C2739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</w:p>
        </w:tc>
        <w:tc>
          <w:tcPr>
            <w:tcW w:w="988" w:type="pct"/>
            <w:vAlign w:val="center"/>
          </w:tcPr>
          <w:p w:rsidR="004C2739" w:rsidRPr="00FF7C5C" w:rsidRDefault="004C2739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Ciudad</w:t>
            </w:r>
          </w:p>
        </w:tc>
        <w:tc>
          <w:tcPr>
            <w:tcW w:w="1055" w:type="pct"/>
            <w:vAlign w:val="center"/>
          </w:tcPr>
          <w:p w:rsidR="004C2739" w:rsidRPr="004270DC" w:rsidRDefault="00041A3F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7129D8E2" wp14:editId="6D723901">
                  <wp:extent cx="1652905" cy="1779884"/>
                  <wp:effectExtent l="0" t="0" r="0" b="0"/>
                  <wp:docPr id="20" name="Imagen 7" descr="Macintosh HD:Users:ginesciudadreal:Dropbox:DOCUMENTOS ANTIGUOS:FOCA:animales:per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ginesciudadreal:Dropbox:DOCUMENTOS ANTIGUOS:FOCA:animales:per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11" cy="178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4C2739" w:rsidRPr="00EE341B" w:rsidRDefault="004C2739" w:rsidP="000B111D">
            <w:pPr>
              <w:jc w:val="center"/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De repente</w:t>
            </w:r>
          </w:p>
        </w:tc>
        <w:tc>
          <w:tcPr>
            <w:tcW w:w="980" w:type="pct"/>
            <w:vAlign w:val="center"/>
          </w:tcPr>
          <w:p w:rsidR="004C2739" w:rsidRPr="00BA7083" w:rsidRDefault="004C2739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Por fin</w:t>
            </w:r>
          </w:p>
        </w:tc>
      </w:tr>
    </w:tbl>
    <w:p w:rsidR="004270DC" w:rsidRDefault="004270DC" w:rsidP="004270DC">
      <w:pPr>
        <w:rPr>
          <w:sz w:val="72"/>
          <w:szCs w:val="72"/>
        </w:rPr>
      </w:pPr>
    </w:p>
    <w:p w:rsidR="004270DC" w:rsidRDefault="004270DC" w:rsidP="004270DC">
      <w:pPr>
        <w:rPr>
          <w:sz w:val="72"/>
          <w:szCs w:val="72"/>
        </w:rPr>
      </w:pPr>
    </w:p>
    <w:p w:rsidR="004270DC" w:rsidRDefault="004270DC"/>
    <w:tbl>
      <w:tblPr>
        <w:tblpPr w:leftFromText="141" w:rightFromText="141" w:vertAnchor="text" w:horzAnchor="page" w:tblpX="1308" w:tblpY="-1669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9"/>
        <w:gridCol w:w="2746"/>
        <w:gridCol w:w="3180"/>
        <w:gridCol w:w="2746"/>
        <w:gridCol w:w="2723"/>
      </w:tblGrid>
      <w:tr w:rsidR="004C2739" w:rsidRPr="00585363" w:rsidTr="000B111D">
        <w:trPr>
          <w:cantSplit/>
          <w:trHeight w:hRule="exact" w:val="5189"/>
        </w:trPr>
        <w:tc>
          <w:tcPr>
            <w:tcW w:w="989" w:type="pct"/>
            <w:vAlign w:val="center"/>
          </w:tcPr>
          <w:p w:rsidR="004C2739" w:rsidRPr="00FF7C5C" w:rsidRDefault="004C2739" w:rsidP="004C2739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En un lejano país….</w:t>
            </w:r>
          </w:p>
        </w:tc>
        <w:tc>
          <w:tcPr>
            <w:tcW w:w="988" w:type="pct"/>
            <w:vAlign w:val="center"/>
          </w:tcPr>
          <w:p w:rsidR="004C2739" w:rsidRPr="00FF7C5C" w:rsidRDefault="004C2739" w:rsidP="004C2739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Castillo</w:t>
            </w:r>
          </w:p>
        </w:tc>
        <w:tc>
          <w:tcPr>
            <w:tcW w:w="1055" w:type="pct"/>
            <w:vAlign w:val="center"/>
          </w:tcPr>
          <w:p w:rsidR="004C2739" w:rsidRPr="004270DC" w:rsidRDefault="004C2739" w:rsidP="004C2739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2EA6D0D9" wp14:editId="50A6EE4C">
                  <wp:extent cx="1924160" cy="2565547"/>
                  <wp:effectExtent l="0" t="0" r="6350" b="0"/>
                  <wp:docPr id="17" name="Imagen 2" descr="Macintosh HD:Users:ginesciudadreal:Dropbox:DOCUMENTOS ANTIGUOS:FOCA:personajes_y_oficios:payas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inesciudadreal:Dropbox:DOCUMENTOS ANTIGUOS:FOCA:personajes_y_oficios:payas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60" cy="256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4C2739" w:rsidRPr="00EE341B" w:rsidRDefault="004C2739" w:rsidP="004C2739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En un momento dado</w:t>
            </w:r>
          </w:p>
        </w:tc>
        <w:tc>
          <w:tcPr>
            <w:tcW w:w="980" w:type="pct"/>
            <w:vAlign w:val="center"/>
          </w:tcPr>
          <w:p w:rsidR="004C2739" w:rsidRPr="00BA7083" w:rsidRDefault="004C2739" w:rsidP="004C2739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Por último</w:t>
            </w:r>
          </w:p>
        </w:tc>
      </w:tr>
    </w:tbl>
    <w:tbl>
      <w:tblPr>
        <w:tblpPr w:leftFromText="141" w:rightFromText="141" w:vertAnchor="text" w:horzAnchor="page" w:tblpX="1668" w:tblpY="126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0B111D">
        <w:trPr>
          <w:cantSplit/>
          <w:trHeight w:val="5160"/>
        </w:trPr>
        <w:tc>
          <w:tcPr>
            <w:tcW w:w="989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lastRenderedPageBreak/>
              <w:t>Érase una vez….</w:t>
            </w:r>
          </w:p>
        </w:tc>
        <w:tc>
          <w:tcPr>
            <w:tcW w:w="98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00B050"/>
                <w:sz w:val="44"/>
                <w:szCs w:val="44"/>
              </w:rPr>
              <w:t>En un altísimo rascacielos</w:t>
            </w:r>
          </w:p>
        </w:tc>
        <w:tc>
          <w:tcPr>
            <w:tcW w:w="1055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eastAsia="Times New Roman" w:cs="Times New Roman"/>
                <w:noProof/>
                <w:lang w:eastAsia="es-ES"/>
              </w:rPr>
              <w:drawing>
                <wp:inline distT="0" distB="0" distL="0" distR="0" wp14:anchorId="69793062" wp14:editId="694210AB">
                  <wp:extent cx="1463761" cy="2733174"/>
                  <wp:effectExtent l="0" t="0" r="9525" b="10160"/>
                  <wp:docPr id="18" name="Imagen 3" descr="ttp://focaclipart.net23.net/personajes_y_oficios/reina_de_corazo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tp://focaclipart.net23.net/personajes_y_oficios/reina_de_corazo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28" cy="273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0B111D" w:rsidRPr="00EE341B" w:rsidRDefault="000B111D" w:rsidP="000B111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40"/>
                <w:szCs w:val="40"/>
              </w:rPr>
              <w:t>Bruscamente</w:t>
            </w:r>
          </w:p>
        </w:tc>
        <w:tc>
          <w:tcPr>
            <w:tcW w:w="980" w:type="pct"/>
            <w:vAlign w:val="center"/>
          </w:tcPr>
          <w:p w:rsidR="000B111D" w:rsidRPr="00BA7083" w:rsidRDefault="000B111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Al fin</w:t>
            </w:r>
          </w:p>
        </w:tc>
      </w:tr>
    </w:tbl>
    <w:p w:rsidR="004270DC" w:rsidRDefault="004270DC"/>
    <w:p w:rsidR="004270DC" w:rsidRPr="00585363" w:rsidRDefault="004270DC" w:rsidP="004270DC">
      <w:pPr>
        <w:rPr>
          <w:sz w:val="72"/>
          <w:szCs w:val="72"/>
        </w:rPr>
      </w:pPr>
    </w:p>
    <w:p w:rsidR="004270DC" w:rsidRDefault="004270DC"/>
    <w:p w:rsidR="004270DC" w:rsidRDefault="004270DC"/>
    <w:p w:rsidR="004270DC" w:rsidRDefault="004270DC"/>
    <w:p w:rsidR="004270DC" w:rsidRDefault="004270DC"/>
    <w:p w:rsidR="004270DC" w:rsidRDefault="004270DC"/>
    <w:tbl>
      <w:tblPr>
        <w:tblpPr w:leftFromText="141" w:rightFromText="141" w:vertAnchor="text" w:horzAnchor="page" w:tblpX="1308" w:tblpY="-796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hRule="exact" w:val="5340"/>
        </w:trPr>
        <w:tc>
          <w:tcPr>
            <w:tcW w:w="989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Hace más de mil años….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00B050"/>
                <w:sz w:val="44"/>
                <w:szCs w:val="44"/>
              </w:rPr>
            </w:pPr>
            <w:r w:rsidRPr="00EB5829">
              <w:rPr>
                <w:rFonts w:ascii="Comic Sans MS" w:hAnsi="Comic Sans MS"/>
                <w:b/>
                <w:color w:val="00B050"/>
                <w:sz w:val="44"/>
                <w:szCs w:val="44"/>
              </w:rPr>
              <w:t>Aeropuerto abandonado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16498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0ECEE8D7" wp14:editId="32C741D2">
                  <wp:extent cx="1494448" cy="2028743"/>
                  <wp:effectExtent l="0" t="0" r="4445" b="3810"/>
                  <wp:docPr id="27" name="Imagen 25" descr="Macintosh HD:Users:ginesciudadreal:Dropbox:DOCUMENTOS ANTIGUOS:FOCA:personajes_y_oficios_2:bomb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ginesciudadreal:Dropbox:DOCUMENTOS ANTIGUOS:FOCA:personajes_y_oficios_2:bomb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89" cy="203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EE341B" w:rsidRDefault="0016498D" w:rsidP="0016498D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32"/>
                <w:szCs w:val="32"/>
              </w:rPr>
              <w:t>Inesperadamente</w:t>
            </w:r>
          </w:p>
        </w:tc>
        <w:tc>
          <w:tcPr>
            <w:tcW w:w="980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  <w:r w:rsidRPr="00FF7C5C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Y colorín colorado, este cuento se ha acabado.</w:t>
            </w:r>
          </w:p>
        </w:tc>
      </w:tr>
    </w:tbl>
    <w:p w:rsidR="004270DC" w:rsidRDefault="004270DC"/>
    <w:p w:rsidR="004270DC" w:rsidRDefault="004270DC"/>
    <w:p w:rsidR="004270DC" w:rsidRDefault="004270DC"/>
    <w:p w:rsidR="004270DC" w:rsidRDefault="004270DC"/>
    <w:p w:rsidR="004270DC" w:rsidRDefault="004270DC"/>
    <w:tbl>
      <w:tblPr>
        <w:tblpPr w:leftFromText="141" w:rightFromText="141" w:vertAnchor="text" w:horzAnchor="page" w:tblpX="1488" w:tblpY="-288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5"/>
        <w:gridCol w:w="2764"/>
        <w:gridCol w:w="2953"/>
        <w:gridCol w:w="2764"/>
        <w:gridCol w:w="2738"/>
      </w:tblGrid>
      <w:tr w:rsidR="0016498D" w:rsidRPr="00585363" w:rsidTr="000B111D">
        <w:trPr>
          <w:cantSplit/>
          <w:trHeight w:val="5302"/>
        </w:trPr>
        <w:tc>
          <w:tcPr>
            <w:tcW w:w="1034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Al comienzo….</w:t>
            </w:r>
          </w:p>
        </w:tc>
        <w:tc>
          <w:tcPr>
            <w:tcW w:w="977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Parque</w:t>
            </w: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 xml:space="preserve"> lleno de niños</w:t>
            </w:r>
          </w:p>
        </w:tc>
        <w:tc>
          <w:tcPr>
            <w:tcW w:w="1044" w:type="pct"/>
            <w:vAlign w:val="center"/>
          </w:tcPr>
          <w:p w:rsidR="0016498D" w:rsidRPr="004270DC" w:rsidRDefault="0016498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7076DCA0" wp14:editId="1AFACBB9">
                  <wp:extent cx="1503533" cy="2222500"/>
                  <wp:effectExtent l="0" t="0" r="0" b="0"/>
                  <wp:docPr id="28" name="Imagen 26" descr="Macintosh HD:Users:ginesciudadreal:Dropbox:DOCUMENTOS ANTIGUOS:FOCA:plantas_y_arboles:arbo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ginesciudadreal:Dropbox:DOCUMENTOS ANTIGUOS:FOCA:plantas_y_arboles:arbo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32" cy="222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pct"/>
            <w:vAlign w:val="center"/>
          </w:tcPr>
          <w:p w:rsidR="0016498D" w:rsidRPr="00EE341B" w:rsidRDefault="0016498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EE341B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Sin darse cuenta</w:t>
            </w:r>
          </w:p>
        </w:tc>
        <w:tc>
          <w:tcPr>
            <w:tcW w:w="968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7030A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Así fue como</w:t>
            </w:r>
          </w:p>
        </w:tc>
      </w:tr>
    </w:tbl>
    <w:p w:rsidR="004270DC" w:rsidRDefault="004270DC"/>
    <w:p w:rsidR="004270DC" w:rsidRDefault="004270DC"/>
    <w:p w:rsidR="004270DC" w:rsidRDefault="004270DC"/>
    <w:p w:rsidR="004270DC" w:rsidRDefault="004270DC"/>
    <w:p w:rsidR="00FF7C5C" w:rsidRDefault="00FF7C5C"/>
    <w:p w:rsidR="00FF7C5C" w:rsidRDefault="00FF7C5C"/>
    <w:tbl>
      <w:tblPr>
        <w:tblpPr w:leftFromText="141" w:rightFromText="141" w:vertAnchor="text" w:horzAnchor="page" w:tblpX="1488" w:tblpY="-678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hRule="exact" w:val="5200"/>
        </w:trPr>
        <w:tc>
          <w:tcPr>
            <w:tcW w:w="989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En un pueblecito de….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Mar</w:t>
            </w: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 xml:space="preserve"> revuelto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16498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eastAsia="Times New Roman" w:cs="Times New Roman"/>
                <w:noProof/>
                <w:lang w:eastAsia="es-ES"/>
              </w:rPr>
              <w:drawing>
                <wp:inline distT="0" distB="0" distL="0" distR="0" wp14:anchorId="3EE96792" wp14:editId="1B372A87">
                  <wp:extent cx="1767303" cy="2561950"/>
                  <wp:effectExtent l="0" t="0" r="10795" b="3810"/>
                  <wp:docPr id="29" name="Imagen 27" descr="ttp://focaclipart.net23.net/animales/dinosaur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tp://focaclipart.net23.net/animales/dinosaur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42" cy="256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75264D" w:rsidRDefault="0016498D" w:rsidP="0016498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75264D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Al poco tiempo</w:t>
            </w:r>
          </w:p>
        </w:tc>
        <w:tc>
          <w:tcPr>
            <w:tcW w:w="980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7030A0"/>
                <w:sz w:val="48"/>
                <w:szCs w:val="48"/>
              </w:rPr>
            </w:pPr>
            <w:r w:rsidRPr="00FF7C5C">
              <w:rPr>
                <w:rFonts w:ascii="Comic Sans MS" w:hAnsi="Comic Sans MS"/>
                <w:b/>
                <w:color w:val="7030A0"/>
                <w:sz w:val="48"/>
                <w:szCs w:val="48"/>
              </w:rPr>
              <w:t>Y yo fui y volví con un palmo de nariz.</w:t>
            </w:r>
          </w:p>
        </w:tc>
      </w:tr>
    </w:tbl>
    <w:p w:rsidR="004270DC" w:rsidRPr="00585363" w:rsidRDefault="004270DC" w:rsidP="004270DC">
      <w:pPr>
        <w:rPr>
          <w:sz w:val="72"/>
          <w:szCs w:val="72"/>
        </w:rPr>
      </w:pPr>
    </w:p>
    <w:p w:rsidR="004270DC" w:rsidRDefault="004270DC"/>
    <w:p w:rsidR="005947C3" w:rsidRDefault="005947C3"/>
    <w:tbl>
      <w:tblPr>
        <w:tblpPr w:leftFromText="141" w:rightFromText="141" w:vertAnchor="text" w:horzAnchor="page" w:tblpX="1308" w:tblpY="-787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0B111D">
        <w:trPr>
          <w:cantSplit/>
          <w:trHeight w:val="5012"/>
        </w:trPr>
        <w:tc>
          <w:tcPr>
            <w:tcW w:w="989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Cierto día</w:t>
            </w: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t xml:space="preserve"> que ya no me acuerdo.</w:t>
            </w:r>
          </w:p>
        </w:tc>
        <w:tc>
          <w:tcPr>
            <w:tcW w:w="98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Grandes almacenes</w:t>
            </w:r>
          </w:p>
        </w:tc>
        <w:tc>
          <w:tcPr>
            <w:tcW w:w="1055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32B87A27" wp14:editId="6A32F4B8">
                  <wp:extent cx="1409810" cy="1879747"/>
                  <wp:effectExtent l="0" t="0" r="12700" b="0"/>
                  <wp:docPr id="30" name="Imagen 30" descr="Macintosh HD:Users:ginesciudadreal:Dropbox:DOCUMENTOS ANTIGUOS:FOCA:personajes_y_oficios:esco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ginesciudadreal:Dropbox:DOCUMENTOS ANTIGUOS:FOCA:personajes_y_oficios:esco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10" cy="187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0B111D" w:rsidRPr="0075264D" w:rsidRDefault="000B111D" w:rsidP="000B111D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75264D">
              <w:rPr>
                <w:rFonts w:ascii="Comic Sans MS" w:hAnsi="Comic Sans MS"/>
                <w:b/>
                <w:color w:val="4F81BD" w:themeColor="accent1"/>
                <w:sz w:val="32"/>
                <w:szCs w:val="32"/>
              </w:rPr>
              <w:t>Imprevistamente</w:t>
            </w:r>
          </w:p>
        </w:tc>
        <w:tc>
          <w:tcPr>
            <w:tcW w:w="980" w:type="pct"/>
            <w:vAlign w:val="center"/>
          </w:tcPr>
          <w:p w:rsidR="000B111D" w:rsidRPr="00FF7C5C" w:rsidRDefault="000B111D" w:rsidP="000B111D">
            <w:pPr>
              <w:jc w:val="both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  <w:r w:rsidRPr="00FF7C5C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Y se acabó este cuento con sal y pimiento.</w:t>
            </w:r>
          </w:p>
        </w:tc>
      </w:tr>
    </w:tbl>
    <w:p w:rsidR="005947C3" w:rsidRDefault="005947C3"/>
    <w:p w:rsidR="005947C3" w:rsidRDefault="005947C3"/>
    <w:p w:rsidR="005947C3" w:rsidRDefault="005947C3"/>
    <w:p w:rsidR="005947C3" w:rsidRDefault="005947C3"/>
    <w:p w:rsidR="005947C3" w:rsidRDefault="005947C3"/>
    <w:p w:rsidR="005947C3" w:rsidRDefault="005947C3"/>
    <w:tbl>
      <w:tblPr>
        <w:tblpPr w:leftFromText="141" w:rightFromText="141" w:vertAnchor="text" w:horzAnchor="page" w:tblpX="1488" w:tblpY="-579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val="5152"/>
        </w:trPr>
        <w:tc>
          <w:tcPr>
            <w:tcW w:w="989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FF0000"/>
                <w:sz w:val="52"/>
                <w:szCs w:val="52"/>
              </w:rPr>
              <w:t>Cuentan y no paran de contar….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>En lo alto de una montaña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3896EEB0" wp14:editId="114F9807">
                  <wp:extent cx="1754902" cy="2378466"/>
                  <wp:effectExtent l="0" t="0" r="0" b="9525"/>
                  <wp:docPr id="31" name="Imagen 31" descr="Macintosh HD:Users:ginesciudadreal:Dropbox:DOCUMENTOS ANTIGUOS:FOCA:personajes_y_oficios:espart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ginesciudadreal:Dropbox:DOCUMENTOS ANTIGUOS:FOCA:personajes_y_oficios:espart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76" cy="238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9458F2" w:rsidRDefault="0016498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9458F2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Mientras tanto</w:t>
            </w:r>
          </w:p>
        </w:tc>
        <w:tc>
          <w:tcPr>
            <w:tcW w:w="980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7030A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52"/>
                <w:szCs w:val="52"/>
              </w:rPr>
              <w:t>Y fueron felices y comieron perdices.</w:t>
            </w:r>
          </w:p>
        </w:tc>
      </w:tr>
    </w:tbl>
    <w:p w:rsidR="005947C3" w:rsidRPr="00585363" w:rsidRDefault="005947C3" w:rsidP="005947C3">
      <w:pPr>
        <w:rPr>
          <w:sz w:val="72"/>
          <w:szCs w:val="72"/>
        </w:rPr>
      </w:pPr>
    </w:p>
    <w:tbl>
      <w:tblPr>
        <w:tblpPr w:leftFromText="141" w:rightFromText="141" w:vertAnchor="text" w:horzAnchor="page" w:tblpX="1308" w:tblpY="231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696"/>
        <w:gridCol w:w="2973"/>
        <w:gridCol w:w="2888"/>
        <w:gridCol w:w="2682"/>
      </w:tblGrid>
      <w:tr w:rsidR="000B111D" w:rsidRPr="00585363" w:rsidTr="000B111D">
        <w:trPr>
          <w:cantSplit/>
          <w:trHeight w:val="5160"/>
        </w:trPr>
        <w:tc>
          <w:tcPr>
            <w:tcW w:w="1027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48"/>
                <w:szCs w:val="48"/>
              </w:rPr>
            </w:pPr>
            <w:r w:rsidRPr="00FF7C5C">
              <w:rPr>
                <w:rFonts w:ascii="Comic Sans MS" w:hAnsi="Comic Sans MS"/>
                <w:b/>
                <w:color w:val="FF0000"/>
                <w:sz w:val="48"/>
                <w:szCs w:val="48"/>
              </w:rPr>
              <w:t>Mi abuelo me contaba...</w:t>
            </w:r>
          </w:p>
        </w:tc>
        <w:tc>
          <w:tcPr>
            <w:tcW w:w="953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 xml:space="preserve">Una gran </w:t>
            </w: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Guerra</w:t>
            </w:r>
          </w:p>
        </w:tc>
        <w:tc>
          <w:tcPr>
            <w:tcW w:w="1051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eastAsia="Times New Roman" w:cs="Times New Roman"/>
                <w:noProof/>
                <w:lang w:eastAsia="es-ES"/>
              </w:rPr>
              <w:drawing>
                <wp:inline distT="0" distB="0" distL="0" distR="0" wp14:anchorId="0D1D7232" wp14:editId="3DB2A1B6">
                  <wp:extent cx="1511935" cy="2355020"/>
                  <wp:effectExtent l="0" t="0" r="12065" b="7620"/>
                  <wp:docPr id="26" name="Imagen 22" descr="ttp://focaclipart.net23.net/personajes_y_oficios_2/nino_travie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tp://focaclipart.net23.net/personajes_y_oficios_2/nino_travie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73" cy="235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pct"/>
            <w:vAlign w:val="center"/>
          </w:tcPr>
          <w:p w:rsidR="000B111D" w:rsidRPr="007E1180" w:rsidRDefault="000B111D" w:rsidP="000B111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36"/>
                <w:szCs w:val="36"/>
              </w:rPr>
              <w:t>En un tris-tras</w:t>
            </w:r>
          </w:p>
        </w:tc>
        <w:tc>
          <w:tcPr>
            <w:tcW w:w="94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7030A0"/>
                <w:sz w:val="36"/>
                <w:szCs w:val="36"/>
              </w:rPr>
            </w:pPr>
            <w:r w:rsidRPr="00FF7C5C">
              <w:rPr>
                <w:rFonts w:ascii="Comic Sans MS" w:hAnsi="Comic Sans MS"/>
                <w:b/>
                <w:color w:val="7030A0"/>
                <w:sz w:val="36"/>
                <w:szCs w:val="36"/>
              </w:rPr>
              <w:t>Y aunque testigo yo no he sido así me lo han referido.</w:t>
            </w:r>
          </w:p>
        </w:tc>
      </w:tr>
    </w:tbl>
    <w:p w:rsidR="005947C3" w:rsidRDefault="005947C3"/>
    <w:p w:rsidR="005947C3" w:rsidRDefault="005947C3"/>
    <w:p w:rsidR="005947C3" w:rsidRDefault="005947C3"/>
    <w:p w:rsidR="005947C3" w:rsidRDefault="005947C3"/>
    <w:tbl>
      <w:tblPr>
        <w:tblpPr w:leftFromText="141" w:rightFromText="141" w:vertAnchor="text" w:horzAnchor="page" w:tblpX="1308" w:tblpY="933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0B111D">
        <w:trPr>
          <w:cantSplit/>
          <w:trHeight w:val="5150"/>
        </w:trPr>
        <w:tc>
          <w:tcPr>
            <w:tcW w:w="989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  <w:r w:rsidRPr="00FF7C5C">
              <w:rPr>
                <w:rFonts w:ascii="Comic Sans MS" w:hAnsi="Comic Sans MS"/>
                <w:b/>
                <w:color w:val="FF0000"/>
                <w:sz w:val="40"/>
                <w:szCs w:val="40"/>
              </w:rPr>
              <w:t>En tiempos de Maricastaña…</w:t>
            </w:r>
          </w:p>
        </w:tc>
        <w:tc>
          <w:tcPr>
            <w:tcW w:w="988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Galaxia</w:t>
            </w:r>
          </w:p>
        </w:tc>
        <w:tc>
          <w:tcPr>
            <w:tcW w:w="1055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24768702" wp14:editId="72261694">
                  <wp:extent cx="1425563" cy="1900750"/>
                  <wp:effectExtent l="0" t="0" r="0" b="4445"/>
                  <wp:docPr id="23" name="Imagen 9" descr="Macintosh HD:Users:ginesciudadreal:Dropbox:DOCUMENTOS ANTIGUOS:FOCA:personajes_y_oficios_2:cientifi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ginesciudadreal:Dropbox:DOCUMENTOS ANTIGUOS:FOCA:personajes_y_oficios_2:cientifi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53" cy="190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0B111D" w:rsidRPr="00C31B82" w:rsidRDefault="000B111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C31B82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Entonces</w:t>
            </w:r>
          </w:p>
        </w:tc>
        <w:tc>
          <w:tcPr>
            <w:tcW w:w="980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7030A0"/>
                <w:sz w:val="36"/>
                <w:szCs w:val="36"/>
              </w:rPr>
            </w:pPr>
            <w:r w:rsidRPr="00FF7C5C">
              <w:rPr>
                <w:rFonts w:ascii="Comic Sans MS" w:hAnsi="Comic Sans MS"/>
                <w:b/>
                <w:color w:val="7030A0"/>
                <w:sz w:val="36"/>
                <w:szCs w:val="36"/>
              </w:rPr>
              <w:t>Y como dice Don Fermín este cuento llegó a su fin.</w:t>
            </w:r>
          </w:p>
        </w:tc>
      </w:tr>
    </w:tbl>
    <w:p w:rsidR="005947C3" w:rsidRDefault="005947C3"/>
    <w:p w:rsidR="005947C3" w:rsidRPr="00585363" w:rsidRDefault="005947C3" w:rsidP="005947C3">
      <w:pPr>
        <w:rPr>
          <w:sz w:val="72"/>
          <w:szCs w:val="72"/>
        </w:rPr>
      </w:pPr>
    </w:p>
    <w:p w:rsidR="005947C3" w:rsidRDefault="005947C3"/>
    <w:p w:rsidR="005947C3" w:rsidRDefault="005947C3"/>
    <w:p w:rsidR="005947C3" w:rsidRDefault="005947C3"/>
    <w:p w:rsidR="005947C3" w:rsidRDefault="005947C3"/>
    <w:tbl>
      <w:tblPr>
        <w:tblpPr w:leftFromText="141" w:rightFromText="141" w:vertAnchor="text" w:horzAnchor="page" w:tblpX="1488" w:tblpY="-96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val="5156"/>
        </w:trPr>
        <w:tc>
          <w:tcPr>
            <w:tcW w:w="989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FF0000"/>
                <w:sz w:val="48"/>
                <w:szCs w:val="48"/>
              </w:rPr>
            </w:pPr>
            <w:r w:rsidRPr="00FF7C5C">
              <w:rPr>
                <w:rFonts w:ascii="Comic Sans MS" w:hAnsi="Comic Sans MS"/>
                <w:b/>
                <w:color w:val="FF0000"/>
                <w:sz w:val="48"/>
                <w:szCs w:val="48"/>
              </w:rPr>
              <w:t>En tiempos muy remotos...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00B050"/>
                <w:sz w:val="52"/>
                <w:szCs w:val="52"/>
              </w:rPr>
            </w:pPr>
            <w:r w:rsidRPr="00FF7C5C">
              <w:rPr>
                <w:rFonts w:ascii="Comic Sans MS" w:hAnsi="Comic Sans MS"/>
                <w:b/>
                <w:color w:val="00B050"/>
                <w:sz w:val="52"/>
                <w:szCs w:val="52"/>
              </w:rPr>
              <w:t>Circo</w:t>
            </w:r>
            <w:r>
              <w:rPr>
                <w:rFonts w:ascii="Comic Sans MS" w:hAnsi="Comic Sans MS"/>
                <w:b/>
                <w:color w:val="00B050"/>
                <w:sz w:val="52"/>
                <w:szCs w:val="52"/>
              </w:rPr>
              <w:t xml:space="preserve"> ambulante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eastAsia="Times New Roman" w:cs="Times New Roman"/>
                <w:noProof/>
                <w:lang w:eastAsia="es-ES"/>
              </w:rPr>
              <w:drawing>
                <wp:inline distT="0" distB="0" distL="0" distR="0" wp14:anchorId="661F742A" wp14:editId="5FB8560F">
                  <wp:extent cx="1646216" cy="1965227"/>
                  <wp:effectExtent l="0" t="0" r="5080" b="0"/>
                  <wp:docPr id="25" name="Imagen 19" descr="ttp://focaclipart.net23.net/personajes_y_oficios/gato_chessire_rison_alic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tp://focaclipart.net23.net/personajes_y_oficios/gato_chessire_rison_alic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05" cy="196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623463" w:rsidRDefault="0016498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23463">
              <w:rPr>
                <w:rFonts w:ascii="Comic Sans MS" w:hAnsi="Comic Sans MS"/>
                <w:b/>
                <w:color w:val="4F81BD" w:themeColor="accent1"/>
                <w:sz w:val="52"/>
                <w:szCs w:val="52"/>
              </w:rPr>
              <w:t>En aquel momento</w:t>
            </w:r>
          </w:p>
        </w:tc>
        <w:tc>
          <w:tcPr>
            <w:tcW w:w="980" w:type="pct"/>
            <w:vAlign w:val="center"/>
          </w:tcPr>
          <w:p w:rsidR="0016498D" w:rsidRPr="00FF7C5C" w:rsidRDefault="0016498D" w:rsidP="000B111D">
            <w:pPr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 w:rsidRPr="00FF7C5C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Esto es verdad y no miento, y como me lo contaron te lo cuento.</w:t>
            </w:r>
          </w:p>
        </w:tc>
      </w:tr>
    </w:tbl>
    <w:p w:rsidR="005947C3" w:rsidRPr="00585363" w:rsidRDefault="005947C3" w:rsidP="005947C3">
      <w:pPr>
        <w:rPr>
          <w:sz w:val="72"/>
          <w:szCs w:val="72"/>
        </w:rPr>
      </w:pPr>
    </w:p>
    <w:p w:rsidR="00FF7C5C" w:rsidRDefault="00FF7C5C">
      <w:pPr>
        <w:rPr>
          <w:rFonts w:ascii="Comic Sans MS" w:hAnsi="Comic Sans MS"/>
          <w:sz w:val="52"/>
          <w:szCs w:val="52"/>
        </w:rPr>
      </w:pPr>
    </w:p>
    <w:tbl>
      <w:tblPr>
        <w:tblpPr w:leftFromText="141" w:rightFromText="141" w:vertAnchor="text" w:horzAnchor="page" w:tblpX="1668" w:tblpY="54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val="5013"/>
        </w:trPr>
        <w:tc>
          <w:tcPr>
            <w:tcW w:w="989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t>Hace tanto tiempo que ni me acuerdo</w:t>
            </w:r>
          </w:p>
        </w:tc>
        <w:tc>
          <w:tcPr>
            <w:tcW w:w="988" w:type="pct"/>
            <w:vAlign w:val="center"/>
          </w:tcPr>
          <w:p w:rsidR="0016498D" w:rsidRPr="00FF7C5C" w:rsidRDefault="0016498D" w:rsidP="0016498D">
            <w:pPr>
              <w:jc w:val="center"/>
              <w:rPr>
                <w:rFonts w:ascii="Comic Sans MS" w:hAnsi="Comic Sans MS"/>
                <w:b/>
                <w:color w:val="00B05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00B050"/>
                <w:sz w:val="44"/>
                <w:szCs w:val="44"/>
              </w:rPr>
              <w:t>En una peligrosa selva</w:t>
            </w:r>
          </w:p>
        </w:tc>
        <w:tc>
          <w:tcPr>
            <w:tcW w:w="1055" w:type="pct"/>
            <w:vAlign w:val="center"/>
          </w:tcPr>
          <w:p w:rsidR="0016498D" w:rsidRPr="004270DC" w:rsidRDefault="0016498D" w:rsidP="0016498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4359BABE" wp14:editId="645DEA68">
                  <wp:extent cx="1650072" cy="1507490"/>
                  <wp:effectExtent l="0" t="0" r="1270" b="0"/>
                  <wp:docPr id="22" name="Imagen 8" descr="Macintosh HD:Users:ginesciudadreal:Dropbox:DOCUMENTOS ANTIGUOS:FOCA:animales:tort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ginesciudadreal:Dropbox:DOCUMENTOS ANTIGUOS:FOCA:animales:tortu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45" cy="150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vAlign w:val="center"/>
          </w:tcPr>
          <w:p w:rsidR="0016498D" w:rsidRPr="00EE341B" w:rsidRDefault="0016498D" w:rsidP="0016498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40"/>
                <w:szCs w:val="40"/>
              </w:rPr>
              <w:t>Y sin darnos cuenta</w:t>
            </w:r>
          </w:p>
        </w:tc>
        <w:tc>
          <w:tcPr>
            <w:tcW w:w="980" w:type="pct"/>
            <w:vAlign w:val="center"/>
          </w:tcPr>
          <w:p w:rsidR="0016498D" w:rsidRPr="00BA7083" w:rsidRDefault="0016498D" w:rsidP="0016498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7030A0"/>
                <w:sz w:val="52"/>
                <w:szCs w:val="52"/>
              </w:rPr>
              <w:t xml:space="preserve">Y ya es el final sin decírtelo más </w:t>
            </w:r>
          </w:p>
        </w:tc>
      </w:tr>
    </w:tbl>
    <w:p w:rsidR="00041A3F" w:rsidRDefault="00041A3F">
      <w:pPr>
        <w:rPr>
          <w:rFonts w:ascii="Comic Sans MS" w:hAnsi="Comic Sans MS"/>
          <w:sz w:val="52"/>
          <w:szCs w:val="52"/>
        </w:rPr>
      </w:pPr>
    </w:p>
    <w:tbl>
      <w:tblPr>
        <w:tblpPr w:leftFromText="141" w:rightFromText="141" w:vertAnchor="text" w:horzAnchor="page" w:tblpX="1668" w:tblpY="1577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9"/>
        <w:gridCol w:w="2747"/>
        <w:gridCol w:w="3180"/>
        <w:gridCol w:w="2747"/>
        <w:gridCol w:w="2721"/>
      </w:tblGrid>
      <w:tr w:rsidR="000B111D" w:rsidRPr="0016498D" w:rsidTr="000B111D">
        <w:trPr>
          <w:cantSplit/>
          <w:trHeight w:val="5013"/>
        </w:trPr>
        <w:tc>
          <w:tcPr>
            <w:tcW w:w="972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FF0000"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FF0000"/>
                <w:sz w:val="52"/>
                <w:szCs w:val="52"/>
              </w:rPr>
              <w:lastRenderedPageBreak/>
              <w:t>Siglos y siglos hace..</w:t>
            </w:r>
          </w:p>
        </w:tc>
        <w:tc>
          <w:tcPr>
            <w:tcW w:w="971" w:type="pct"/>
            <w:vAlign w:val="center"/>
          </w:tcPr>
          <w:p w:rsidR="000B111D" w:rsidRPr="00FF7C5C" w:rsidRDefault="000B111D" w:rsidP="000B111D">
            <w:pPr>
              <w:jc w:val="center"/>
              <w:rPr>
                <w:rFonts w:ascii="Comic Sans MS" w:hAnsi="Comic Sans MS"/>
                <w:b/>
                <w:color w:val="00B05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00B050"/>
                <w:sz w:val="44"/>
                <w:szCs w:val="44"/>
              </w:rPr>
              <w:t>En una tenebrosa cueva</w:t>
            </w:r>
          </w:p>
        </w:tc>
        <w:tc>
          <w:tcPr>
            <w:tcW w:w="1124" w:type="pct"/>
            <w:vAlign w:val="center"/>
          </w:tcPr>
          <w:p w:rsidR="000B111D" w:rsidRPr="004270DC" w:rsidRDefault="000B111D" w:rsidP="000B111D">
            <w:pPr>
              <w:jc w:val="center"/>
              <w:rPr>
                <w:rFonts w:ascii="Arial Narrow" w:hAnsi="Arial Narrow"/>
                <w:b/>
                <w:sz w:val="72"/>
                <w:szCs w:val="72"/>
              </w:rPr>
            </w:pPr>
            <w:r>
              <w:rPr>
                <w:rFonts w:ascii="Arial Narrow" w:hAnsi="Arial Narrow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 wp14:anchorId="742AA25C" wp14:editId="22A39FE1">
                  <wp:extent cx="1924160" cy="2565547"/>
                  <wp:effectExtent l="0" t="0" r="6350" b="0"/>
                  <wp:docPr id="2" name="Imagen 1" descr="Macintosh HD:Users:ginesciudadreal:Dropbox:DOCUMENTOS ANTIGUOS:FOCA:personajes_y_oficios_2:cocinero_ch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inesciudadreal:Dropbox:DOCUMENTOS ANTIGUOS:FOCA:personajes_y_oficios_2:cocinero_ch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60" cy="256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" w:type="pct"/>
            <w:vAlign w:val="center"/>
          </w:tcPr>
          <w:p w:rsidR="000B111D" w:rsidRPr="00EE341B" w:rsidRDefault="000B111D" w:rsidP="000B111D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40"/>
                <w:szCs w:val="40"/>
              </w:rPr>
              <w:t>Cual fue nuestra sorpresa</w:t>
            </w:r>
          </w:p>
        </w:tc>
        <w:tc>
          <w:tcPr>
            <w:tcW w:w="962" w:type="pct"/>
            <w:vAlign w:val="center"/>
          </w:tcPr>
          <w:p w:rsidR="000B111D" w:rsidRPr="00BA7083" w:rsidRDefault="000B111D" w:rsidP="000B111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color w:val="7030A0"/>
                <w:sz w:val="52"/>
                <w:szCs w:val="52"/>
              </w:rPr>
              <w:t xml:space="preserve">Y ya es el final y hasta mañana más </w:t>
            </w:r>
          </w:p>
        </w:tc>
      </w:tr>
    </w:tbl>
    <w:p w:rsidR="00041A3F" w:rsidRDefault="00041A3F">
      <w:pPr>
        <w:rPr>
          <w:rFonts w:ascii="Comic Sans MS" w:hAnsi="Comic Sans MS"/>
          <w:sz w:val="52"/>
          <w:szCs w:val="52"/>
        </w:rPr>
      </w:pPr>
    </w:p>
    <w:p w:rsidR="007E1180" w:rsidRDefault="007E1180"/>
    <w:p w:rsidR="007E1180" w:rsidRDefault="007E1180"/>
    <w:p w:rsidR="007E1180" w:rsidRDefault="007E1180"/>
    <w:p w:rsidR="007E1180" w:rsidRDefault="007E1180"/>
    <w:p w:rsidR="007E1180" w:rsidRDefault="007E1180"/>
    <w:p w:rsidR="00FF7C5C" w:rsidRPr="0016498D" w:rsidRDefault="0016498D" w:rsidP="0016498D">
      <w:pPr>
        <w:jc w:val="center"/>
        <w:rPr>
          <w:sz w:val="36"/>
        </w:rPr>
      </w:pPr>
      <w:r w:rsidRPr="0016498D">
        <w:rPr>
          <w:sz w:val="36"/>
        </w:rPr>
        <w:t>HAZ TUS PROPIOS CUENTOS DIVERTIDOS</w:t>
      </w:r>
    </w:p>
    <w:p w:rsidR="00FF7C5C" w:rsidRDefault="00FF7C5C"/>
    <w:p w:rsidR="00FF7C5C" w:rsidRDefault="00FF7C5C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16498D" w:rsidRPr="00585363" w:rsidTr="000B111D">
        <w:trPr>
          <w:cantSplit/>
          <w:trHeight w:val="4876"/>
        </w:trPr>
        <w:tc>
          <w:tcPr>
            <w:tcW w:w="989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16498D" w:rsidRPr="004270DC" w:rsidRDefault="0016498D" w:rsidP="0016498D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7E1180" w:rsidRPr="00585363" w:rsidRDefault="007E1180" w:rsidP="007E1180">
      <w:pPr>
        <w:rPr>
          <w:sz w:val="72"/>
          <w:szCs w:val="72"/>
        </w:rPr>
      </w:pPr>
    </w:p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7E1180" w:rsidRDefault="007E1180"/>
    <w:p w:rsidR="000B111D" w:rsidRDefault="000B111D"/>
    <w:p w:rsidR="000B111D" w:rsidRDefault="000B111D"/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0B111D" w:rsidRDefault="000B111D"/>
    <w:p w:rsidR="000B111D" w:rsidRDefault="000B111D"/>
    <w:p w:rsidR="000B111D" w:rsidRDefault="000B111D"/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0B111D" w:rsidRDefault="000B111D"/>
    <w:p w:rsidR="000B111D" w:rsidRDefault="000B111D"/>
    <w:p w:rsidR="000B111D" w:rsidRDefault="000B111D"/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0B111D" w:rsidRDefault="000B111D"/>
    <w:p w:rsidR="000B111D" w:rsidRDefault="000B111D"/>
    <w:p w:rsidR="000B111D" w:rsidRDefault="000B111D"/>
    <w:p w:rsidR="000B111D" w:rsidRPr="0016498D" w:rsidRDefault="000B111D" w:rsidP="000B111D">
      <w:pPr>
        <w:jc w:val="center"/>
        <w:rPr>
          <w:sz w:val="36"/>
        </w:rPr>
      </w:pPr>
      <w:r w:rsidRPr="0016498D">
        <w:rPr>
          <w:sz w:val="36"/>
        </w:rPr>
        <w:lastRenderedPageBreak/>
        <w:t>HAZ TUS PROPIOS CUENTOS DIVERTIDOS</w:t>
      </w:r>
    </w:p>
    <w:p w:rsidR="000B111D" w:rsidRDefault="000B111D" w:rsidP="000B111D"/>
    <w:p w:rsidR="000B111D" w:rsidRDefault="000B111D" w:rsidP="000B111D"/>
    <w:tbl>
      <w:tblPr>
        <w:tblpPr w:leftFromText="141" w:rightFromText="141" w:vertAnchor="text" w:horzAnchor="page" w:tblpX="1668" w:tblpY="-492"/>
        <w:tblW w:w="5000" w:type="pct"/>
        <w:tblBorders>
          <w:top w:val="single" w:sz="36" w:space="0" w:color="4F81BD" w:themeColor="accent1"/>
          <w:left w:val="single" w:sz="36" w:space="0" w:color="4F81BD" w:themeColor="accent1"/>
          <w:bottom w:val="single" w:sz="36" w:space="0" w:color="4F81BD" w:themeColor="accent1"/>
          <w:right w:val="single" w:sz="36" w:space="0" w:color="4F81BD" w:themeColor="accent1"/>
          <w:insideH w:val="single" w:sz="36" w:space="0" w:color="4F81BD" w:themeColor="accent1"/>
          <w:insideV w:val="single" w:sz="36" w:space="0" w:color="4F81BD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2795"/>
        <w:gridCol w:w="2984"/>
        <w:gridCol w:w="2795"/>
        <w:gridCol w:w="2772"/>
      </w:tblGrid>
      <w:tr w:rsidR="000B111D" w:rsidRPr="00585363" w:rsidTr="00557C65">
        <w:trPr>
          <w:cantSplit/>
          <w:trHeight w:val="4876"/>
        </w:trPr>
        <w:tc>
          <w:tcPr>
            <w:tcW w:w="989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1055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8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  <w:tc>
          <w:tcPr>
            <w:tcW w:w="980" w:type="pct"/>
            <w:vAlign w:val="center"/>
          </w:tcPr>
          <w:p w:rsidR="000B111D" w:rsidRPr="004270DC" w:rsidRDefault="000B111D" w:rsidP="00557C65">
            <w:pPr>
              <w:jc w:val="both"/>
              <w:rPr>
                <w:rFonts w:ascii="Arial Narrow" w:hAnsi="Arial Narrow"/>
                <w:b/>
                <w:sz w:val="72"/>
                <w:szCs w:val="72"/>
              </w:rPr>
            </w:pPr>
          </w:p>
        </w:tc>
      </w:tr>
    </w:tbl>
    <w:p w:rsidR="007E1180" w:rsidRPr="00585363" w:rsidRDefault="007E1180" w:rsidP="000B111D">
      <w:pPr>
        <w:tabs>
          <w:tab w:val="left" w:pos="3545"/>
        </w:tabs>
        <w:rPr>
          <w:sz w:val="72"/>
          <w:szCs w:val="72"/>
        </w:rPr>
      </w:pPr>
    </w:p>
    <w:p w:rsidR="007E1180" w:rsidRDefault="007E1180"/>
    <w:sectPr w:rsidR="007E1180" w:rsidSect="00041A3F">
      <w:footerReference w:type="default" r:id="rId22"/>
      <w:pgSz w:w="16838" w:h="11906" w:orient="landscape"/>
      <w:pgMar w:top="1701" w:right="1417" w:bottom="1701" w:left="1417" w:header="708" w:footer="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F34" w:rsidRDefault="003F5F34" w:rsidP="006F04EA">
      <w:pPr>
        <w:spacing w:after="0" w:line="240" w:lineRule="auto"/>
      </w:pPr>
      <w:r>
        <w:separator/>
      </w:r>
    </w:p>
  </w:endnote>
  <w:endnote w:type="continuationSeparator" w:id="0">
    <w:p w:rsidR="003F5F34" w:rsidRDefault="003F5F34" w:rsidP="006F0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34" w:rsidRPr="00920C2B" w:rsidRDefault="003F5F34" w:rsidP="00920C2B">
    <w:pPr>
      <w:jc w:val="center"/>
      <w:rPr>
        <w:rFonts w:ascii="Calibri" w:eastAsia="Calibri" w:hAnsi="Calibri" w:cs="Times New Roman"/>
        <w:sz w:val="28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965A2F5" wp14:editId="3B2963E0">
          <wp:simplePos x="0" y="0"/>
          <wp:positionH relativeFrom="column">
            <wp:posOffset>3657600</wp:posOffset>
          </wp:positionH>
          <wp:positionV relativeFrom="paragraph">
            <wp:posOffset>-490220</wp:posOffset>
          </wp:positionV>
          <wp:extent cx="1548966" cy="386715"/>
          <wp:effectExtent l="0" t="0" r="635" b="0"/>
          <wp:wrapNone/>
          <wp:docPr id="32" name="Imagen 32" descr="Macintosh HD:Users:ginesciudadreal:Dropbox:infografias:cooperativo:orientacion-andujar-blo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Macintosh HD:Users:ginesciudadreal:Dropbox:infografias:cooperativo:orientacion-andujar-blo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966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0C2B">
      <w:rPr>
        <w:sz w:val="28"/>
      </w:rPr>
      <w:t>MO</w:t>
    </w:r>
    <w:r w:rsidR="00786017">
      <w:rPr>
        <w:sz w:val="28"/>
      </w:rPr>
      <w:t>D</w:t>
    </w:r>
    <w:r w:rsidRPr="00920C2B">
      <w:rPr>
        <w:sz w:val="28"/>
      </w:rPr>
      <w:t xml:space="preserve">IFICADO POR  </w:t>
    </w:r>
    <w:hyperlink r:id="rId2" w:history="1">
      <w:r w:rsidRPr="00920C2B">
        <w:rPr>
          <w:rStyle w:val="Hipervnculo"/>
          <w:sz w:val="28"/>
        </w:rPr>
        <w:t>www.orientaciónandujar.es</w:t>
      </w:r>
    </w:hyperlink>
    <w:r w:rsidRPr="00920C2B">
      <w:rPr>
        <w:sz w:val="28"/>
      </w:rPr>
      <w:t xml:space="preserve">        desde la idea de    </w:t>
    </w:r>
    <w:r w:rsidRPr="00920C2B">
      <w:rPr>
        <w:rFonts w:ascii="Comic Sans MS" w:eastAsia="Times New Roman" w:hAnsi="Comic Sans MS" w:cs="Times New Roman"/>
        <w:color w:val="0000FF"/>
        <w:sz w:val="28"/>
        <w:u w:val="single"/>
      </w:rPr>
      <w:t>http://mimundodept.blogspot.com.es/</w:t>
    </w:r>
  </w:p>
  <w:p w:rsidR="003F5F34" w:rsidRDefault="003F5F34">
    <w:pPr>
      <w:pStyle w:val="Piedepgina"/>
    </w:pPr>
  </w:p>
  <w:p w:rsidR="003F5F34" w:rsidRDefault="003F5F3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F34" w:rsidRDefault="003F5F34" w:rsidP="006F04EA">
      <w:pPr>
        <w:spacing w:after="0" w:line="240" w:lineRule="auto"/>
      </w:pPr>
      <w:r>
        <w:separator/>
      </w:r>
    </w:p>
  </w:footnote>
  <w:footnote w:type="continuationSeparator" w:id="0">
    <w:p w:rsidR="003F5F34" w:rsidRDefault="003F5F34" w:rsidP="006F0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B67"/>
    <w:rsid w:val="00041A3F"/>
    <w:rsid w:val="000B111D"/>
    <w:rsid w:val="001312F1"/>
    <w:rsid w:val="0016498D"/>
    <w:rsid w:val="003F5F34"/>
    <w:rsid w:val="004270DC"/>
    <w:rsid w:val="00440840"/>
    <w:rsid w:val="004C2739"/>
    <w:rsid w:val="005614ED"/>
    <w:rsid w:val="00585363"/>
    <w:rsid w:val="005947C3"/>
    <w:rsid w:val="00623463"/>
    <w:rsid w:val="006F04EA"/>
    <w:rsid w:val="00741AD8"/>
    <w:rsid w:val="0075264D"/>
    <w:rsid w:val="00786017"/>
    <w:rsid w:val="007E1180"/>
    <w:rsid w:val="008601C7"/>
    <w:rsid w:val="00920C2B"/>
    <w:rsid w:val="009458F2"/>
    <w:rsid w:val="009C1D2D"/>
    <w:rsid w:val="00A75B67"/>
    <w:rsid w:val="00B36E87"/>
    <w:rsid w:val="00BA7083"/>
    <w:rsid w:val="00C31B82"/>
    <w:rsid w:val="00D51399"/>
    <w:rsid w:val="00E56EDE"/>
    <w:rsid w:val="00EB5829"/>
    <w:rsid w:val="00EE341B"/>
    <w:rsid w:val="00F83E70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2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F0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4EA"/>
  </w:style>
  <w:style w:type="paragraph" w:styleId="Piedepgina">
    <w:name w:val="footer"/>
    <w:basedOn w:val="Normal"/>
    <w:link w:val="PiedepginaCar"/>
    <w:uiPriority w:val="99"/>
    <w:unhideWhenUsed/>
    <w:rsid w:val="006F0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4EA"/>
  </w:style>
  <w:style w:type="character" w:styleId="Hipervnculo">
    <w:name w:val="Hyperlink"/>
    <w:basedOn w:val="Fuentedeprrafopredeter"/>
    <w:uiPriority w:val="99"/>
    <w:unhideWhenUsed/>
    <w:rsid w:val="00920C2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860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2F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F0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4EA"/>
  </w:style>
  <w:style w:type="paragraph" w:styleId="Piedepgina">
    <w:name w:val="footer"/>
    <w:basedOn w:val="Normal"/>
    <w:link w:val="PiedepginaCar"/>
    <w:uiPriority w:val="99"/>
    <w:unhideWhenUsed/>
    <w:rsid w:val="006F0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4EA"/>
  </w:style>
  <w:style w:type="character" w:styleId="Hipervnculo">
    <w:name w:val="Hyperlink"/>
    <w:basedOn w:val="Fuentedeprrafopredeter"/>
    <w:uiPriority w:val="99"/>
    <w:unhideWhenUsed/>
    <w:rsid w:val="00920C2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860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Relationship Id="rId2" Type="http://schemas.openxmlformats.org/officeDocument/2006/relationships/hyperlink" Target="http://www.orientaci&#243;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279</Words>
  <Characters>1540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Gines Ciudad Real</cp:lastModifiedBy>
  <cp:revision>2</cp:revision>
  <cp:lastPrinted>2014-11-16T20:06:00Z</cp:lastPrinted>
  <dcterms:created xsi:type="dcterms:W3CDTF">2014-11-16T20:07:00Z</dcterms:created>
  <dcterms:modified xsi:type="dcterms:W3CDTF">2014-11-16T20:07:00Z</dcterms:modified>
</cp:coreProperties>
</file>