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43" w:rsidRDefault="00100F43"/>
    <w:tbl>
      <w:tblPr>
        <w:tblW w:w="16018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shd w:val="clear" w:color="auto" w:fill="4F81BD" w:themeFill="accent1"/>
        <w:tblLayout w:type="fixed"/>
        <w:tblLook w:val="04A0"/>
      </w:tblPr>
      <w:tblGrid>
        <w:gridCol w:w="16018"/>
      </w:tblGrid>
      <w:tr w:rsidR="00100F43" w:rsidRPr="00562A21" w:rsidTr="00100F43">
        <w:trPr>
          <w:trHeight w:val="4876"/>
        </w:trPr>
        <w:tc>
          <w:tcPr>
            <w:tcW w:w="16018" w:type="dxa"/>
            <w:shd w:val="clear" w:color="auto" w:fill="4F81BD" w:themeFill="accent1"/>
            <w:vAlign w:val="center"/>
          </w:tcPr>
          <w:p w:rsidR="00100F43" w:rsidRPr="00562A21" w:rsidRDefault="00DC4C45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pacing w:val="60"/>
                <w:sz w:val="160"/>
                <w:szCs w:val="160"/>
              </w:rPr>
            </w:pPr>
            <w:r w:rsidRPr="00DC4C45">
              <w:rPr>
                <w:rFonts w:ascii="EscolarSD Regular" w:hAnsi="EscolarSD Regular"/>
                <w:b/>
                <w:noProof/>
                <w:spacing w:val="60"/>
                <w:sz w:val="160"/>
                <w:szCs w:val="160"/>
                <w:lang w:eastAsia="es-ES"/>
              </w:rPr>
              <w:pict>
                <v:shape id="2 Menos" o:spid="_x0000_s1026" style="position:absolute;left:0;text-align:left;margin-left:235.4pt;margin-top:20.55pt;width:81.7pt;height:8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7590,107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" path="m137533,410615r762524,l900057,663170r-762524,l137533,410615xe" fillcolor="#9bbb59 [3206]" strokecolor="#243f60 [1604]" strokeweight="2pt">
                  <v:path arrowok="t" o:connecttype="custom" o:connectlocs="137533,410615;900057,410615;900057,663170;137533,663170;137533,410615" o:connectangles="0,0,0,0,0"/>
                </v:shape>
              </w:pict>
            </w:r>
            <w:r>
              <w:rPr>
                <w:rFonts w:ascii="EscolarSD Regular" w:hAnsi="EscolarSD Regular"/>
                <w:b/>
                <w:noProof/>
                <w:color w:val="FF0000"/>
                <w:spacing w:val="60"/>
                <w:sz w:val="160"/>
                <w:szCs w:val="160"/>
                <w:lang w:eastAsia="es-ES"/>
              </w:rPr>
              <w:pict>
                <v:shape id="1 Más" o:spid="_x0000_s1029" style="position:absolute;left:0;text-align:left;margin-left:-3.95pt;margin-top:21.5pt;width:85.6pt;height: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7120,1186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" path="m144098,465245r271617,l415715,157228r255690,l671405,465245r271617,l943022,720935r-271617,l671405,1028952r-255690,l415715,720935r-271617,l144098,465245xe" fillcolor="#c0504d [3205]" strokecolor="#243f60 [1604]" strokeweight="2pt">
                  <v:path arrowok="t" o:connecttype="custom" o:connectlocs="144098,465245;415715,465245;415715,157228;671405,157228;671405,465245;943022,465245;943022,720935;671405,720935;671405,1028952;415715,1028952;415715,720935;144098,720935;144098,465245" o:connectangles="0,0,0,0,0,0,0,0,0,0,0,0,0"/>
                </v:shape>
              </w:pict>
            </w:r>
            <w:r>
              <w:rPr>
                <w:rFonts w:ascii="EscolarSD Regular" w:hAnsi="EscolarSD Regular"/>
                <w:b/>
                <w:noProof/>
                <w:color w:val="FF0000"/>
                <w:spacing w:val="60"/>
                <w:sz w:val="160"/>
                <w:szCs w:val="160"/>
                <w:lang w:eastAsia="es-ES"/>
              </w:rPr>
              <w:pict>
                <v:shape id="4 División" o:spid="_x0000_s1028" style="position:absolute;left:0;text-align:left;margin-left:629.2pt;margin-top:0;width:97.25pt;height:121.6pt;z-index:251662336;visibility:visible;mso-width-relative:margin;mso-height-relative:margin;v-text-anchor:middle" coordsize="1235075,154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" adj="0,,0" path="m617538,182075v100302,,181612,81310,181612,181612c799150,463989,717840,545299,617538,545299v-100302,,-181612,-81310,-181612,-181612c435926,263385,517236,182075,617538,182075xm617538,1362245v-100302,,-181612,-81310,-181612,-181612c435926,1080331,517236,999021,617538,999021v100302,,181612,81310,181612,181612c799150,1280935,717840,1362245,617538,1362245xm163709,590548r907657,l1071366,953772r-907657,l163709,590548xe" fillcolor="#f79646 [3209]" strokecolor="#243f60 [1604]" strokeweight="2pt">
                  <v:stroke joinstyle="round"/>
                  <v:formulas/>
                  <v:path arrowok="t" o:connecttype="custom" o:connectlocs="617538,182075;799150,363687;617538,545299;435926,363687;617538,182075;617538,1362245;435926,1180633;617538,999021;799150,1180633;617538,1362245;163709,590548;1071366,590548;1071366,953772;163709,953772;163709,590548" o:connectangles="0,0,0,0,0,0,0,0,0,0,0,0,0,0,0"/>
                </v:shape>
              </w:pict>
            </w:r>
            <w:r>
              <w:rPr>
                <w:rFonts w:ascii="EscolarSD Regular" w:hAnsi="EscolarSD Regular"/>
                <w:b/>
                <w:noProof/>
                <w:color w:val="FF0000"/>
                <w:spacing w:val="60"/>
                <w:sz w:val="160"/>
                <w:szCs w:val="160"/>
                <w:lang w:eastAsia="es-ES"/>
              </w:rPr>
              <w:pict>
                <v:shape id="3 Multiplicar" o:spid="_x0000_s1027" style="position:absolute;left:0;text-align:left;margin-left:428.05pt;margin-top:21.85pt;width:100.2pt;height:8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2540,106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" path="m225644,350870l385621,159127,636270,368251,886919,159127r159977,191743l831167,530860r215729,179990l886919,902593,636270,693469,385621,902593,225644,710850,441373,530860,225644,350870xe" fillcolor="#8064a2 [3207]" strokecolor="#243f60 [1604]" strokeweight="2pt">
                  <v:path arrowok="t" o:connecttype="custom" o:connectlocs="225644,350870;385621,159127;636270,368251;886919,159127;1046896,350870;831167,530860;1046896,710850;886919,902593;636270,693469;385621,902593;225644,710850;441373,530860;225644,350870" o:connectangles="0,0,0,0,0,0,0,0,0,0,0,0,0"/>
                </v:shape>
              </w:pict>
            </w:r>
          </w:p>
          <w:p w:rsidR="00100F43" w:rsidRPr="00100F43" w:rsidRDefault="00100F43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</w:pP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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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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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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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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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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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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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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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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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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</w:t>
            </w:r>
          </w:p>
          <w:p w:rsidR="00100F43" w:rsidRPr="00100F43" w:rsidRDefault="00100F43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144"/>
                <w:szCs w:val="144"/>
              </w:rPr>
            </w:pP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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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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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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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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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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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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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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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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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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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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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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</w:t>
            </w:r>
          </w:p>
        </w:tc>
      </w:tr>
    </w:tbl>
    <w:p w:rsidR="00100F43" w:rsidRDefault="00100F43"/>
    <w:p w:rsidR="00100F43" w:rsidRDefault="00100F43"/>
    <w:p w:rsidR="00100F43" w:rsidRDefault="00100F43"/>
    <w:p w:rsidR="00100F43" w:rsidRDefault="00100F43"/>
    <w:p w:rsidR="00100F43" w:rsidRDefault="00100F43"/>
    <w:p w:rsidR="00100F43" w:rsidRDefault="00100F43"/>
    <w:p w:rsidR="00100F43" w:rsidRDefault="00100F43" w:rsidP="001A7F7C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6"/>
        <w:gridCol w:w="226"/>
        <w:gridCol w:w="1576"/>
        <w:gridCol w:w="226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</w:tblGrid>
      <w:tr w:rsidR="00263F00" w:rsidRPr="00E130C9" w:rsidTr="001A7F7C">
        <w:trPr>
          <w:trHeight w:val="4876"/>
        </w:trPr>
        <w:tc>
          <w:tcPr>
            <w:tcW w:w="1576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</w:t>
            </w:r>
          </w:p>
        </w:tc>
        <w:tc>
          <w:tcPr>
            <w:tcW w:w="226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</w:t>
            </w:r>
          </w:p>
        </w:tc>
        <w:tc>
          <w:tcPr>
            <w:tcW w:w="226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</w:t>
            </w:r>
          </w:p>
        </w:tc>
        <w:tc>
          <w:tcPr>
            <w:tcW w:w="225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</w:t>
            </w:r>
          </w:p>
        </w:tc>
        <w:tc>
          <w:tcPr>
            <w:tcW w:w="225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</w:t>
            </w:r>
          </w:p>
        </w:tc>
        <w:tc>
          <w:tcPr>
            <w:tcW w:w="225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</w:t>
            </w:r>
          </w:p>
        </w:tc>
        <w:tc>
          <w:tcPr>
            <w:tcW w:w="225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</w:t>
            </w:r>
          </w:p>
        </w:tc>
        <w:tc>
          <w:tcPr>
            <w:tcW w:w="225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</w:t>
            </w:r>
          </w:p>
        </w:tc>
        <w:tc>
          <w:tcPr>
            <w:tcW w:w="225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</w:t>
            </w:r>
          </w:p>
        </w:tc>
      </w:tr>
    </w:tbl>
    <w:p w:rsidR="00E23097" w:rsidRDefault="00E23097" w:rsidP="001A7F7C"/>
    <w:p w:rsidR="00263F00" w:rsidRDefault="00263F00" w:rsidP="001A7F7C"/>
    <w:p w:rsidR="00263F00" w:rsidRDefault="00263F00" w:rsidP="001A7F7C"/>
    <w:p w:rsidR="00263F00" w:rsidRDefault="00263F00" w:rsidP="001A7F7C"/>
    <w:p w:rsidR="00263F00" w:rsidRDefault="00263F00" w:rsidP="001A7F7C"/>
    <w:p w:rsidR="00263F00" w:rsidRDefault="00263F00" w:rsidP="001A7F7C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6"/>
        <w:gridCol w:w="228"/>
        <w:gridCol w:w="1561"/>
        <w:gridCol w:w="228"/>
        <w:gridCol w:w="1576"/>
        <w:gridCol w:w="229"/>
        <w:gridCol w:w="1561"/>
        <w:gridCol w:w="229"/>
        <w:gridCol w:w="1575"/>
        <w:gridCol w:w="229"/>
        <w:gridCol w:w="1575"/>
        <w:gridCol w:w="229"/>
        <w:gridCol w:w="1575"/>
        <w:gridCol w:w="229"/>
        <w:gridCol w:w="1575"/>
        <w:gridCol w:w="229"/>
        <w:gridCol w:w="1575"/>
      </w:tblGrid>
      <w:tr w:rsidR="00263F00" w:rsidRPr="00E130C9" w:rsidTr="001A7F7C">
        <w:trPr>
          <w:trHeight w:val="4876"/>
        </w:trPr>
        <w:tc>
          <w:tcPr>
            <w:tcW w:w="1576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lastRenderedPageBreak/>
              <w:t></w:t>
            </w:r>
          </w:p>
        </w:tc>
        <w:tc>
          <w:tcPr>
            <w:tcW w:w="230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</w:t>
            </w:r>
          </w:p>
        </w:tc>
        <w:tc>
          <w:tcPr>
            <w:tcW w:w="230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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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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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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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</w:t>
            </w:r>
          </w:p>
        </w:tc>
      </w:tr>
    </w:tbl>
    <w:p w:rsidR="00263F00" w:rsidRDefault="00263F00" w:rsidP="001A7F7C"/>
    <w:p w:rsidR="00263F00" w:rsidRDefault="00263F00" w:rsidP="001A7F7C"/>
    <w:p w:rsidR="00263F00" w:rsidRDefault="00263F00" w:rsidP="001A7F7C"/>
    <w:p w:rsidR="00263F00" w:rsidRDefault="00263F00" w:rsidP="001A7F7C"/>
    <w:p w:rsidR="00263F00" w:rsidRDefault="00263F00" w:rsidP="001A7F7C"/>
    <w:p w:rsidR="00263F00" w:rsidRDefault="00263F00" w:rsidP="001A7F7C"/>
    <w:p w:rsidR="00263F00" w:rsidRDefault="00263F00" w:rsidP="001A7F7C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5"/>
        <w:gridCol w:w="222"/>
        <w:gridCol w:w="1614"/>
        <w:gridCol w:w="222"/>
        <w:gridCol w:w="1575"/>
        <w:gridCol w:w="222"/>
        <w:gridCol w:w="1614"/>
        <w:gridCol w:w="222"/>
        <w:gridCol w:w="1575"/>
        <w:gridCol w:w="222"/>
        <w:gridCol w:w="1575"/>
        <w:gridCol w:w="222"/>
        <w:gridCol w:w="1575"/>
        <w:gridCol w:w="222"/>
        <w:gridCol w:w="1575"/>
        <w:gridCol w:w="222"/>
        <w:gridCol w:w="1575"/>
      </w:tblGrid>
      <w:tr w:rsidR="00A17D8D" w:rsidRPr="00E130C9" w:rsidTr="001A7F7C">
        <w:trPr>
          <w:trHeight w:val="4876"/>
        </w:trPr>
        <w:tc>
          <w:tcPr>
            <w:tcW w:w="1576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lastRenderedPageBreak/>
              <w:t></w:t>
            </w:r>
          </w:p>
        </w:tc>
        <w:tc>
          <w:tcPr>
            <w:tcW w:w="230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</w:t>
            </w:r>
          </w:p>
        </w:tc>
        <w:tc>
          <w:tcPr>
            <w:tcW w:w="230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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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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63F00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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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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</w:t>
            </w:r>
          </w:p>
        </w:tc>
      </w:tr>
    </w:tbl>
    <w:p w:rsidR="00263F00" w:rsidRDefault="00263F00" w:rsidP="001A7F7C"/>
    <w:p w:rsidR="00263F00" w:rsidRDefault="00263F00" w:rsidP="001A7F7C"/>
    <w:p w:rsidR="00263F00" w:rsidRDefault="00263F00" w:rsidP="001A7F7C"/>
    <w:p w:rsidR="00263F00" w:rsidRDefault="00263F00" w:rsidP="001A7F7C"/>
    <w:p w:rsidR="00263F00" w:rsidRDefault="00263F00" w:rsidP="001A7F7C"/>
    <w:p w:rsidR="00263F00" w:rsidRDefault="00263F00" w:rsidP="001A7F7C"/>
    <w:p w:rsidR="00263F00" w:rsidRDefault="00263F00" w:rsidP="001A7F7C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5"/>
        <w:gridCol w:w="229"/>
        <w:gridCol w:w="1554"/>
        <w:gridCol w:w="230"/>
        <w:gridCol w:w="1576"/>
        <w:gridCol w:w="231"/>
        <w:gridCol w:w="1554"/>
        <w:gridCol w:w="231"/>
        <w:gridCol w:w="1575"/>
        <w:gridCol w:w="231"/>
        <w:gridCol w:w="1575"/>
        <w:gridCol w:w="231"/>
        <w:gridCol w:w="1575"/>
        <w:gridCol w:w="231"/>
        <w:gridCol w:w="1575"/>
        <w:gridCol w:w="231"/>
        <w:gridCol w:w="1575"/>
      </w:tblGrid>
      <w:tr w:rsidR="00100F43" w:rsidRPr="00E130C9" w:rsidTr="001A7F7C">
        <w:trPr>
          <w:trHeight w:val="4876"/>
        </w:trPr>
        <w:tc>
          <w:tcPr>
            <w:tcW w:w="1576" w:type="dxa"/>
            <w:shd w:val="clear" w:color="auto" w:fill="auto"/>
            <w:vAlign w:val="center"/>
          </w:tcPr>
          <w:p w:rsidR="00263F00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lastRenderedPageBreak/>
              <w:t></w:t>
            </w:r>
          </w:p>
        </w:tc>
        <w:tc>
          <w:tcPr>
            <w:tcW w:w="230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</w:t>
            </w:r>
          </w:p>
        </w:tc>
        <w:tc>
          <w:tcPr>
            <w:tcW w:w="230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63F00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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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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63F00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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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</w:t>
            </w:r>
          </w:p>
        </w:tc>
        <w:tc>
          <w:tcPr>
            <w:tcW w:w="231" w:type="dxa"/>
            <w:shd w:val="clear" w:color="auto" w:fill="auto"/>
          </w:tcPr>
          <w:p w:rsidR="00263F00" w:rsidRPr="001A7F7C" w:rsidRDefault="00263F00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3F00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</w:t>
            </w:r>
          </w:p>
        </w:tc>
      </w:tr>
    </w:tbl>
    <w:p w:rsidR="00263F00" w:rsidRDefault="00263F00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6"/>
        <w:gridCol w:w="226"/>
        <w:gridCol w:w="1576"/>
        <w:gridCol w:w="226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</w:tblGrid>
      <w:tr w:rsidR="00100F43" w:rsidRPr="00E130C9" w:rsidTr="001A7F7C">
        <w:trPr>
          <w:trHeight w:val="4876"/>
        </w:trPr>
        <w:tc>
          <w:tcPr>
            <w:tcW w:w="1576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lastRenderedPageBreak/>
              <w:t></w:t>
            </w:r>
          </w:p>
        </w:tc>
        <w:tc>
          <w:tcPr>
            <w:tcW w:w="230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</w:t>
            </w:r>
          </w:p>
        </w:tc>
        <w:tc>
          <w:tcPr>
            <w:tcW w:w="230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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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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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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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</w:t>
            </w:r>
          </w:p>
        </w:tc>
      </w:tr>
    </w:tbl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6"/>
        <w:gridCol w:w="228"/>
        <w:gridCol w:w="1561"/>
        <w:gridCol w:w="228"/>
        <w:gridCol w:w="1576"/>
        <w:gridCol w:w="229"/>
        <w:gridCol w:w="1561"/>
        <w:gridCol w:w="229"/>
        <w:gridCol w:w="1575"/>
        <w:gridCol w:w="229"/>
        <w:gridCol w:w="1575"/>
        <w:gridCol w:w="229"/>
        <w:gridCol w:w="1575"/>
        <w:gridCol w:w="229"/>
        <w:gridCol w:w="1575"/>
        <w:gridCol w:w="229"/>
        <w:gridCol w:w="1575"/>
      </w:tblGrid>
      <w:tr w:rsidR="00100F43" w:rsidRPr="00E130C9" w:rsidTr="001A7F7C">
        <w:trPr>
          <w:trHeight w:val="4876"/>
        </w:trPr>
        <w:tc>
          <w:tcPr>
            <w:tcW w:w="1576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lastRenderedPageBreak/>
              <w:t></w:t>
            </w:r>
          </w:p>
        </w:tc>
        <w:tc>
          <w:tcPr>
            <w:tcW w:w="230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</w:t>
            </w:r>
          </w:p>
        </w:tc>
        <w:tc>
          <w:tcPr>
            <w:tcW w:w="230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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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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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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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</w:t>
            </w:r>
          </w:p>
        </w:tc>
      </w:tr>
    </w:tbl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5"/>
        <w:gridCol w:w="222"/>
        <w:gridCol w:w="1614"/>
        <w:gridCol w:w="222"/>
        <w:gridCol w:w="1575"/>
        <w:gridCol w:w="222"/>
        <w:gridCol w:w="1614"/>
        <w:gridCol w:w="222"/>
        <w:gridCol w:w="1575"/>
        <w:gridCol w:w="222"/>
        <w:gridCol w:w="1575"/>
        <w:gridCol w:w="222"/>
        <w:gridCol w:w="1575"/>
        <w:gridCol w:w="222"/>
        <w:gridCol w:w="1575"/>
        <w:gridCol w:w="222"/>
        <w:gridCol w:w="1575"/>
      </w:tblGrid>
      <w:tr w:rsidR="00A17D8D" w:rsidRPr="00E130C9" w:rsidTr="001A7F7C">
        <w:trPr>
          <w:trHeight w:val="4876"/>
        </w:trPr>
        <w:tc>
          <w:tcPr>
            <w:tcW w:w="1576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lastRenderedPageBreak/>
              <w:t></w:t>
            </w:r>
          </w:p>
        </w:tc>
        <w:tc>
          <w:tcPr>
            <w:tcW w:w="230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</w:t>
            </w:r>
          </w:p>
        </w:tc>
        <w:tc>
          <w:tcPr>
            <w:tcW w:w="230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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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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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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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</w:t>
            </w:r>
          </w:p>
        </w:tc>
      </w:tr>
    </w:tbl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5"/>
        <w:gridCol w:w="229"/>
        <w:gridCol w:w="1554"/>
        <w:gridCol w:w="230"/>
        <w:gridCol w:w="1576"/>
        <w:gridCol w:w="231"/>
        <w:gridCol w:w="1554"/>
        <w:gridCol w:w="231"/>
        <w:gridCol w:w="1575"/>
        <w:gridCol w:w="231"/>
        <w:gridCol w:w="1575"/>
        <w:gridCol w:w="231"/>
        <w:gridCol w:w="1575"/>
        <w:gridCol w:w="231"/>
        <w:gridCol w:w="1575"/>
        <w:gridCol w:w="231"/>
        <w:gridCol w:w="1575"/>
      </w:tblGrid>
      <w:tr w:rsidR="00100F43" w:rsidRPr="00E130C9" w:rsidTr="001A7F7C">
        <w:trPr>
          <w:trHeight w:val="4876"/>
        </w:trPr>
        <w:tc>
          <w:tcPr>
            <w:tcW w:w="1576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lastRenderedPageBreak/>
              <w:t></w:t>
            </w:r>
          </w:p>
        </w:tc>
        <w:tc>
          <w:tcPr>
            <w:tcW w:w="230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</w:t>
            </w:r>
          </w:p>
        </w:tc>
        <w:tc>
          <w:tcPr>
            <w:tcW w:w="230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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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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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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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</w:t>
            </w:r>
          </w:p>
        </w:tc>
      </w:tr>
    </w:tbl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>
      <w:bookmarkStart w:id="0" w:name="_GoBack"/>
      <w:bookmarkEnd w:id="0"/>
    </w:p>
    <w:p w:rsidR="00A17D8D" w:rsidRDefault="00A17D8D" w:rsidP="001A7F7C"/>
    <w:p w:rsidR="00A17D8D" w:rsidRDefault="00A17D8D" w:rsidP="001A7F7C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6"/>
        <w:gridCol w:w="226"/>
        <w:gridCol w:w="1576"/>
        <w:gridCol w:w="226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</w:tblGrid>
      <w:tr w:rsidR="00100F43" w:rsidRPr="00E130C9" w:rsidTr="001A7F7C">
        <w:trPr>
          <w:trHeight w:val="4876"/>
        </w:trPr>
        <w:tc>
          <w:tcPr>
            <w:tcW w:w="1576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lastRenderedPageBreak/>
              <w:t></w:t>
            </w:r>
          </w:p>
        </w:tc>
        <w:tc>
          <w:tcPr>
            <w:tcW w:w="230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</w:t>
            </w:r>
          </w:p>
        </w:tc>
        <w:tc>
          <w:tcPr>
            <w:tcW w:w="230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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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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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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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</w:t>
            </w:r>
          </w:p>
        </w:tc>
      </w:tr>
    </w:tbl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p w:rsidR="00A17D8D" w:rsidRDefault="00A17D8D" w:rsidP="001A7F7C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6"/>
        <w:gridCol w:w="228"/>
        <w:gridCol w:w="1561"/>
        <w:gridCol w:w="228"/>
        <w:gridCol w:w="1576"/>
        <w:gridCol w:w="229"/>
        <w:gridCol w:w="1561"/>
        <w:gridCol w:w="229"/>
        <w:gridCol w:w="1575"/>
        <w:gridCol w:w="229"/>
        <w:gridCol w:w="1575"/>
        <w:gridCol w:w="229"/>
        <w:gridCol w:w="1575"/>
        <w:gridCol w:w="229"/>
        <w:gridCol w:w="1575"/>
        <w:gridCol w:w="229"/>
        <w:gridCol w:w="1575"/>
      </w:tblGrid>
      <w:tr w:rsidR="00100F43" w:rsidRPr="00E130C9" w:rsidTr="001A7F7C">
        <w:trPr>
          <w:trHeight w:val="4876"/>
        </w:trPr>
        <w:tc>
          <w:tcPr>
            <w:tcW w:w="1576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lastRenderedPageBreak/>
              <w:t></w:t>
            </w:r>
          </w:p>
        </w:tc>
        <w:tc>
          <w:tcPr>
            <w:tcW w:w="230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</w:t>
            </w:r>
          </w:p>
        </w:tc>
        <w:tc>
          <w:tcPr>
            <w:tcW w:w="230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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</w:t>
            </w:r>
          </w:p>
        </w:tc>
        <w:tc>
          <w:tcPr>
            <w:tcW w:w="231" w:type="dxa"/>
            <w:shd w:val="clear" w:color="auto" w:fill="auto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</w:t>
            </w:r>
          </w:p>
        </w:tc>
        <w:tc>
          <w:tcPr>
            <w:tcW w:w="231" w:type="dxa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31" w:type="dxa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</w:t>
            </w:r>
          </w:p>
        </w:tc>
        <w:tc>
          <w:tcPr>
            <w:tcW w:w="231" w:type="dxa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</w:t>
            </w:r>
          </w:p>
        </w:tc>
        <w:tc>
          <w:tcPr>
            <w:tcW w:w="231" w:type="dxa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</w:t>
            </w:r>
          </w:p>
        </w:tc>
        <w:tc>
          <w:tcPr>
            <w:tcW w:w="231" w:type="dxa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1A7F7C" w:rsidRDefault="00A17D8D" w:rsidP="001A7F7C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</w:pPr>
            <w:r w:rsidRPr="001A7F7C">
              <w:rPr>
                <w:rFonts w:ascii="EscolarSD Regular" w:hAnsi="EscolarSD Regular"/>
                <w:b/>
                <w:color w:val="000000" w:themeColor="text1"/>
                <w:sz w:val="300"/>
                <w:szCs w:val="300"/>
              </w:rPr>
              <w:t></w:t>
            </w:r>
          </w:p>
        </w:tc>
      </w:tr>
    </w:tbl>
    <w:p w:rsidR="00A17D8D" w:rsidRDefault="00A17D8D" w:rsidP="001A7F7C"/>
    <w:sectPr w:rsidR="00A17D8D" w:rsidSect="000D3A0B">
      <w:foot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AAC" w:rsidRDefault="00630AAC" w:rsidP="00263F00">
      <w:pPr>
        <w:spacing w:after="0" w:line="240" w:lineRule="auto"/>
      </w:pPr>
      <w:r>
        <w:separator/>
      </w:r>
    </w:p>
  </w:endnote>
  <w:endnote w:type="continuationSeparator" w:id="1">
    <w:p w:rsidR="00630AAC" w:rsidRDefault="00630AAC" w:rsidP="0026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colarSD Regular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43" w:rsidRPr="005C1D4B" w:rsidRDefault="00DC4C45" w:rsidP="00100F43">
    <w:hyperlink r:id="rId1" w:history="1">
      <w:r w:rsidR="00100F43" w:rsidRPr="005C1D4B">
        <w:rPr>
          <w:rFonts w:ascii="Comic Sans MS" w:eastAsia="Times New Roman" w:hAnsi="Comic Sans MS"/>
          <w:color w:val="0000FF"/>
          <w:u w:val="single"/>
        </w:rPr>
        <w:t>http://mimundodept.blogspot.com.es/</w:t>
      </w:r>
    </w:hyperlink>
  </w:p>
  <w:p w:rsidR="00100F43" w:rsidRDefault="00100F43" w:rsidP="00100F43">
    <w:pPr>
      <w:pStyle w:val="Piedepgina"/>
    </w:pPr>
  </w:p>
  <w:p w:rsidR="00100F43" w:rsidRDefault="00100F4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AAC" w:rsidRDefault="00630AAC" w:rsidP="00263F00">
      <w:pPr>
        <w:spacing w:after="0" w:line="240" w:lineRule="auto"/>
      </w:pPr>
      <w:r>
        <w:separator/>
      </w:r>
    </w:p>
  </w:footnote>
  <w:footnote w:type="continuationSeparator" w:id="1">
    <w:p w:rsidR="00630AAC" w:rsidRDefault="00630AAC" w:rsidP="00263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A0B"/>
    <w:rsid w:val="000D3A0B"/>
    <w:rsid w:val="00100F43"/>
    <w:rsid w:val="001912F6"/>
    <w:rsid w:val="001A7F7C"/>
    <w:rsid w:val="00263F00"/>
    <w:rsid w:val="00630AAC"/>
    <w:rsid w:val="00A17D8D"/>
    <w:rsid w:val="00DC4C45"/>
    <w:rsid w:val="00E23097"/>
    <w:rsid w:val="00EC07FC"/>
    <w:rsid w:val="00FC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0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F0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63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F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0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F0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63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F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imundodept.blogspot.co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Usuario</cp:lastModifiedBy>
  <cp:revision>2</cp:revision>
  <cp:lastPrinted>2014-11-23T20:10:00Z</cp:lastPrinted>
  <dcterms:created xsi:type="dcterms:W3CDTF">2014-12-04T07:47:00Z</dcterms:created>
  <dcterms:modified xsi:type="dcterms:W3CDTF">2014-12-04T07:47:00Z</dcterms:modified>
</cp:coreProperties>
</file>