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BF" w:rsidRDefault="00A812BF" w:rsidP="00A812BF">
      <w:pPr>
        <w:jc w:val="center"/>
        <w:rPr>
          <w:color w:val="FF0000"/>
          <w:sz w:val="36"/>
        </w:rPr>
      </w:pPr>
      <w:r w:rsidRPr="00A812BF">
        <w:rPr>
          <w:color w:val="FF0000"/>
          <w:sz w:val="36"/>
        </w:rPr>
        <w:t>TABLAS DE MULTIPLICAR</w:t>
      </w:r>
    </w:p>
    <w:p w:rsidR="00835AD9" w:rsidRDefault="00835AD9" w:rsidP="00A812BF">
      <w:pPr>
        <w:jc w:val="center"/>
        <w:rPr>
          <w:color w:val="FF0000"/>
          <w:sz w:val="36"/>
        </w:rPr>
      </w:pPr>
      <w:r>
        <w:rPr>
          <w:color w:val="FF0000"/>
          <w:sz w:val="36"/>
        </w:rPr>
        <w:t>TABLA DEL 1</w:t>
      </w:r>
    </w:p>
    <w:tbl>
      <w:tblPr>
        <w:tblStyle w:val="Tablaconcuadrcula"/>
        <w:tblW w:w="0" w:type="auto"/>
        <w:tblLayout w:type="fixed"/>
        <w:tblLook w:val="04A0"/>
      </w:tblPr>
      <w:tblGrid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</w:tblGrid>
      <w:tr w:rsidR="00835AD9" w:rsidTr="000C00F2">
        <w:trPr>
          <w:trHeight w:val="2370"/>
        </w:trPr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b/>
              </w:rPr>
            </w:pPr>
            <w:r w:rsidRPr="00A812BF">
              <w:rPr>
                <w:rFonts w:ascii="Arial" w:hAnsi="Arial" w:cs="Arial"/>
                <w:b/>
                <w:sz w:val="36"/>
              </w:rPr>
              <w:t xml:space="preserve">LIBRITO DE LA TABLA DEL </w:t>
            </w:r>
            <w:r>
              <w:rPr>
                <w:rFonts w:ascii="Arial" w:hAnsi="Arial" w:cs="Arial"/>
                <w:b/>
                <w:sz w:val="36"/>
              </w:rPr>
              <w:t>DOS</w:t>
            </w:r>
          </w:p>
        </w:tc>
        <w:tc>
          <w:tcPr>
            <w:tcW w:w="1793" w:type="dxa"/>
            <w:vAlign w:val="center"/>
          </w:tcPr>
          <w:p w:rsidR="00835AD9" w:rsidRDefault="00835AD9" w:rsidP="000C00F2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1</w:t>
            </w:r>
            <w:r w:rsidRPr="00A812BF">
              <w:rPr>
                <w:rFonts w:ascii="Arial" w:hAnsi="Arial" w:cs="Arial"/>
                <w:sz w:val="64"/>
                <w:szCs w:val="64"/>
              </w:rPr>
              <w:t>X0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1</w:t>
            </w:r>
            <w:r w:rsidRPr="00A812BF">
              <w:rPr>
                <w:rFonts w:ascii="Arial" w:hAnsi="Arial" w:cs="Arial"/>
                <w:sz w:val="64"/>
                <w:szCs w:val="64"/>
              </w:rPr>
              <w:t>X1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1</w:t>
            </w:r>
            <w:r w:rsidRPr="00A812BF">
              <w:rPr>
                <w:rFonts w:ascii="Arial" w:hAnsi="Arial" w:cs="Arial"/>
                <w:sz w:val="64"/>
                <w:szCs w:val="64"/>
              </w:rPr>
              <w:t>X2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1</w:t>
            </w:r>
            <w:r w:rsidRPr="00A812BF">
              <w:rPr>
                <w:rFonts w:ascii="Arial" w:hAnsi="Arial" w:cs="Arial"/>
                <w:sz w:val="64"/>
                <w:szCs w:val="64"/>
              </w:rPr>
              <w:t>X3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1</w:t>
            </w:r>
            <w:r w:rsidRPr="00A812BF">
              <w:rPr>
                <w:rFonts w:ascii="Arial" w:hAnsi="Arial" w:cs="Arial"/>
                <w:sz w:val="64"/>
                <w:szCs w:val="64"/>
              </w:rPr>
              <w:t>X4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1</w:t>
            </w:r>
            <w:r w:rsidRPr="00A812BF">
              <w:rPr>
                <w:rFonts w:ascii="Arial" w:hAnsi="Arial" w:cs="Arial"/>
                <w:sz w:val="64"/>
                <w:szCs w:val="64"/>
              </w:rPr>
              <w:t>X5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1</w:t>
            </w:r>
            <w:r w:rsidRPr="00A812BF">
              <w:rPr>
                <w:rFonts w:ascii="Arial" w:hAnsi="Arial" w:cs="Arial"/>
                <w:sz w:val="64"/>
                <w:szCs w:val="64"/>
              </w:rPr>
              <w:t>X6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1</w:t>
            </w:r>
            <w:r w:rsidRPr="00A812BF">
              <w:rPr>
                <w:rFonts w:ascii="Arial" w:hAnsi="Arial" w:cs="Arial"/>
                <w:sz w:val="64"/>
                <w:szCs w:val="64"/>
              </w:rPr>
              <w:t>X7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1</w:t>
            </w:r>
            <w:r w:rsidRPr="00A812BF">
              <w:rPr>
                <w:rFonts w:ascii="Arial" w:hAnsi="Arial" w:cs="Arial"/>
                <w:sz w:val="64"/>
                <w:szCs w:val="64"/>
              </w:rPr>
              <w:t>X8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1</w:t>
            </w:r>
            <w:r w:rsidRPr="00A812BF">
              <w:rPr>
                <w:rFonts w:ascii="Arial" w:hAnsi="Arial" w:cs="Arial"/>
                <w:sz w:val="64"/>
                <w:szCs w:val="64"/>
              </w:rPr>
              <w:t>X9</w:t>
            </w:r>
          </w:p>
        </w:tc>
      </w:tr>
      <w:tr w:rsidR="00835AD9" w:rsidTr="000C00F2">
        <w:trPr>
          <w:trHeight w:val="2526"/>
        </w:trPr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1</w:t>
            </w:r>
            <w:r w:rsidRPr="00A812BF">
              <w:rPr>
                <w:rFonts w:ascii="Arial" w:hAnsi="Arial" w:cs="Arial"/>
                <w:sz w:val="64"/>
                <w:szCs w:val="64"/>
              </w:rPr>
              <w:t>X10</w:t>
            </w:r>
          </w:p>
        </w:tc>
        <w:tc>
          <w:tcPr>
            <w:tcW w:w="1793" w:type="dxa"/>
            <w:vAlign w:val="center"/>
          </w:tcPr>
          <w:p w:rsidR="00835AD9" w:rsidRDefault="00835AD9" w:rsidP="000C00F2">
            <w:pPr>
              <w:jc w:val="center"/>
            </w:pPr>
          </w:p>
        </w:tc>
        <w:tc>
          <w:tcPr>
            <w:tcW w:w="1793" w:type="dxa"/>
          </w:tcPr>
          <w:p w:rsidR="00835AD9" w:rsidRPr="00A812BF" w:rsidRDefault="00835AD9" w:rsidP="000C00F2">
            <w:pPr>
              <w:jc w:val="right"/>
              <w:rPr>
                <w:rFonts w:ascii="Arial" w:hAnsi="Arial" w:cs="Arial"/>
                <w:sz w:val="44"/>
              </w:rPr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86" style="position:absolute;left:0;text-align:left;margin-left:26.15pt;margin-top:51.55pt;width:22.3pt;height:24pt;z-index:25172172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1</w:t>
            </w: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1793" w:type="dxa"/>
          </w:tcPr>
          <w:p w:rsidR="00835AD9" w:rsidRPr="00A812BF" w:rsidRDefault="00835AD9" w:rsidP="000C00F2">
            <w:pPr>
              <w:jc w:val="right"/>
              <w:rPr>
                <w:rFonts w:ascii="Arial" w:hAnsi="Arial" w:cs="Arial"/>
                <w:sz w:val="44"/>
              </w:rPr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88" style="position:absolute;left:0;text-align:left;margin-left:28.25pt;margin-top:51.55pt;width:22.3pt;height:24pt;z-index:25172377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9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90" style="position:absolute;left:0;text-align:left;margin-left:24.55pt;margin-top:51.55pt;width:22.3pt;height:24pt;z-index:25172582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8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98" style="position:absolute;left:0;text-align:left;margin-left:22.9pt;margin-top:51.55pt;width:22.3pt;height:24pt;z-index:25173401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7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00" style="position:absolute;left:0;text-align:left;margin-left:25pt;margin-top:51.55pt;width:22.3pt;height:24pt;z-index:25173606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6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02" style="position:absolute;left:0;text-align:left;margin-left:26.45pt;margin-top:51.55pt;width:22.3pt;height:24pt;z-index:25173811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5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rFonts w:ascii="Arial" w:hAnsi="Arial" w:cs="Arial"/>
                <w:noProof/>
                <w:sz w:val="44"/>
                <w:lang w:eastAsia="es-ES_tradnl"/>
              </w:rPr>
              <w:pict>
                <v:oval id="_x0000_s1104" style="position:absolute;left:0;text-align:left;margin-left:20.8pt;margin-top:51.55pt;width:22.3pt;height:24pt;z-index:25174016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4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96" style="position:absolute;left:0;text-align:left;margin-left:30.3pt;margin-top:51.55pt;width:22.3pt;height:24pt;z-index:25173196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3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94" style="position:absolute;left:0;text-align:left;margin-left:26.4pt;margin-top:51.55pt;width:22.3pt;height:24pt;z-index:25172992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2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92" style="position:absolute;left:0;text-align:left;margin-left:27pt;margin-top:51.55pt;width:22.3pt;height:24pt;z-index:25172787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1</w:t>
            </w:r>
          </w:p>
        </w:tc>
      </w:tr>
    </w:tbl>
    <w:p w:rsidR="00835AD9" w:rsidRDefault="00835AD9" w:rsidP="00A812BF">
      <w:pPr>
        <w:jc w:val="center"/>
        <w:rPr>
          <w:color w:val="FF0000"/>
          <w:sz w:val="36"/>
        </w:rPr>
      </w:pPr>
    </w:p>
    <w:p w:rsidR="00835AD9" w:rsidRDefault="00835AD9" w:rsidP="00A812BF">
      <w:pPr>
        <w:jc w:val="center"/>
        <w:rPr>
          <w:color w:val="FF0000"/>
          <w:sz w:val="36"/>
        </w:rPr>
      </w:pPr>
      <w:r>
        <w:rPr>
          <w:color w:val="FF0000"/>
          <w:sz w:val="36"/>
        </w:rPr>
        <w:t>TABLA DEL 2</w:t>
      </w:r>
    </w:p>
    <w:p w:rsidR="00835AD9" w:rsidRDefault="00835AD9" w:rsidP="00A812BF">
      <w:pPr>
        <w:jc w:val="center"/>
        <w:rPr>
          <w:color w:val="FF0000"/>
          <w:sz w:val="36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</w:tblGrid>
      <w:tr w:rsidR="00835AD9" w:rsidTr="000C00F2">
        <w:trPr>
          <w:trHeight w:val="2370"/>
        </w:trPr>
        <w:tc>
          <w:tcPr>
            <w:tcW w:w="1793" w:type="dxa"/>
            <w:vAlign w:val="center"/>
          </w:tcPr>
          <w:p w:rsidR="00835AD9" w:rsidRPr="00A812BF" w:rsidRDefault="00835AD9" w:rsidP="00835AD9">
            <w:pPr>
              <w:jc w:val="center"/>
              <w:rPr>
                <w:rFonts w:ascii="Arial" w:hAnsi="Arial" w:cs="Arial"/>
                <w:b/>
              </w:rPr>
            </w:pPr>
            <w:r w:rsidRPr="00A812BF">
              <w:rPr>
                <w:rFonts w:ascii="Arial" w:hAnsi="Arial" w:cs="Arial"/>
                <w:b/>
                <w:sz w:val="36"/>
              </w:rPr>
              <w:t xml:space="preserve">LIBRITO DE LA TABLA DEL </w:t>
            </w:r>
            <w:r>
              <w:rPr>
                <w:rFonts w:ascii="Arial" w:hAnsi="Arial" w:cs="Arial"/>
                <w:b/>
                <w:sz w:val="36"/>
              </w:rPr>
              <w:t>DOS</w:t>
            </w:r>
          </w:p>
        </w:tc>
        <w:tc>
          <w:tcPr>
            <w:tcW w:w="1793" w:type="dxa"/>
            <w:vAlign w:val="center"/>
          </w:tcPr>
          <w:p w:rsidR="00835AD9" w:rsidRDefault="00835AD9" w:rsidP="000C00F2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</w:t>
            </w:r>
            <w:r w:rsidRPr="00A812BF">
              <w:rPr>
                <w:rFonts w:ascii="Arial" w:hAnsi="Arial" w:cs="Arial"/>
                <w:sz w:val="64"/>
                <w:szCs w:val="64"/>
              </w:rPr>
              <w:t>X0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</w:t>
            </w:r>
            <w:r w:rsidRPr="00A812BF">
              <w:rPr>
                <w:rFonts w:ascii="Arial" w:hAnsi="Arial" w:cs="Arial"/>
                <w:sz w:val="64"/>
                <w:szCs w:val="64"/>
              </w:rPr>
              <w:t>X1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</w:t>
            </w:r>
            <w:r w:rsidRPr="00A812BF">
              <w:rPr>
                <w:rFonts w:ascii="Arial" w:hAnsi="Arial" w:cs="Arial"/>
                <w:sz w:val="64"/>
                <w:szCs w:val="64"/>
              </w:rPr>
              <w:t>X2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</w:t>
            </w:r>
            <w:r w:rsidRPr="00A812BF">
              <w:rPr>
                <w:rFonts w:ascii="Arial" w:hAnsi="Arial" w:cs="Arial"/>
                <w:sz w:val="64"/>
                <w:szCs w:val="64"/>
              </w:rPr>
              <w:t>X3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</w:t>
            </w:r>
            <w:r w:rsidRPr="00A812BF">
              <w:rPr>
                <w:rFonts w:ascii="Arial" w:hAnsi="Arial" w:cs="Arial"/>
                <w:sz w:val="64"/>
                <w:szCs w:val="64"/>
              </w:rPr>
              <w:t>X4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</w:t>
            </w:r>
            <w:r w:rsidRPr="00A812BF">
              <w:rPr>
                <w:rFonts w:ascii="Arial" w:hAnsi="Arial" w:cs="Arial"/>
                <w:sz w:val="64"/>
                <w:szCs w:val="64"/>
              </w:rPr>
              <w:t>X5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</w:t>
            </w:r>
            <w:r w:rsidRPr="00A812BF">
              <w:rPr>
                <w:rFonts w:ascii="Arial" w:hAnsi="Arial" w:cs="Arial"/>
                <w:sz w:val="64"/>
                <w:szCs w:val="64"/>
              </w:rPr>
              <w:t>X6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</w:t>
            </w:r>
            <w:r w:rsidRPr="00A812BF">
              <w:rPr>
                <w:rFonts w:ascii="Arial" w:hAnsi="Arial" w:cs="Arial"/>
                <w:sz w:val="64"/>
                <w:szCs w:val="64"/>
              </w:rPr>
              <w:t>X7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</w:t>
            </w:r>
            <w:r w:rsidRPr="00A812BF">
              <w:rPr>
                <w:rFonts w:ascii="Arial" w:hAnsi="Arial" w:cs="Arial"/>
                <w:sz w:val="64"/>
                <w:szCs w:val="64"/>
              </w:rPr>
              <w:t>X8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</w:t>
            </w:r>
            <w:r w:rsidRPr="00A812BF">
              <w:rPr>
                <w:rFonts w:ascii="Arial" w:hAnsi="Arial" w:cs="Arial"/>
                <w:sz w:val="64"/>
                <w:szCs w:val="64"/>
              </w:rPr>
              <w:t>X9</w:t>
            </w:r>
          </w:p>
        </w:tc>
      </w:tr>
      <w:tr w:rsidR="00835AD9" w:rsidTr="000C00F2">
        <w:trPr>
          <w:trHeight w:val="2526"/>
        </w:trPr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</w:t>
            </w:r>
            <w:r w:rsidRPr="00A812BF">
              <w:rPr>
                <w:rFonts w:ascii="Arial" w:hAnsi="Arial" w:cs="Arial"/>
                <w:sz w:val="64"/>
                <w:szCs w:val="64"/>
              </w:rPr>
              <w:t>X10</w:t>
            </w:r>
          </w:p>
        </w:tc>
        <w:tc>
          <w:tcPr>
            <w:tcW w:w="1793" w:type="dxa"/>
            <w:vAlign w:val="center"/>
          </w:tcPr>
          <w:p w:rsidR="00835AD9" w:rsidRDefault="00835AD9" w:rsidP="000C00F2">
            <w:pPr>
              <w:jc w:val="center"/>
            </w:pPr>
          </w:p>
        </w:tc>
        <w:tc>
          <w:tcPr>
            <w:tcW w:w="1793" w:type="dxa"/>
          </w:tcPr>
          <w:p w:rsidR="00835AD9" w:rsidRPr="00A812BF" w:rsidRDefault="00835AD9" w:rsidP="000C00F2">
            <w:pPr>
              <w:jc w:val="right"/>
              <w:rPr>
                <w:rFonts w:ascii="Arial" w:hAnsi="Arial" w:cs="Arial"/>
                <w:sz w:val="44"/>
              </w:rPr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57" style="position:absolute;left:0;text-align:left;margin-left:26.15pt;margin-top:51.55pt;width:22.3pt;height:24pt;z-index:25169100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58" style="position:absolute;left:0;text-align:left;margin-left:26.15pt;margin-top:84.2pt;width:22.3pt;height:24pt;z-index:25169203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20</w:t>
            </w:r>
          </w:p>
        </w:tc>
        <w:tc>
          <w:tcPr>
            <w:tcW w:w="1793" w:type="dxa"/>
          </w:tcPr>
          <w:p w:rsidR="00835AD9" w:rsidRPr="00A812BF" w:rsidRDefault="00835AD9" w:rsidP="000C00F2">
            <w:pPr>
              <w:jc w:val="right"/>
              <w:rPr>
                <w:rFonts w:ascii="Arial" w:hAnsi="Arial" w:cs="Arial"/>
                <w:sz w:val="44"/>
              </w:rPr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61" style="position:absolute;left:0;text-align:left;margin-left:28.25pt;margin-top:84.2pt;width:22.3pt;height:24pt;z-index:25169510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60" style="position:absolute;left:0;text-align:left;margin-left:28.25pt;margin-top:51.55pt;width:22.3pt;height:24pt;z-index:25169408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18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63" style="position:absolute;left:0;text-align:left;margin-left:24.55pt;margin-top:51.55pt;width:22.3pt;height:24pt;z-index:25169715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64" style="position:absolute;left:0;text-align:left;margin-left:24.55pt;margin-top:84.2pt;width:22.3pt;height:24pt;z-index:25169817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16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75" style="position:absolute;left:0;text-align:left;margin-left:22.9pt;margin-top:51.55pt;width:22.3pt;height:24pt;z-index:25170944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76" style="position:absolute;left:0;text-align:left;margin-left:22.9pt;margin-top:84.2pt;width:22.3pt;height:24pt;z-index:25171046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14</w:t>
            </w:r>
          </w:p>
        </w:tc>
        <w:tc>
          <w:tcPr>
            <w:tcW w:w="1793" w:type="dxa"/>
          </w:tcPr>
          <w:p w:rsidR="00835AD9" w:rsidRDefault="00835AD9" w:rsidP="00835AD9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78" style="position:absolute;left:0;text-align:left;margin-left:25pt;margin-top:51.55pt;width:22.3pt;height:24pt;z-index:25171251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79" style="position:absolute;left:0;text-align:left;margin-left:25pt;margin-top:84.2pt;width:22.3pt;height:24pt;z-index:25171353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1</w:t>
            </w:r>
            <w:r>
              <w:rPr>
                <w:rFonts w:ascii="Arial" w:hAnsi="Arial" w:cs="Arial"/>
                <w:sz w:val="44"/>
              </w:rPr>
              <w:t>2</w:t>
            </w:r>
          </w:p>
        </w:tc>
        <w:tc>
          <w:tcPr>
            <w:tcW w:w="1793" w:type="dxa"/>
          </w:tcPr>
          <w:p w:rsidR="00835AD9" w:rsidRDefault="00835AD9" w:rsidP="00835AD9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81" style="position:absolute;left:0;text-align:left;margin-left:26.45pt;margin-top:51.55pt;width:22.3pt;height:24pt;z-index:25171558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82" style="position:absolute;left:0;text-align:left;margin-left:26.45pt;margin-top:84.2pt;width:22.3pt;height:24pt;z-index:25171660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1</w:t>
            </w: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rFonts w:ascii="Arial" w:hAnsi="Arial" w:cs="Arial"/>
                <w:noProof/>
                <w:sz w:val="44"/>
                <w:lang w:eastAsia="es-ES_tradnl"/>
              </w:rPr>
              <w:pict>
                <v:oval id="_x0000_s1085" style="position:absolute;left:0;text-align:left;margin-left:20.8pt;margin-top:84.2pt;width:22.3pt;height:24pt;z-index:25171968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noProof/>
                <w:sz w:val="44"/>
                <w:lang w:eastAsia="es-ES_tradnl"/>
              </w:rPr>
              <w:pict>
                <v:oval id="_x0000_s1084" style="position:absolute;left:0;text-align:left;margin-left:20.8pt;margin-top:51.55pt;width:22.3pt;height:24pt;z-index:25171865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8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73" style="position:absolute;left:0;text-align:left;margin-left:30.3pt;margin-top:84.2pt;width:22.3pt;height:24pt;z-index:25170739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72" style="position:absolute;left:0;text-align:left;margin-left:30.3pt;margin-top:51.55pt;width:22.3pt;height:24pt;z-index:25170636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6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69" style="position:absolute;left:0;text-align:left;margin-left:26.4pt;margin-top:51.55pt;width:22.3pt;height:24pt;z-index:25170329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70" style="position:absolute;left:0;text-align:left;margin-left:26.4pt;margin-top:84.2pt;width:22.3pt;height:24pt;z-index:25170432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4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66" style="position:absolute;left:0;text-align:left;margin-left:27pt;margin-top:51.55pt;width:22.3pt;height:24pt;z-index:25170022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67" style="position:absolute;left:0;text-align:left;margin-left:27pt;margin-top:84.2pt;width:22.3pt;height:24pt;z-index:25170124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2</w:t>
            </w:r>
          </w:p>
        </w:tc>
      </w:tr>
    </w:tbl>
    <w:p w:rsidR="00835AD9" w:rsidRPr="00A812BF" w:rsidRDefault="00835AD9" w:rsidP="00A812BF">
      <w:pPr>
        <w:jc w:val="center"/>
        <w:rPr>
          <w:color w:val="FF0000"/>
          <w:sz w:val="36"/>
        </w:rPr>
      </w:pPr>
    </w:p>
    <w:p w:rsidR="00835AD9" w:rsidRDefault="00835AD9" w:rsidP="00835AD9">
      <w:pPr>
        <w:jc w:val="center"/>
        <w:rPr>
          <w:color w:val="FF0000"/>
          <w:sz w:val="36"/>
        </w:rPr>
      </w:pPr>
      <w:r>
        <w:rPr>
          <w:color w:val="FF0000"/>
          <w:sz w:val="36"/>
        </w:rPr>
        <w:lastRenderedPageBreak/>
        <w:t>TABLA DEL 3</w:t>
      </w:r>
    </w:p>
    <w:p w:rsidR="00A812BF" w:rsidRDefault="00A812BF"/>
    <w:tbl>
      <w:tblPr>
        <w:tblStyle w:val="Tablaconcuadrcula"/>
        <w:tblW w:w="0" w:type="auto"/>
        <w:tblLayout w:type="fixed"/>
        <w:tblLook w:val="04A0"/>
      </w:tblPr>
      <w:tblGrid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</w:tblGrid>
      <w:tr w:rsidR="00A812BF" w:rsidTr="00A812BF">
        <w:trPr>
          <w:trHeight w:val="2370"/>
        </w:trPr>
        <w:tc>
          <w:tcPr>
            <w:tcW w:w="1793" w:type="dxa"/>
            <w:vAlign w:val="center"/>
          </w:tcPr>
          <w:p w:rsidR="00A812BF" w:rsidRPr="00A812BF" w:rsidRDefault="00A812BF" w:rsidP="00A812BF">
            <w:pPr>
              <w:jc w:val="center"/>
              <w:rPr>
                <w:rFonts w:ascii="Arial" w:hAnsi="Arial" w:cs="Arial"/>
                <w:b/>
              </w:rPr>
            </w:pPr>
            <w:r w:rsidRPr="00A812BF">
              <w:rPr>
                <w:rFonts w:ascii="Arial" w:hAnsi="Arial" w:cs="Arial"/>
                <w:b/>
                <w:sz w:val="36"/>
              </w:rPr>
              <w:t>LIBRITO DE LA TABLA DEL TRES</w:t>
            </w:r>
          </w:p>
        </w:tc>
        <w:tc>
          <w:tcPr>
            <w:tcW w:w="1793" w:type="dxa"/>
            <w:vAlign w:val="center"/>
          </w:tcPr>
          <w:p w:rsidR="00A812BF" w:rsidRDefault="00A812BF" w:rsidP="00A812BF">
            <w:pPr>
              <w:jc w:val="center"/>
            </w:pPr>
          </w:p>
        </w:tc>
        <w:tc>
          <w:tcPr>
            <w:tcW w:w="1793" w:type="dxa"/>
            <w:vAlign w:val="center"/>
          </w:tcPr>
          <w:p w:rsidR="00A812BF" w:rsidRPr="00A812BF" w:rsidRDefault="00A812BF" w:rsidP="00A812BF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A812BF">
              <w:rPr>
                <w:rFonts w:ascii="Arial" w:hAnsi="Arial" w:cs="Arial"/>
                <w:sz w:val="64"/>
                <w:szCs w:val="64"/>
              </w:rPr>
              <w:t>3X0</w:t>
            </w:r>
          </w:p>
        </w:tc>
        <w:tc>
          <w:tcPr>
            <w:tcW w:w="1793" w:type="dxa"/>
            <w:vAlign w:val="center"/>
          </w:tcPr>
          <w:p w:rsidR="00A812BF" w:rsidRPr="00A812BF" w:rsidRDefault="00A812BF" w:rsidP="00A812BF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A812BF">
              <w:rPr>
                <w:rFonts w:ascii="Arial" w:hAnsi="Arial" w:cs="Arial"/>
                <w:sz w:val="64"/>
                <w:szCs w:val="64"/>
              </w:rPr>
              <w:t>3X1</w:t>
            </w:r>
          </w:p>
        </w:tc>
        <w:tc>
          <w:tcPr>
            <w:tcW w:w="1793" w:type="dxa"/>
            <w:vAlign w:val="center"/>
          </w:tcPr>
          <w:p w:rsidR="00A812BF" w:rsidRPr="00A812BF" w:rsidRDefault="00A812BF" w:rsidP="00A812BF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A812BF">
              <w:rPr>
                <w:rFonts w:ascii="Arial" w:hAnsi="Arial" w:cs="Arial"/>
                <w:sz w:val="64"/>
                <w:szCs w:val="64"/>
              </w:rPr>
              <w:t>3X2</w:t>
            </w:r>
          </w:p>
        </w:tc>
        <w:tc>
          <w:tcPr>
            <w:tcW w:w="1793" w:type="dxa"/>
            <w:vAlign w:val="center"/>
          </w:tcPr>
          <w:p w:rsidR="00A812BF" w:rsidRPr="00A812BF" w:rsidRDefault="00A812BF" w:rsidP="00A812BF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A812BF">
              <w:rPr>
                <w:rFonts w:ascii="Arial" w:hAnsi="Arial" w:cs="Arial"/>
                <w:sz w:val="64"/>
                <w:szCs w:val="64"/>
              </w:rPr>
              <w:t>3X3</w:t>
            </w:r>
          </w:p>
        </w:tc>
        <w:tc>
          <w:tcPr>
            <w:tcW w:w="1793" w:type="dxa"/>
            <w:vAlign w:val="center"/>
          </w:tcPr>
          <w:p w:rsidR="00A812BF" w:rsidRPr="00A812BF" w:rsidRDefault="00A812BF" w:rsidP="00A812BF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A812BF">
              <w:rPr>
                <w:rFonts w:ascii="Arial" w:hAnsi="Arial" w:cs="Arial"/>
                <w:sz w:val="64"/>
                <w:szCs w:val="64"/>
              </w:rPr>
              <w:t>3X4</w:t>
            </w:r>
          </w:p>
        </w:tc>
        <w:tc>
          <w:tcPr>
            <w:tcW w:w="1793" w:type="dxa"/>
            <w:vAlign w:val="center"/>
          </w:tcPr>
          <w:p w:rsidR="00A812BF" w:rsidRPr="00A812BF" w:rsidRDefault="00A812BF" w:rsidP="00A812BF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A812BF">
              <w:rPr>
                <w:rFonts w:ascii="Arial" w:hAnsi="Arial" w:cs="Arial"/>
                <w:sz w:val="64"/>
                <w:szCs w:val="64"/>
              </w:rPr>
              <w:t>3X5</w:t>
            </w:r>
          </w:p>
        </w:tc>
        <w:tc>
          <w:tcPr>
            <w:tcW w:w="1793" w:type="dxa"/>
            <w:vAlign w:val="center"/>
          </w:tcPr>
          <w:p w:rsidR="00A812BF" w:rsidRPr="00A812BF" w:rsidRDefault="00A812BF" w:rsidP="00A812BF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A812BF">
              <w:rPr>
                <w:rFonts w:ascii="Arial" w:hAnsi="Arial" w:cs="Arial"/>
                <w:sz w:val="64"/>
                <w:szCs w:val="64"/>
              </w:rPr>
              <w:t>3X6</w:t>
            </w:r>
          </w:p>
        </w:tc>
        <w:tc>
          <w:tcPr>
            <w:tcW w:w="1793" w:type="dxa"/>
            <w:vAlign w:val="center"/>
          </w:tcPr>
          <w:p w:rsidR="00A812BF" w:rsidRPr="00A812BF" w:rsidRDefault="00A812BF" w:rsidP="00A812BF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A812BF">
              <w:rPr>
                <w:rFonts w:ascii="Arial" w:hAnsi="Arial" w:cs="Arial"/>
                <w:sz w:val="64"/>
                <w:szCs w:val="64"/>
              </w:rPr>
              <w:t>3X7</w:t>
            </w:r>
          </w:p>
        </w:tc>
        <w:tc>
          <w:tcPr>
            <w:tcW w:w="1793" w:type="dxa"/>
            <w:vAlign w:val="center"/>
          </w:tcPr>
          <w:p w:rsidR="00A812BF" w:rsidRPr="00A812BF" w:rsidRDefault="00A812BF" w:rsidP="00A812BF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A812BF">
              <w:rPr>
                <w:rFonts w:ascii="Arial" w:hAnsi="Arial" w:cs="Arial"/>
                <w:sz w:val="64"/>
                <w:szCs w:val="64"/>
              </w:rPr>
              <w:t>3X8</w:t>
            </w:r>
          </w:p>
        </w:tc>
        <w:tc>
          <w:tcPr>
            <w:tcW w:w="1793" w:type="dxa"/>
            <w:vAlign w:val="center"/>
          </w:tcPr>
          <w:p w:rsidR="00A812BF" w:rsidRPr="00A812BF" w:rsidRDefault="00A812BF" w:rsidP="00A812BF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A812BF">
              <w:rPr>
                <w:rFonts w:ascii="Arial" w:hAnsi="Arial" w:cs="Arial"/>
                <w:sz w:val="64"/>
                <w:szCs w:val="64"/>
              </w:rPr>
              <w:t>3X9</w:t>
            </w:r>
          </w:p>
        </w:tc>
      </w:tr>
      <w:tr w:rsidR="00A812BF" w:rsidTr="00A812BF">
        <w:trPr>
          <w:trHeight w:val="2526"/>
        </w:trPr>
        <w:tc>
          <w:tcPr>
            <w:tcW w:w="1793" w:type="dxa"/>
            <w:vAlign w:val="center"/>
          </w:tcPr>
          <w:p w:rsidR="00A812BF" w:rsidRPr="00A812BF" w:rsidRDefault="00A812BF" w:rsidP="00A812BF">
            <w:pPr>
              <w:jc w:val="center"/>
              <w:rPr>
                <w:sz w:val="64"/>
                <w:szCs w:val="64"/>
              </w:rPr>
            </w:pPr>
            <w:r w:rsidRPr="00A812BF">
              <w:rPr>
                <w:rFonts w:ascii="Arial" w:hAnsi="Arial" w:cs="Arial"/>
                <w:sz w:val="64"/>
                <w:szCs w:val="64"/>
              </w:rPr>
              <w:t>3X10</w:t>
            </w:r>
          </w:p>
        </w:tc>
        <w:tc>
          <w:tcPr>
            <w:tcW w:w="1793" w:type="dxa"/>
            <w:vAlign w:val="center"/>
          </w:tcPr>
          <w:p w:rsidR="00A812BF" w:rsidRDefault="00A812BF" w:rsidP="00A812BF">
            <w:pPr>
              <w:jc w:val="center"/>
            </w:pPr>
          </w:p>
        </w:tc>
        <w:tc>
          <w:tcPr>
            <w:tcW w:w="1793" w:type="dxa"/>
          </w:tcPr>
          <w:p w:rsidR="00A812BF" w:rsidRPr="00A812BF" w:rsidRDefault="00A812BF" w:rsidP="00A812BF">
            <w:pPr>
              <w:jc w:val="right"/>
              <w:rPr>
                <w:rFonts w:ascii="Arial" w:hAnsi="Arial" w:cs="Arial"/>
                <w:sz w:val="44"/>
              </w:rPr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26" style="position:absolute;left:0;text-align:left;margin-left:26.15pt;margin-top:18.2pt;width:22.3pt;height:24pt;z-index:25165824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27" style="position:absolute;left:0;text-align:left;margin-left:26.15pt;margin-top:51.55pt;width:22.3pt;height:24pt;z-index:25165926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28" style="position:absolute;left:0;text-align:left;margin-left:26.15pt;margin-top:84.2pt;width:22.3pt;height:24pt;z-index:25166028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 w:rsidRPr="00A812BF">
              <w:rPr>
                <w:rFonts w:ascii="Arial" w:hAnsi="Arial" w:cs="Arial"/>
                <w:sz w:val="44"/>
              </w:rPr>
              <w:t>30</w:t>
            </w:r>
          </w:p>
        </w:tc>
        <w:tc>
          <w:tcPr>
            <w:tcW w:w="1793" w:type="dxa"/>
          </w:tcPr>
          <w:p w:rsidR="00A812BF" w:rsidRPr="00A812BF" w:rsidRDefault="00A812BF" w:rsidP="00A812BF">
            <w:pPr>
              <w:jc w:val="right"/>
              <w:rPr>
                <w:rFonts w:ascii="Arial" w:hAnsi="Arial" w:cs="Arial"/>
                <w:sz w:val="44"/>
              </w:rPr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29" style="position:absolute;left:0;text-align:left;margin-left:28.25pt;margin-top:18.2pt;width:22.3pt;height:24pt;z-index:25166131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31" style="position:absolute;left:0;text-align:left;margin-left:28.25pt;margin-top:84.2pt;width:22.3pt;height:24pt;z-index:25166336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30" style="position:absolute;left:0;text-align:left;margin-left:28.25pt;margin-top:51.55pt;width:22.3pt;height:24pt;z-index:25166233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27</w:t>
            </w:r>
          </w:p>
        </w:tc>
        <w:tc>
          <w:tcPr>
            <w:tcW w:w="1793" w:type="dxa"/>
          </w:tcPr>
          <w:p w:rsidR="00A812BF" w:rsidRDefault="00A812BF" w:rsidP="00A812BF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33" style="position:absolute;left:0;text-align:left;margin-left:24.55pt;margin-top:51.55pt;width:22.3pt;height:24pt;z-index:25166540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32" style="position:absolute;left:0;text-align:left;margin-left:24.55pt;margin-top:18.2pt;width:22.3pt;height:24pt;z-index:25166438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34" style="position:absolute;left:0;text-align:left;margin-left:24.55pt;margin-top:84.2pt;width:22.3pt;height:24pt;z-index:25166643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24</w:t>
            </w:r>
          </w:p>
        </w:tc>
        <w:tc>
          <w:tcPr>
            <w:tcW w:w="1793" w:type="dxa"/>
          </w:tcPr>
          <w:p w:rsidR="00A812BF" w:rsidRDefault="00A812BF" w:rsidP="00A812BF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45" style="position:absolute;left:0;text-align:left;margin-left:22.9pt;margin-top:51.55pt;width:22.3pt;height:24pt;z-index:25167769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44" style="position:absolute;left:0;text-align:left;margin-left:22.9pt;margin-top:18.2pt;width:22.3pt;height:24pt;z-index:25167667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46" style="position:absolute;left:0;text-align:left;margin-left:22.9pt;margin-top:84.2pt;width:22.3pt;height:24pt;z-index:25167872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21</w:t>
            </w:r>
          </w:p>
        </w:tc>
        <w:tc>
          <w:tcPr>
            <w:tcW w:w="1793" w:type="dxa"/>
          </w:tcPr>
          <w:p w:rsidR="00A812BF" w:rsidRDefault="00A812BF" w:rsidP="00A812BF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48" style="position:absolute;left:0;text-align:left;margin-left:25pt;margin-top:51.55pt;width:22.3pt;height:24pt;z-index:25168076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47" style="position:absolute;left:0;text-align:left;margin-left:25pt;margin-top:18.2pt;width:22.3pt;height:24pt;z-index:25167974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49" style="position:absolute;left:0;text-align:left;margin-left:25pt;margin-top:84.2pt;width:22.3pt;height:24pt;z-index:25168179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18</w:t>
            </w:r>
          </w:p>
        </w:tc>
        <w:tc>
          <w:tcPr>
            <w:tcW w:w="1793" w:type="dxa"/>
          </w:tcPr>
          <w:p w:rsidR="00A812BF" w:rsidRDefault="00A812BF" w:rsidP="00A812BF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51" style="position:absolute;left:0;text-align:left;margin-left:26.45pt;margin-top:51.55pt;width:22.3pt;height:24pt;z-index:25168384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50" style="position:absolute;left:0;text-align:left;margin-left:26.45pt;margin-top:18.2pt;width:22.3pt;height:24pt;z-index:25168281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52" style="position:absolute;left:0;text-align:left;margin-left:26.45pt;margin-top:84.2pt;width:22.3pt;height:24pt;z-index:25168486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15</w:t>
            </w:r>
          </w:p>
        </w:tc>
        <w:tc>
          <w:tcPr>
            <w:tcW w:w="1793" w:type="dxa"/>
          </w:tcPr>
          <w:p w:rsidR="00A812BF" w:rsidRDefault="00835AD9" w:rsidP="00A812BF">
            <w:pPr>
              <w:jc w:val="right"/>
            </w:pPr>
            <w:r>
              <w:rPr>
                <w:rFonts w:ascii="Arial" w:hAnsi="Arial" w:cs="Arial"/>
                <w:noProof/>
                <w:sz w:val="44"/>
                <w:lang w:eastAsia="es-ES_tradnl"/>
              </w:rPr>
              <w:pict>
                <v:oval id="_x0000_s1053" style="position:absolute;left:0;text-align:left;margin-left:20.8pt;margin-top:18.2pt;width:22.3pt;height:24pt;z-index:25168588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noProof/>
                <w:sz w:val="44"/>
                <w:lang w:eastAsia="es-ES_tradnl"/>
              </w:rPr>
              <w:pict>
                <v:oval id="_x0000_s1055" style="position:absolute;left:0;text-align:left;margin-left:20.8pt;margin-top:84.2pt;width:22.3pt;height:24pt;z-index:25168793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noProof/>
                <w:sz w:val="44"/>
                <w:lang w:eastAsia="es-ES_tradnl"/>
              </w:rPr>
              <w:pict>
                <v:oval id="_x0000_s1054" style="position:absolute;left:0;text-align:left;margin-left:20.8pt;margin-top:51.55pt;width:22.3pt;height:24pt;z-index:25168691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 w:rsidR="00A812BF">
              <w:rPr>
                <w:rFonts w:ascii="Arial" w:hAnsi="Arial" w:cs="Arial"/>
                <w:sz w:val="44"/>
              </w:rPr>
              <w:t>12</w:t>
            </w:r>
          </w:p>
        </w:tc>
        <w:tc>
          <w:tcPr>
            <w:tcW w:w="1793" w:type="dxa"/>
          </w:tcPr>
          <w:p w:rsidR="00A812BF" w:rsidRDefault="00A812BF" w:rsidP="00A812BF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43" style="position:absolute;left:0;text-align:left;margin-left:30.3pt;margin-top:84.2pt;width:22.3pt;height:24pt;z-index:25167564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42" style="position:absolute;left:0;text-align:left;margin-left:30.3pt;margin-top:51.55pt;width:22.3pt;height:24pt;z-index:25167462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41" style="position:absolute;left:0;text-align:left;margin-left:30.3pt;margin-top:18.2pt;width:22.3pt;height:24pt;z-index:25167360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9</w:t>
            </w:r>
          </w:p>
        </w:tc>
        <w:tc>
          <w:tcPr>
            <w:tcW w:w="1793" w:type="dxa"/>
          </w:tcPr>
          <w:p w:rsidR="00A812BF" w:rsidRDefault="00A812BF" w:rsidP="00A812BF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39" style="position:absolute;left:0;text-align:left;margin-left:26.4pt;margin-top:51.55pt;width:22.3pt;height:24pt;z-index:25167155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38" style="position:absolute;left:0;text-align:left;margin-left:26.4pt;margin-top:18.2pt;width:22.3pt;height:24pt;z-index:25167052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40" style="position:absolute;left:0;text-align:left;margin-left:26.4pt;margin-top:84.2pt;width:22.3pt;height:24pt;z-index:25167257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6</w:t>
            </w:r>
          </w:p>
        </w:tc>
        <w:tc>
          <w:tcPr>
            <w:tcW w:w="1793" w:type="dxa"/>
          </w:tcPr>
          <w:p w:rsidR="00A812BF" w:rsidRDefault="00A812BF" w:rsidP="00A812BF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36" style="position:absolute;left:0;text-align:left;margin-left:27pt;margin-top:51.55pt;width:22.3pt;height:24pt;z-index:25166848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35" style="position:absolute;left:0;text-align:left;margin-left:27pt;margin-top:18.2pt;width:22.3pt;height:24pt;z-index:25166745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37" style="position:absolute;left:0;text-align:left;margin-left:27pt;margin-top:84.2pt;width:22.3pt;height:24pt;z-index:25166950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3</w:t>
            </w:r>
          </w:p>
        </w:tc>
      </w:tr>
    </w:tbl>
    <w:p w:rsidR="00835AD9" w:rsidRDefault="00835AD9" w:rsidP="00835AD9">
      <w:pPr>
        <w:rPr>
          <w:color w:val="FF0000"/>
          <w:sz w:val="36"/>
        </w:rPr>
      </w:pPr>
    </w:p>
    <w:p w:rsidR="00835AD9" w:rsidRDefault="00835AD9" w:rsidP="00835AD9">
      <w:pPr>
        <w:jc w:val="center"/>
        <w:rPr>
          <w:color w:val="FF0000"/>
          <w:sz w:val="36"/>
        </w:rPr>
      </w:pPr>
      <w:r>
        <w:rPr>
          <w:color w:val="FF0000"/>
          <w:sz w:val="36"/>
        </w:rPr>
        <w:t>TABLA DEL 4</w:t>
      </w:r>
    </w:p>
    <w:p w:rsidR="00A812BF" w:rsidRDefault="00A812BF"/>
    <w:tbl>
      <w:tblPr>
        <w:tblStyle w:val="Tablaconcuadrcula"/>
        <w:tblW w:w="0" w:type="auto"/>
        <w:tblLayout w:type="fixed"/>
        <w:tblLook w:val="04A0"/>
      </w:tblPr>
      <w:tblGrid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</w:tblGrid>
      <w:tr w:rsidR="00835AD9" w:rsidTr="000C00F2">
        <w:trPr>
          <w:trHeight w:val="2370"/>
        </w:trPr>
        <w:tc>
          <w:tcPr>
            <w:tcW w:w="1793" w:type="dxa"/>
            <w:vAlign w:val="center"/>
          </w:tcPr>
          <w:p w:rsidR="00835AD9" w:rsidRPr="00A812BF" w:rsidRDefault="00835AD9" w:rsidP="00835AD9">
            <w:pPr>
              <w:jc w:val="center"/>
              <w:rPr>
                <w:rFonts w:ascii="Arial" w:hAnsi="Arial" w:cs="Arial"/>
                <w:b/>
              </w:rPr>
            </w:pPr>
            <w:r w:rsidRPr="00A812BF">
              <w:rPr>
                <w:rFonts w:ascii="Arial" w:hAnsi="Arial" w:cs="Arial"/>
                <w:b/>
                <w:sz w:val="36"/>
              </w:rPr>
              <w:t xml:space="preserve">LIBRITO DE LA TABLA DEL </w:t>
            </w:r>
            <w:r>
              <w:rPr>
                <w:rFonts w:ascii="Arial" w:hAnsi="Arial" w:cs="Arial"/>
                <w:b/>
                <w:sz w:val="36"/>
              </w:rPr>
              <w:t>CUATRO</w:t>
            </w:r>
          </w:p>
        </w:tc>
        <w:tc>
          <w:tcPr>
            <w:tcW w:w="1793" w:type="dxa"/>
            <w:vAlign w:val="center"/>
          </w:tcPr>
          <w:p w:rsidR="00835AD9" w:rsidRDefault="00835AD9" w:rsidP="000C00F2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4</w:t>
            </w:r>
            <w:r w:rsidRPr="00A812BF">
              <w:rPr>
                <w:rFonts w:ascii="Arial" w:hAnsi="Arial" w:cs="Arial"/>
                <w:sz w:val="64"/>
                <w:szCs w:val="64"/>
              </w:rPr>
              <w:t>X0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4</w:t>
            </w:r>
            <w:r w:rsidRPr="00A812BF">
              <w:rPr>
                <w:rFonts w:ascii="Arial" w:hAnsi="Arial" w:cs="Arial"/>
                <w:sz w:val="64"/>
                <w:szCs w:val="64"/>
              </w:rPr>
              <w:t>X1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4</w:t>
            </w:r>
            <w:r w:rsidRPr="00A812BF">
              <w:rPr>
                <w:rFonts w:ascii="Arial" w:hAnsi="Arial" w:cs="Arial"/>
                <w:sz w:val="64"/>
                <w:szCs w:val="64"/>
              </w:rPr>
              <w:t>X2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4</w:t>
            </w:r>
            <w:r w:rsidRPr="00A812BF">
              <w:rPr>
                <w:rFonts w:ascii="Arial" w:hAnsi="Arial" w:cs="Arial"/>
                <w:sz w:val="64"/>
                <w:szCs w:val="64"/>
              </w:rPr>
              <w:t>X3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4</w:t>
            </w:r>
            <w:r w:rsidRPr="00A812BF">
              <w:rPr>
                <w:rFonts w:ascii="Arial" w:hAnsi="Arial" w:cs="Arial"/>
                <w:sz w:val="64"/>
                <w:szCs w:val="64"/>
              </w:rPr>
              <w:t>X4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4</w:t>
            </w:r>
            <w:r w:rsidRPr="00A812BF">
              <w:rPr>
                <w:rFonts w:ascii="Arial" w:hAnsi="Arial" w:cs="Arial"/>
                <w:sz w:val="64"/>
                <w:szCs w:val="64"/>
              </w:rPr>
              <w:t>X5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4</w:t>
            </w:r>
            <w:r w:rsidRPr="00A812BF">
              <w:rPr>
                <w:rFonts w:ascii="Arial" w:hAnsi="Arial" w:cs="Arial"/>
                <w:sz w:val="64"/>
                <w:szCs w:val="64"/>
              </w:rPr>
              <w:t>X6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4</w:t>
            </w:r>
            <w:r w:rsidRPr="00A812BF">
              <w:rPr>
                <w:rFonts w:ascii="Arial" w:hAnsi="Arial" w:cs="Arial"/>
                <w:sz w:val="64"/>
                <w:szCs w:val="64"/>
              </w:rPr>
              <w:t>X7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4</w:t>
            </w:r>
            <w:r w:rsidRPr="00A812BF">
              <w:rPr>
                <w:rFonts w:ascii="Arial" w:hAnsi="Arial" w:cs="Arial"/>
                <w:sz w:val="64"/>
                <w:szCs w:val="64"/>
              </w:rPr>
              <w:t>X8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A812BF">
              <w:rPr>
                <w:rFonts w:ascii="Arial" w:hAnsi="Arial" w:cs="Arial"/>
                <w:sz w:val="64"/>
                <w:szCs w:val="64"/>
              </w:rPr>
              <w:t>3X9</w:t>
            </w:r>
          </w:p>
        </w:tc>
      </w:tr>
      <w:tr w:rsidR="00835AD9" w:rsidTr="000C00F2">
        <w:trPr>
          <w:trHeight w:val="2526"/>
        </w:trPr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4</w:t>
            </w:r>
            <w:r w:rsidRPr="00A812BF">
              <w:rPr>
                <w:rFonts w:ascii="Arial" w:hAnsi="Arial" w:cs="Arial"/>
                <w:sz w:val="64"/>
                <w:szCs w:val="64"/>
              </w:rPr>
              <w:t>X10</w:t>
            </w:r>
          </w:p>
        </w:tc>
        <w:tc>
          <w:tcPr>
            <w:tcW w:w="1793" w:type="dxa"/>
            <w:vAlign w:val="center"/>
          </w:tcPr>
          <w:p w:rsidR="00835AD9" w:rsidRDefault="00835AD9" w:rsidP="000C00F2">
            <w:pPr>
              <w:jc w:val="center"/>
            </w:pPr>
          </w:p>
        </w:tc>
        <w:tc>
          <w:tcPr>
            <w:tcW w:w="1793" w:type="dxa"/>
          </w:tcPr>
          <w:p w:rsidR="00835AD9" w:rsidRPr="00A812BF" w:rsidRDefault="006536A6" w:rsidP="000C00F2">
            <w:pPr>
              <w:jc w:val="right"/>
              <w:rPr>
                <w:rFonts w:ascii="Arial" w:hAnsi="Arial" w:cs="Arial"/>
                <w:sz w:val="44"/>
              </w:rPr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38" style="position:absolute;left:0;text-align:left;margin-left:3.95pt;margin-top:84.2pt;width:22.3pt;height:24pt;z-index:25174425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36" style="position:absolute;left:0;text-align:left;margin-left:3.95pt;margin-top:27.55pt;width:22.3pt;height:24pt;z-index:25174220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37" style="position:absolute;left:0;text-align:left;margin-left:50.25pt;margin-top:27.55pt;width:22.3pt;height:24pt;z-index:25174323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 w:rsidR="00835AD9">
              <w:rPr>
                <w:noProof/>
                <w:color w:val="FF0000"/>
                <w:sz w:val="36"/>
                <w:lang w:eastAsia="es-ES_tradnl"/>
              </w:rPr>
              <w:pict>
                <v:oval id="_x0000_s1166" style="position:absolute;left:0;text-align:left;margin-left:50.25pt;margin-top:83.35pt;width:22.3pt;height:24pt;z-index:25177292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 w:rsidR="00835AD9">
              <w:rPr>
                <w:rFonts w:ascii="Arial" w:hAnsi="Arial" w:cs="Arial"/>
                <w:sz w:val="44"/>
              </w:rPr>
              <w:t>40</w:t>
            </w:r>
          </w:p>
        </w:tc>
        <w:tc>
          <w:tcPr>
            <w:tcW w:w="1793" w:type="dxa"/>
          </w:tcPr>
          <w:p w:rsidR="00835AD9" w:rsidRPr="00A812BF" w:rsidRDefault="00835AD9" w:rsidP="000C00F2">
            <w:pPr>
              <w:jc w:val="right"/>
              <w:rPr>
                <w:rFonts w:ascii="Arial" w:hAnsi="Arial" w:cs="Arial"/>
                <w:sz w:val="44"/>
              </w:rPr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81" style="position:absolute;left:0;text-align:left;margin-left:4.25pt;margin-top:84.2pt;width:22.3pt;height:24pt;z-index:25178828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80" style="position:absolute;left:0;text-align:left;margin-left:50.55pt;margin-top:27.55pt;width:22.3pt;height:24pt;z-index:25178726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79" style="position:absolute;left:0;text-align:left;margin-left:4.25pt;margin-top:27.55pt;width:22.3pt;height:24pt;z-index:25178624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82" style="position:absolute;left:0;text-align:left;margin-left:50.55pt;margin-top:83.35pt;width:22.3pt;height:24pt;z-index:25178931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36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84" style="position:absolute;left:0;text-align:left;margin-left:47.7pt;margin-top:27.55pt;width:22.3pt;height:24pt;z-index:25179136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83" style="position:absolute;left:0;text-align:left;margin-left:1.4pt;margin-top:27.55pt;width:22.3pt;height:24pt;z-index:25179033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86" style="position:absolute;left:0;text-align:left;margin-left:47.7pt;margin-top:83.35pt;width:22.3pt;height:24pt;z-index:25179340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85" style="position:absolute;left:0;text-align:left;margin-left:1.4pt;margin-top:84.2pt;width:22.3pt;height:24pt;z-index:25179238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32</w:t>
            </w:r>
          </w:p>
        </w:tc>
        <w:tc>
          <w:tcPr>
            <w:tcW w:w="1793" w:type="dxa"/>
          </w:tcPr>
          <w:p w:rsidR="00835AD9" w:rsidRDefault="00835AD9" w:rsidP="00835AD9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89" style="position:absolute;left:0;text-align:left;margin-left:5.15pt;margin-top:84.2pt;width:22.3pt;height:24pt;z-index:25179648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88" style="position:absolute;left:0;text-align:left;margin-left:51.45pt;margin-top:27.55pt;width:22.3pt;height:24pt;z-index:25179545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87" style="position:absolute;left:0;text-align:left;margin-left:5.15pt;margin-top:27.55pt;width:22.3pt;height:24pt;z-index:25179443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90" style="position:absolute;left:0;text-align:left;margin-left:51.45pt;margin-top:83.35pt;width:22.3pt;height:24pt;z-index:25179750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2</w:t>
            </w:r>
            <w:r>
              <w:rPr>
                <w:rFonts w:ascii="Arial" w:hAnsi="Arial" w:cs="Arial"/>
                <w:sz w:val="44"/>
              </w:rPr>
              <w:t>8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93" style="position:absolute;left:0;text-align:left;margin-left:1pt;margin-top:83.35pt;width:22.3pt;height:24pt;z-index:25180057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92" style="position:absolute;left:0;text-align:left;margin-left:47.3pt;margin-top:26.7pt;width:22.3pt;height:24pt;z-index:25179955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91" style="position:absolute;left:0;text-align:left;margin-left:1pt;margin-top:26.7pt;width:22.3pt;height:24pt;z-index:25179852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94" style="position:absolute;left:0;text-align:left;margin-left:47.3pt;margin-top:82.5pt;width:22.3pt;height:24pt;z-index:25180160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24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97" style="position:absolute;left:0;text-align:left;margin-left:2.45pt;margin-top:84.2pt;width:22.3pt;height:24pt;z-index:25180467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96" style="position:absolute;left:0;text-align:left;margin-left:48.75pt;margin-top:27.55pt;width:22.3pt;height:24pt;z-index:25180364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95" style="position:absolute;left:0;text-align:left;margin-left:2.45pt;margin-top:27.55pt;width:22.3pt;height:24pt;z-index:25180262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98" style="position:absolute;left:0;text-align:left;margin-left:48.75pt;margin-top:83.35pt;width:22.3pt;height:24pt;z-index:25180569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20</w:t>
            </w:r>
          </w:p>
        </w:tc>
        <w:tc>
          <w:tcPr>
            <w:tcW w:w="1793" w:type="dxa"/>
          </w:tcPr>
          <w:p w:rsidR="00835AD9" w:rsidRDefault="00835AD9" w:rsidP="00835AD9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01" style="position:absolute;left:0;text-align:left;margin-left:1.7pt;margin-top:84.2pt;width:22.3pt;height:24pt;z-index:25180876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00" style="position:absolute;left:0;text-align:left;margin-left:48pt;margin-top:27.55pt;width:22.3pt;height:24pt;z-index:25180774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99" style="position:absolute;left:0;text-align:left;margin-left:1.7pt;margin-top:27.55pt;width:22.3pt;height:24pt;z-index:25180672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02" style="position:absolute;left:0;text-align:left;margin-left:48pt;margin-top:83.35pt;width:22.3pt;height:24pt;z-index:25180979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1</w:t>
            </w:r>
            <w:r>
              <w:rPr>
                <w:rFonts w:ascii="Arial" w:hAnsi="Arial" w:cs="Arial"/>
                <w:sz w:val="44"/>
              </w:rPr>
              <w:t>6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76" style="position:absolute;left:0;text-align:left;margin-left:46.6pt;margin-top:27.55pt;width:22.3pt;height:24pt;z-index:25178316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75" style="position:absolute;left:0;text-align:left;margin-left:.3pt;margin-top:27.55pt;width:22.3pt;height:24pt;z-index:25178214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78" style="position:absolute;left:0;text-align:left;margin-left:46.6pt;margin-top:83.35pt;width:22.3pt;height:24pt;z-index:25178521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77" style="position:absolute;left:0;text-align:left;margin-left:.3pt;margin-top:84.2pt;width:22.3pt;height:24pt;z-index:25178419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12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73" style="position:absolute;left:0;text-align:left;margin-left:2.4pt;margin-top:84.2pt;width:22.3pt;height:24pt;z-index:25178009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72" style="position:absolute;left:0;text-align:left;margin-left:48.7pt;margin-top:27.55pt;width:22.3pt;height:24pt;z-index:25177907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71" style="position:absolute;left:0;text-align:left;margin-left:2.4pt;margin-top:27.55pt;width:22.3pt;height:24pt;z-index:25177804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74" style="position:absolute;left:0;text-align:left;margin-left:48.7pt;margin-top:83.35pt;width:22.3pt;height:24pt;z-index:25178112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8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69" style="position:absolute;left:0;text-align:left;margin-left:3pt;margin-top:84.2pt;width:22.3pt;height:24pt;z-index:25177600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68" style="position:absolute;left:0;text-align:left;margin-left:49.3pt;margin-top:27.55pt;width:22.3pt;height:24pt;z-index:25177497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67" style="position:absolute;left:0;text-align:left;margin-left:3pt;margin-top:27.55pt;width:22.3pt;height:24pt;z-index:25177395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70" style="position:absolute;left:0;text-align:left;margin-left:49.3pt;margin-top:83.35pt;width:22.3pt;height:24pt;z-index:25177702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4</w:t>
            </w:r>
          </w:p>
        </w:tc>
      </w:tr>
    </w:tbl>
    <w:p w:rsidR="00835AD9" w:rsidRDefault="00835AD9"/>
    <w:p w:rsidR="006536A6" w:rsidRDefault="006536A6"/>
    <w:p w:rsidR="006536A6" w:rsidRDefault="006536A6" w:rsidP="006536A6">
      <w:pPr>
        <w:jc w:val="center"/>
        <w:rPr>
          <w:color w:val="FF0000"/>
          <w:sz w:val="36"/>
        </w:rPr>
      </w:pPr>
      <w:r>
        <w:rPr>
          <w:color w:val="FF0000"/>
          <w:sz w:val="36"/>
        </w:rPr>
        <w:lastRenderedPageBreak/>
        <w:t>TABLA DEL 4</w:t>
      </w:r>
    </w:p>
    <w:p w:rsidR="006536A6" w:rsidRDefault="006536A6" w:rsidP="006536A6"/>
    <w:tbl>
      <w:tblPr>
        <w:tblStyle w:val="Tablaconcuadrcula"/>
        <w:tblW w:w="0" w:type="auto"/>
        <w:tblLayout w:type="fixed"/>
        <w:tblLook w:val="04A0"/>
      </w:tblPr>
      <w:tblGrid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</w:tblGrid>
      <w:tr w:rsidR="006536A6" w:rsidTr="000C00F2">
        <w:trPr>
          <w:trHeight w:val="2370"/>
        </w:trPr>
        <w:tc>
          <w:tcPr>
            <w:tcW w:w="1793" w:type="dxa"/>
            <w:vAlign w:val="center"/>
          </w:tcPr>
          <w:p w:rsidR="006536A6" w:rsidRPr="00A812BF" w:rsidRDefault="006536A6" w:rsidP="000C00F2">
            <w:pPr>
              <w:jc w:val="center"/>
              <w:rPr>
                <w:rFonts w:ascii="Arial" w:hAnsi="Arial" w:cs="Arial"/>
                <w:b/>
              </w:rPr>
            </w:pPr>
            <w:r w:rsidRPr="00A812BF">
              <w:rPr>
                <w:rFonts w:ascii="Arial" w:hAnsi="Arial" w:cs="Arial"/>
                <w:b/>
                <w:sz w:val="36"/>
              </w:rPr>
              <w:t xml:space="preserve">LIBRITO DE LA TABLA DEL </w:t>
            </w:r>
            <w:r>
              <w:rPr>
                <w:rFonts w:ascii="Arial" w:hAnsi="Arial" w:cs="Arial"/>
                <w:b/>
                <w:sz w:val="36"/>
              </w:rPr>
              <w:t>CUATRO</w:t>
            </w:r>
          </w:p>
        </w:tc>
        <w:tc>
          <w:tcPr>
            <w:tcW w:w="1793" w:type="dxa"/>
            <w:vAlign w:val="center"/>
          </w:tcPr>
          <w:p w:rsidR="006536A6" w:rsidRDefault="006536A6" w:rsidP="000C00F2">
            <w:pPr>
              <w:jc w:val="center"/>
            </w:pPr>
          </w:p>
        </w:tc>
        <w:tc>
          <w:tcPr>
            <w:tcW w:w="1793" w:type="dxa"/>
            <w:vAlign w:val="center"/>
          </w:tcPr>
          <w:p w:rsidR="006536A6" w:rsidRPr="00A812BF" w:rsidRDefault="006536A6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5</w:t>
            </w:r>
            <w:r w:rsidRPr="00A812BF">
              <w:rPr>
                <w:rFonts w:ascii="Arial" w:hAnsi="Arial" w:cs="Arial"/>
                <w:sz w:val="64"/>
                <w:szCs w:val="64"/>
              </w:rPr>
              <w:t>X0</w:t>
            </w:r>
          </w:p>
        </w:tc>
        <w:tc>
          <w:tcPr>
            <w:tcW w:w="1793" w:type="dxa"/>
            <w:vAlign w:val="center"/>
          </w:tcPr>
          <w:p w:rsidR="006536A6" w:rsidRPr="00A812BF" w:rsidRDefault="006536A6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5</w:t>
            </w:r>
            <w:r w:rsidRPr="00A812BF">
              <w:rPr>
                <w:rFonts w:ascii="Arial" w:hAnsi="Arial" w:cs="Arial"/>
                <w:sz w:val="64"/>
                <w:szCs w:val="64"/>
              </w:rPr>
              <w:t>X1</w:t>
            </w:r>
          </w:p>
        </w:tc>
        <w:tc>
          <w:tcPr>
            <w:tcW w:w="1793" w:type="dxa"/>
            <w:vAlign w:val="center"/>
          </w:tcPr>
          <w:p w:rsidR="006536A6" w:rsidRPr="00A812BF" w:rsidRDefault="006536A6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5</w:t>
            </w:r>
            <w:r w:rsidRPr="00A812BF">
              <w:rPr>
                <w:rFonts w:ascii="Arial" w:hAnsi="Arial" w:cs="Arial"/>
                <w:sz w:val="64"/>
                <w:szCs w:val="64"/>
              </w:rPr>
              <w:t>X2</w:t>
            </w:r>
          </w:p>
        </w:tc>
        <w:tc>
          <w:tcPr>
            <w:tcW w:w="1793" w:type="dxa"/>
            <w:vAlign w:val="center"/>
          </w:tcPr>
          <w:p w:rsidR="006536A6" w:rsidRPr="00A812BF" w:rsidRDefault="006536A6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5</w:t>
            </w:r>
            <w:r w:rsidRPr="00A812BF">
              <w:rPr>
                <w:rFonts w:ascii="Arial" w:hAnsi="Arial" w:cs="Arial"/>
                <w:sz w:val="64"/>
                <w:szCs w:val="64"/>
              </w:rPr>
              <w:t>X3</w:t>
            </w:r>
          </w:p>
        </w:tc>
        <w:tc>
          <w:tcPr>
            <w:tcW w:w="1793" w:type="dxa"/>
            <w:vAlign w:val="center"/>
          </w:tcPr>
          <w:p w:rsidR="006536A6" w:rsidRPr="00A812BF" w:rsidRDefault="006536A6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5</w:t>
            </w:r>
            <w:r w:rsidRPr="00A812BF">
              <w:rPr>
                <w:rFonts w:ascii="Arial" w:hAnsi="Arial" w:cs="Arial"/>
                <w:sz w:val="64"/>
                <w:szCs w:val="64"/>
              </w:rPr>
              <w:t>X4</w:t>
            </w:r>
          </w:p>
        </w:tc>
        <w:tc>
          <w:tcPr>
            <w:tcW w:w="1793" w:type="dxa"/>
            <w:vAlign w:val="center"/>
          </w:tcPr>
          <w:p w:rsidR="006536A6" w:rsidRPr="00A812BF" w:rsidRDefault="006536A6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5</w:t>
            </w:r>
            <w:r w:rsidRPr="00A812BF">
              <w:rPr>
                <w:rFonts w:ascii="Arial" w:hAnsi="Arial" w:cs="Arial"/>
                <w:sz w:val="64"/>
                <w:szCs w:val="64"/>
              </w:rPr>
              <w:t>X5</w:t>
            </w:r>
          </w:p>
        </w:tc>
        <w:tc>
          <w:tcPr>
            <w:tcW w:w="1793" w:type="dxa"/>
            <w:vAlign w:val="center"/>
          </w:tcPr>
          <w:p w:rsidR="006536A6" w:rsidRPr="00A812BF" w:rsidRDefault="006536A6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5</w:t>
            </w:r>
            <w:r w:rsidRPr="00A812BF">
              <w:rPr>
                <w:rFonts w:ascii="Arial" w:hAnsi="Arial" w:cs="Arial"/>
                <w:sz w:val="64"/>
                <w:szCs w:val="64"/>
              </w:rPr>
              <w:t>X6</w:t>
            </w:r>
          </w:p>
        </w:tc>
        <w:tc>
          <w:tcPr>
            <w:tcW w:w="1793" w:type="dxa"/>
            <w:vAlign w:val="center"/>
          </w:tcPr>
          <w:p w:rsidR="006536A6" w:rsidRPr="00A812BF" w:rsidRDefault="006536A6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5</w:t>
            </w:r>
            <w:r w:rsidRPr="00A812BF">
              <w:rPr>
                <w:rFonts w:ascii="Arial" w:hAnsi="Arial" w:cs="Arial"/>
                <w:sz w:val="64"/>
                <w:szCs w:val="64"/>
              </w:rPr>
              <w:t>X7</w:t>
            </w:r>
          </w:p>
        </w:tc>
        <w:tc>
          <w:tcPr>
            <w:tcW w:w="1793" w:type="dxa"/>
            <w:vAlign w:val="center"/>
          </w:tcPr>
          <w:p w:rsidR="006536A6" w:rsidRPr="00A812BF" w:rsidRDefault="006536A6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5</w:t>
            </w:r>
            <w:r w:rsidRPr="00A812BF">
              <w:rPr>
                <w:rFonts w:ascii="Arial" w:hAnsi="Arial" w:cs="Arial"/>
                <w:sz w:val="64"/>
                <w:szCs w:val="64"/>
              </w:rPr>
              <w:t>X8</w:t>
            </w:r>
          </w:p>
        </w:tc>
        <w:tc>
          <w:tcPr>
            <w:tcW w:w="1793" w:type="dxa"/>
            <w:vAlign w:val="center"/>
          </w:tcPr>
          <w:p w:rsidR="006536A6" w:rsidRPr="00A812BF" w:rsidRDefault="006536A6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A812BF">
              <w:rPr>
                <w:rFonts w:ascii="Arial" w:hAnsi="Arial" w:cs="Arial"/>
                <w:sz w:val="64"/>
                <w:szCs w:val="64"/>
              </w:rPr>
              <w:t>X9</w:t>
            </w:r>
          </w:p>
        </w:tc>
      </w:tr>
      <w:tr w:rsidR="006536A6" w:rsidTr="000C00F2">
        <w:trPr>
          <w:trHeight w:val="2526"/>
        </w:trPr>
        <w:tc>
          <w:tcPr>
            <w:tcW w:w="1793" w:type="dxa"/>
            <w:vAlign w:val="center"/>
          </w:tcPr>
          <w:p w:rsidR="006536A6" w:rsidRPr="00A812BF" w:rsidRDefault="006536A6" w:rsidP="000C00F2">
            <w:pPr>
              <w:jc w:val="center"/>
              <w:rPr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5</w:t>
            </w:r>
            <w:r w:rsidRPr="00A812BF">
              <w:rPr>
                <w:rFonts w:ascii="Arial" w:hAnsi="Arial" w:cs="Arial"/>
                <w:sz w:val="64"/>
                <w:szCs w:val="64"/>
              </w:rPr>
              <w:t>X10</w:t>
            </w:r>
          </w:p>
        </w:tc>
        <w:tc>
          <w:tcPr>
            <w:tcW w:w="1793" w:type="dxa"/>
            <w:vAlign w:val="center"/>
          </w:tcPr>
          <w:p w:rsidR="006536A6" w:rsidRDefault="006536A6" w:rsidP="000C00F2">
            <w:pPr>
              <w:jc w:val="center"/>
            </w:pPr>
          </w:p>
        </w:tc>
        <w:tc>
          <w:tcPr>
            <w:tcW w:w="1793" w:type="dxa"/>
          </w:tcPr>
          <w:p w:rsidR="006536A6" w:rsidRPr="00A812BF" w:rsidRDefault="006536A6" w:rsidP="000C00F2">
            <w:pPr>
              <w:jc w:val="right"/>
              <w:rPr>
                <w:rFonts w:ascii="Arial" w:hAnsi="Arial" w:cs="Arial"/>
                <w:sz w:val="44"/>
              </w:rPr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50" style="position:absolute;left:0;text-align:left;margin-left:201.9pt;margin-top:55.55pt;width:22.3pt;height:24pt;z-index:25185996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49" style="position:absolute;left:0;text-align:left;margin-left:295.9pt;margin-top:55.55pt;width:22.3pt;height:24pt;z-index:25185894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52" style="position:absolute;left:0;text-align:left;margin-left:25.9pt;margin-top:55.55pt;width:22.3pt;height:24pt;z-index:25186201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51" style="position:absolute;left:0;text-align:left;margin-left:117.9pt;margin-top:55.55pt;width:22.3pt;height:24pt;z-index:25186099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06" style="position:absolute;left:0;text-align:left;margin-left:52.75pt;margin-top:83.35pt;width:22.3pt;height:24pt;z-index:25181491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05" style="position:absolute;left:0;text-align:left;margin-left:6.45pt;margin-top:84.2pt;width:22.3pt;height:24pt;z-index:25181388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03" style="position:absolute;left:0;text-align:left;margin-left:6.45pt;margin-top:27.55pt;width:22.3pt;height:24pt;z-index:25181184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04" style="position:absolute;left:0;text-align:left;margin-left:52.75pt;margin-top:27.55pt;width:22.3pt;height:24pt;z-index:25181286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50</w:t>
            </w:r>
          </w:p>
        </w:tc>
        <w:tc>
          <w:tcPr>
            <w:tcW w:w="1793" w:type="dxa"/>
          </w:tcPr>
          <w:p w:rsidR="006536A6" w:rsidRPr="00A812BF" w:rsidRDefault="006536A6" w:rsidP="000C00F2">
            <w:pPr>
              <w:jc w:val="right"/>
              <w:rPr>
                <w:rFonts w:ascii="Arial" w:hAnsi="Arial" w:cs="Arial"/>
                <w:sz w:val="44"/>
              </w:rPr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21" style="position:absolute;left:0;text-align:left;margin-left:4.25pt;margin-top:84.2pt;width:22.3pt;height:24pt;z-index:25183027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20" style="position:absolute;left:0;text-align:left;margin-left:50.55pt;margin-top:27.55pt;width:22.3pt;height:24pt;z-index:25182924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19" style="position:absolute;left:0;text-align:left;margin-left:4.25pt;margin-top:27.55pt;width:22.3pt;height:24pt;z-index:25182822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22" style="position:absolute;left:0;text-align:left;margin-left:50.55pt;margin-top:83.35pt;width:22.3pt;height:24pt;z-index:25183129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45</w:t>
            </w:r>
          </w:p>
        </w:tc>
        <w:tc>
          <w:tcPr>
            <w:tcW w:w="1793" w:type="dxa"/>
          </w:tcPr>
          <w:p w:rsidR="006536A6" w:rsidRDefault="006536A6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24" style="position:absolute;left:0;text-align:left;margin-left:47.7pt;margin-top:27.55pt;width:22.3pt;height:24pt;z-index:25183334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23" style="position:absolute;left:0;text-align:left;margin-left:1.4pt;margin-top:27.55pt;width:22.3pt;height:24pt;z-index:25183232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26" style="position:absolute;left:0;text-align:left;margin-left:47.7pt;margin-top:83.35pt;width:22.3pt;height:24pt;z-index:25183539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25" style="position:absolute;left:0;text-align:left;margin-left:1.4pt;margin-top:84.2pt;width:22.3pt;height:24pt;z-index:25183436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40</w:t>
            </w:r>
          </w:p>
        </w:tc>
        <w:tc>
          <w:tcPr>
            <w:tcW w:w="1793" w:type="dxa"/>
          </w:tcPr>
          <w:p w:rsidR="006536A6" w:rsidRDefault="006536A6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29" style="position:absolute;left:0;text-align:left;margin-left:5.15pt;margin-top:84.2pt;width:22.3pt;height:24pt;z-index:25183846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28" style="position:absolute;left:0;text-align:left;margin-left:51.45pt;margin-top:27.55pt;width:22.3pt;height:24pt;z-index:25183744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27" style="position:absolute;left:0;text-align:left;margin-left:5.15pt;margin-top:27.55pt;width:22.3pt;height:24pt;z-index:25183641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30" style="position:absolute;left:0;text-align:left;margin-left:51.45pt;margin-top:83.35pt;width:22.3pt;height:24pt;z-index:25183948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35</w:t>
            </w:r>
          </w:p>
        </w:tc>
        <w:tc>
          <w:tcPr>
            <w:tcW w:w="1793" w:type="dxa"/>
          </w:tcPr>
          <w:p w:rsidR="006536A6" w:rsidRDefault="006536A6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48" style="position:absolute;left:0;text-align:left;margin-left:25.3pt;margin-top:53.55pt;width:22.3pt;height:24pt;z-index:25185792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33" style="position:absolute;left:0;text-align:left;margin-left:1pt;margin-top:83.35pt;width:22.3pt;height:24pt;z-index:25184256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32" style="position:absolute;left:0;text-align:left;margin-left:47.3pt;margin-top:26.7pt;width:22.3pt;height:24pt;z-index:25184153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31" style="position:absolute;left:0;text-align:left;margin-left:1pt;margin-top:26.7pt;width:22.3pt;height:24pt;z-index:25184051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34" style="position:absolute;left:0;text-align:left;margin-left:47.3pt;margin-top:82.5pt;width:22.3pt;height:24pt;z-index:25184358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30</w:t>
            </w:r>
          </w:p>
        </w:tc>
        <w:tc>
          <w:tcPr>
            <w:tcW w:w="1793" w:type="dxa"/>
          </w:tcPr>
          <w:p w:rsidR="006536A6" w:rsidRDefault="006536A6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47" style="position:absolute;left:0;text-align:left;margin-left:25.9pt;margin-top:57.55pt;width:22.3pt;height:24pt;z-index:25185689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37" style="position:absolute;left:0;text-align:left;margin-left:2.45pt;margin-top:84.2pt;width:22.3pt;height:24pt;z-index:25184665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36" style="position:absolute;left:0;text-align:left;margin-left:48.75pt;margin-top:27.55pt;width:22.3pt;height:24pt;z-index:25184563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35" style="position:absolute;left:0;text-align:left;margin-left:2.45pt;margin-top:27.55pt;width:22.3pt;height:24pt;z-index:25184460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38" style="position:absolute;left:0;text-align:left;margin-left:48.75pt;margin-top:83.35pt;width:22.3pt;height:24pt;z-index:25184768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25</w:t>
            </w:r>
          </w:p>
        </w:tc>
        <w:tc>
          <w:tcPr>
            <w:tcW w:w="1793" w:type="dxa"/>
          </w:tcPr>
          <w:p w:rsidR="006536A6" w:rsidRDefault="006536A6" w:rsidP="006536A6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46" style="position:absolute;left:0;text-align:left;margin-left:28.25pt;margin-top:57.55pt;width:22.3pt;height:24pt;z-index:25185587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41" style="position:absolute;left:0;text-align:left;margin-left:1.7pt;margin-top:84.2pt;width:22.3pt;height:24pt;z-index:25185075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40" style="position:absolute;left:0;text-align:left;margin-left:48pt;margin-top:27.55pt;width:22.3pt;height:24pt;z-index:25184972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39" style="position:absolute;left:0;text-align:left;margin-left:1.7pt;margin-top:27.55pt;width:22.3pt;height:24pt;z-index:25184870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42" style="position:absolute;left:0;text-align:left;margin-left:48pt;margin-top:83.35pt;width:22.3pt;height:24pt;z-index:25185177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20</w:t>
            </w:r>
          </w:p>
        </w:tc>
        <w:tc>
          <w:tcPr>
            <w:tcW w:w="1793" w:type="dxa"/>
          </w:tcPr>
          <w:p w:rsidR="006536A6" w:rsidRDefault="006536A6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45" style="position:absolute;left:0;text-align:left;margin-left:22.6pt;margin-top:57.55pt;width:22.3pt;height:24pt;z-index:25185484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16" style="position:absolute;left:0;text-align:left;margin-left:46.6pt;margin-top:27.55pt;width:22.3pt;height:24pt;z-index:25182515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15" style="position:absolute;left:0;text-align:left;margin-left:.3pt;margin-top:27.55pt;width:22.3pt;height:24pt;z-index:25182412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18" style="position:absolute;left:0;text-align:left;margin-left:46.6pt;margin-top:83.35pt;width:22.3pt;height:24pt;z-index:25182720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17" style="position:absolute;left:0;text-align:left;margin-left:.3pt;margin-top:84.2pt;width:22.3pt;height:24pt;z-index:25182617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15</w:t>
            </w:r>
          </w:p>
        </w:tc>
        <w:tc>
          <w:tcPr>
            <w:tcW w:w="1793" w:type="dxa"/>
          </w:tcPr>
          <w:p w:rsidR="006536A6" w:rsidRDefault="006536A6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44" style="position:absolute;left:0;text-align:left;margin-left:26.95pt;margin-top:57.55pt;width:22.3pt;height:24pt;z-index:25185382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13" style="position:absolute;left:0;text-align:left;margin-left:2.4pt;margin-top:84.2pt;width:22.3pt;height:24pt;z-index:25182208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12" style="position:absolute;left:0;text-align:left;margin-left:48.7pt;margin-top:27.55pt;width:22.3pt;height:24pt;z-index:25182105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11" style="position:absolute;left:0;text-align:left;margin-left:2.4pt;margin-top:27.55pt;width:22.3pt;height:24pt;z-index:25182003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14" style="position:absolute;left:0;text-align:left;margin-left:48.7pt;margin-top:83.35pt;width:22.3pt;height:24pt;z-index:25182310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10</w:t>
            </w:r>
          </w:p>
        </w:tc>
        <w:tc>
          <w:tcPr>
            <w:tcW w:w="1793" w:type="dxa"/>
          </w:tcPr>
          <w:p w:rsidR="006536A6" w:rsidRDefault="006536A6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43" style="position:absolute;left:0;text-align:left;margin-left:25.3pt;margin-top:55.55pt;width:22.3pt;height:24pt;z-index:25185280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09" style="position:absolute;left:0;text-align:left;margin-left:3pt;margin-top:84.2pt;width:22.3pt;height:24pt;z-index:25181798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08" style="position:absolute;left:0;text-align:left;margin-left:49.3pt;margin-top:27.55pt;width:22.3pt;height:24pt;z-index:25181696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07" style="position:absolute;left:0;text-align:left;margin-left:3pt;margin-top:27.55pt;width:22.3pt;height:24pt;z-index:25181593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10" style="position:absolute;left:0;text-align:left;margin-left:49.3pt;margin-top:83.35pt;width:22.3pt;height:24pt;z-index:25181900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5</w:t>
            </w:r>
          </w:p>
        </w:tc>
      </w:tr>
    </w:tbl>
    <w:p w:rsidR="006536A6" w:rsidRDefault="006536A6"/>
    <w:sectPr w:rsidR="006536A6" w:rsidSect="00A812BF">
      <w:pgSz w:w="23814" w:h="16839" w:orient="landscape" w:code="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12BF"/>
    <w:rsid w:val="004D2843"/>
    <w:rsid w:val="006536A6"/>
    <w:rsid w:val="00835AD9"/>
    <w:rsid w:val="00A8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1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2</cp:revision>
  <dcterms:created xsi:type="dcterms:W3CDTF">2015-01-17T10:26:00Z</dcterms:created>
  <dcterms:modified xsi:type="dcterms:W3CDTF">2015-01-17T10:26:00Z</dcterms:modified>
</cp:coreProperties>
</file>