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D7" w:rsidRPr="005946C8" w:rsidRDefault="000626DF" w:rsidP="003C34B6">
      <w:pPr>
        <w:jc w:val="center"/>
        <w:rPr>
          <w:rFonts w:ascii="Edelfontmed" w:hAnsi="Edelfontmed"/>
          <w:b/>
          <w:sz w:val="36"/>
          <w:szCs w:val="36"/>
        </w:rPr>
      </w:pPr>
      <w:r w:rsidRPr="005946C8">
        <w:rPr>
          <w:rFonts w:ascii="Edelfontmed" w:hAnsi="Edelfontmed"/>
          <w:b/>
          <w:sz w:val="36"/>
          <w:szCs w:val="36"/>
        </w:rPr>
        <w:t xml:space="preserve">TABLAS DE MULTIPLICAR DEL 1 AL </w:t>
      </w:r>
      <w:r w:rsidR="00202ACA">
        <w:rPr>
          <w:rFonts w:ascii="Edelfontmed" w:hAnsi="Edelfontmed"/>
          <w:b/>
          <w:sz w:val="36"/>
          <w:szCs w:val="36"/>
        </w:rPr>
        <w:t>10</w:t>
      </w:r>
    </w:p>
    <w:p w:rsidR="003C34B6" w:rsidRDefault="005608A7" w:rsidP="003C34B6">
      <w:pPr>
        <w:jc w:val="both"/>
      </w:pPr>
      <w:r>
        <w:rPr>
          <w:noProof/>
          <w:lang w:eastAsia="es-ES"/>
        </w:rPr>
        <w:pict>
          <v:group id="_x0000_s1048" style="position:absolute;left:0;text-align:left;margin-left:5.25pt;margin-top:264.05pt;width:508.5pt;height:209.5pt;z-index:251677696" coordorigin="795,1380" coordsize="10170,4190">
            <v:rect id="_x0000_s1049" style="position:absolute;left:795;top:1380;width:10170;height:4190" strokeweight="2.25pt">
              <v:stroke dashstyle="dash"/>
            </v:rect>
            <v:group id="_x0000_s1050" style="position:absolute;left:1038;top:1524;width:9715;height:3912" coordorigin="1008,1524" coordsize="9715,3912">
              <v:rect id="_x0000_s1051" style="position:absolute;left:1008;top:1524;width:1943;height:1304" fillcolor="#bfbfbf [2412]" strokeweight="1.5pt"/>
              <v:rect id="_x0000_s1052" style="position:absolute;left:1008;top:2828;width:1943;height:1304" strokeweight="1.5pt">
                <v:textbox style="mso-next-textbox:#_x0000_s1052">
                  <w:txbxContent>
                    <w:p w:rsidR="008C666E" w:rsidRPr="00343266" w:rsidRDefault="008C666E" w:rsidP="008C666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18</w:t>
                      </w:r>
                    </w:p>
                    <w:p w:rsidR="008C666E" w:rsidRDefault="008C666E"/>
                  </w:txbxContent>
                </v:textbox>
              </v:rect>
              <v:rect id="_x0000_s1053" style="position:absolute;left:1008;top:4132;width:1943;height:1304" strokeweight="1.5pt">
                <v:textbox>
                  <w:txbxContent>
                    <w:p w:rsidR="00CE2169" w:rsidRPr="00343266" w:rsidRDefault="00CE2169" w:rsidP="00CE2169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25</w:t>
                      </w:r>
                    </w:p>
                    <w:p w:rsidR="00CE2169" w:rsidRDefault="00CE2169"/>
                  </w:txbxContent>
                </v:textbox>
              </v:rect>
              <v:group id="_x0000_s1054" style="position:absolute;left:2951;top:1524;width:1943;height:3912" coordorigin="1150,1764" coordsize="1943,3912">
                <v:rect id="_x0000_s1055" style="position:absolute;left:1150;top:1764;width:1943;height:1304" strokeweight="1.5pt">
                  <v:textbox style="mso-next-textbox:#_x0000_s1055">
                    <w:txbxContent>
                      <w:p w:rsidR="00343266" w:rsidRPr="00343266" w:rsidRDefault="00343266" w:rsidP="00343266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3</w:t>
                        </w:r>
                      </w:p>
                      <w:p w:rsidR="00343266" w:rsidRDefault="00343266"/>
                    </w:txbxContent>
                  </v:textbox>
                </v:rect>
                <v:rect id="_x0000_s1056" style="position:absolute;left:1150;top:3068;width:1943;height:1304" fillcolor="#bfbfbf [2412]" strokeweight="1.5pt"/>
                <v:rect id="_x0000_s1057" style="position:absolute;left:1150;top:4372;width:1943;height:1304" strokeweight="1.5pt">
                  <v:textbox>
                    <w:txbxContent>
                      <w:p w:rsidR="00CE2169" w:rsidRPr="00343266" w:rsidRDefault="00CE2169" w:rsidP="00CE2169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27</w:t>
                        </w:r>
                      </w:p>
                      <w:p w:rsidR="00CE2169" w:rsidRDefault="00CE2169"/>
                    </w:txbxContent>
                  </v:textbox>
                </v:rect>
              </v:group>
              <v:rect id="_x0000_s1058" style="position:absolute;left:4894;top:1524;width:1943;height:1304" fillcolor="#bfbfbf [2412]" strokeweight="1.5pt"/>
              <v:rect id="_x0000_s1059" style="position:absolute;left:4894;top:2828;width:1943;height:1304" strokeweight="1.5pt">
                <v:textbox style="mso-next-textbox:#_x0000_s1059">
                  <w:txbxContent>
                    <w:p w:rsidR="004541B1" w:rsidRPr="00343266" w:rsidRDefault="004541B1" w:rsidP="004541B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21</w:t>
                      </w:r>
                    </w:p>
                    <w:p w:rsidR="004541B1" w:rsidRDefault="004541B1"/>
                  </w:txbxContent>
                </v:textbox>
              </v:rect>
              <v:rect id="_x0000_s1060" style="position:absolute;left:4894;top:4132;width:1943;height:1304" strokeweight="1.5pt">
                <v:textbox>
                  <w:txbxContent>
                    <w:p w:rsidR="00CE2169" w:rsidRPr="00343266" w:rsidRDefault="00CE2169" w:rsidP="00CE2169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32</w:t>
                      </w:r>
                    </w:p>
                    <w:p w:rsidR="00CE2169" w:rsidRDefault="00CE2169"/>
                  </w:txbxContent>
                </v:textbox>
              </v:rect>
              <v:rect id="_x0000_s1061" style="position:absolute;left:6837;top:1524;width:1943;height:1304" strokeweight="1.5pt">
                <v:textbox style="mso-next-textbox:#_x0000_s1061">
                  <w:txbxContent>
                    <w:p w:rsidR="00397CDB" w:rsidRPr="00343266" w:rsidRDefault="00264CF3" w:rsidP="00397CDB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7</w:t>
                      </w:r>
                    </w:p>
                    <w:p w:rsidR="00397CDB" w:rsidRDefault="00397CDB"/>
                  </w:txbxContent>
                </v:textbox>
              </v:rect>
              <v:rect id="_x0000_s1062" style="position:absolute;left:6837;top:2828;width:1943;height:1304" fillcolor="#bfbfbf [2412]" strokeweight="1.5pt">
                <v:textbox style="mso-next-textbox:#_x0000_s1062">
                  <w:txbxContent>
                    <w:p w:rsidR="00C11CF5" w:rsidRDefault="00C11CF5"/>
                  </w:txbxContent>
                </v:textbox>
              </v:rect>
              <v:rect id="_x0000_s1063" style="position:absolute;left:6837;top:4132;width:1943;height:1304" strokeweight="1.5pt">
                <v:textbox>
                  <w:txbxContent>
                    <w:p w:rsidR="00CE2169" w:rsidRPr="00343266" w:rsidRDefault="00264CF3" w:rsidP="00CE2169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70</w:t>
                      </w:r>
                    </w:p>
                    <w:p w:rsidR="00CE2169" w:rsidRDefault="00CE2169"/>
                  </w:txbxContent>
                </v:textbox>
              </v:rect>
              <v:rect id="_x0000_s1064" style="position:absolute;left:8780;top:1524;width:1943;height:1304" fillcolor="#bfbfbf [2412]" strokeweight="1.5pt"/>
              <v:rect id="_x0000_s1065" style="position:absolute;left:8780;top:2828;width:1943;height:1304" strokeweight="1.5pt">
                <v:textbox>
                  <w:txbxContent>
                    <w:p w:rsidR="002E7B17" w:rsidRPr="00343266" w:rsidRDefault="002E7B17" w:rsidP="002E7B17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2E7B17" w:rsidRDefault="002E7B17"/>
                  </w:txbxContent>
                </v:textbox>
              </v:rect>
              <v:rect id="_x0000_s1066" style="position:absolute;left:8780;top:4132;width:1943;height:1304" strokeweight="1.5pt">
                <v:textbox style="mso-next-textbox:#_x0000_s1066">
                  <w:txbxContent>
                    <w:p w:rsidR="00FA0E73" w:rsidRPr="00343266" w:rsidRDefault="00264CF3" w:rsidP="00FA0E73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90</w:t>
                      </w:r>
                    </w:p>
                    <w:p w:rsidR="00FA0E73" w:rsidRDefault="00FA0E73"/>
                  </w:txbxContent>
                </v:textbox>
              </v:rect>
            </v:group>
          </v:group>
        </w:pict>
      </w:r>
      <w:r>
        <w:rPr>
          <w:noProof/>
          <w:lang w:eastAsia="es-ES"/>
        </w:rPr>
        <w:pict>
          <v:group id="_x0000_s1067" style="position:absolute;left:0;text-align:left;margin-left:3.75pt;margin-top:513.05pt;width:508.5pt;height:209.5pt;z-index:251678720" coordorigin="795,1380" coordsize="10170,4190">
            <v:rect id="_x0000_s1068" style="position:absolute;left:795;top:1380;width:10170;height:4190" strokeweight="2.25pt">
              <v:stroke dashstyle="dash"/>
            </v:rect>
            <v:group id="_x0000_s1069" style="position:absolute;left:1038;top:1524;width:9715;height:3912" coordorigin="1008,1524" coordsize="9715,3912">
              <v:rect id="_x0000_s1070" style="position:absolute;left:1008;top:1524;width:1943;height:1304" fillcolor="#bfbfbf [2412]" strokeweight="1.5pt"/>
              <v:rect id="_x0000_s1071" style="position:absolute;left:1008;top:2828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14</w:t>
                      </w:r>
                    </w:p>
                    <w:p w:rsidR="00661BF1" w:rsidRDefault="00661BF1"/>
                  </w:txbxContent>
                </v:textbox>
              </v:rect>
              <v:rect id="_x0000_s1072" style="position:absolute;left:1008;top:4132;width:1943;height:1304" fillcolor="#bfbfbf [2412]" strokeweight="1.5pt"/>
              <v:group id="_x0000_s1073" style="position:absolute;left:2951;top:1524;width:1943;height:3912" coordorigin="1150,1764" coordsize="1943,3912">
                <v:rect id="_x0000_s1074" style="position:absolute;left:1150;top:1764;width:1943;height:1304" strokeweight="1.5pt">
                  <v:textbox>
                    <w:txbxContent>
                      <w:p w:rsidR="00343266" w:rsidRPr="00343266" w:rsidRDefault="00343266" w:rsidP="00343266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 w:rsidRPr="00343266"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</w:t>
                        </w:r>
                      </w:p>
                      <w:p w:rsidR="00343266" w:rsidRDefault="00343266"/>
                    </w:txbxContent>
                  </v:textbox>
                </v:rect>
                <v:rect id="_x0000_s1075" style="position:absolute;left:1150;top:3068;width:1943;height:1304" strokeweight="1.5pt">
                  <v:textbox>
                    <w:txbxContent>
                      <w:p w:rsidR="004541B1" w:rsidRPr="00343266" w:rsidRDefault="004541B1" w:rsidP="004541B1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21</w:t>
                        </w:r>
                      </w:p>
                      <w:p w:rsidR="004541B1" w:rsidRDefault="004541B1"/>
                    </w:txbxContent>
                  </v:textbox>
                </v:rect>
                <v:rect id="_x0000_s1076" style="position:absolute;left:1150;top:4372;width:1943;height:1304" strokeweight="1.5pt">
                  <v:textbox>
                    <w:txbxContent>
                      <w:p w:rsidR="008534C6" w:rsidRPr="00343266" w:rsidRDefault="008534C6" w:rsidP="008534C6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30</w:t>
                        </w:r>
                      </w:p>
                      <w:p w:rsidR="008534C6" w:rsidRDefault="008534C6"/>
                    </w:txbxContent>
                  </v:textbox>
                </v:rect>
              </v:group>
              <v:rect id="_x0000_s1077" style="position:absolute;left:4894;top:1524;width:1943;height:1304" strokeweight="1.5pt">
                <v:textbox>
                  <w:txbxContent>
                    <w:p w:rsidR="008947F4" w:rsidRPr="00343266" w:rsidRDefault="008947F4" w:rsidP="008947F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10</w:t>
                      </w:r>
                    </w:p>
                    <w:p w:rsidR="008947F4" w:rsidRDefault="008947F4"/>
                  </w:txbxContent>
                </v:textbox>
              </v:rect>
              <v:rect id="_x0000_s1078" style="position:absolute;left:4894;top:2828;width:1943;height:1304" fillcolor="#bfbfbf [2412]" strokeweight="1.5pt"/>
              <v:rect id="_x0000_s1079" style="position:absolute;left:4894;top:4132;width:1943;height:1304" strokeweight="1.5pt">
                <v:textbox>
                  <w:txbxContent>
                    <w:p w:rsidR="00D41614" w:rsidRPr="00343266" w:rsidRDefault="0007064C" w:rsidP="00D416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40</w:t>
                      </w:r>
                    </w:p>
                    <w:p w:rsidR="00D41614" w:rsidRDefault="00D41614"/>
                  </w:txbxContent>
                </v:textbox>
              </v:rect>
              <v:rect id="_x0000_s1080" style="position:absolute;left:6837;top:1524;width:1943;height:1304" fillcolor="#bfbfbf [2412]" strokeweight="1.5pt">
                <v:textbox>
                  <w:txbxContent>
                    <w:p w:rsidR="00661BF1" w:rsidRDefault="00661BF1"/>
                  </w:txbxContent>
                </v:textbox>
              </v:rect>
              <v:rect id="_x0000_s1081" style="position:absolute;left:6837;top:2828;width:1943;height:1304" strokeweight="1.5pt">
                <v:textbox>
                  <w:txbxContent>
                    <w:p w:rsidR="00D41614" w:rsidRPr="00343266" w:rsidRDefault="00D41614" w:rsidP="00D416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D41614" w:rsidRDefault="00D41614"/>
                  </w:txbxContent>
                </v:textbox>
              </v:rect>
              <v:rect id="_x0000_s1082" style="position:absolute;left:6837;top:4132;width:1943;height:1304" strokeweight="1.5pt">
                <v:textbox>
                  <w:txbxContent>
                    <w:p w:rsidR="00FA0E73" w:rsidRPr="00343266" w:rsidRDefault="0007064C" w:rsidP="00FA0E73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72</w:t>
                      </w:r>
                    </w:p>
                    <w:p w:rsidR="00FA0E73" w:rsidRDefault="00FA0E73"/>
                  </w:txbxContent>
                </v:textbox>
              </v:rect>
              <v:rect id="_x0000_s1083" style="position:absolute;left:8780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12</w:t>
                      </w:r>
                    </w:p>
                    <w:p w:rsidR="00661BF1" w:rsidRDefault="00661BF1"/>
                  </w:txbxContent>
                </v:textbox>
              </v:rect>
              <v:rect id="_x0000_s1084" style="position:absolute;left:8780;top:2828;width:1943;height:1304" fillcolor="#bfbfbf [2412]" strokeweight="1.5pt"/>
              <v:rect id="_x0000_s1085" style="position:absolute;left:8780;top:4132;width:1943;height:1304" strokeweight="1.5pt">
                <v:textbox>
                  <w:txbxContent>
                    <w:p w:rsidR="00D41614" w:rsidRPr="00343266" w:rsidRDefault="0007064C" w:rsidP="00D416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80</w:t>
                      </w:r>
                    </w:p>
                    <w:p w:rsidR="00D41614" w:rsidRDefault="00D41614"/>
                  </w:txbxContent>
                </v:textbox>
              </v:rect>
            </v:group>
          </v:group>
        </w:pict>
      </w:r>
      <w:r>
        <w:rPr>
          <w:noProof/>
          <w:lang w:eastAsia="es-ES"/>
        </w:rPr>
        <w:pict>
          <v:group id="_x0000_s1047" style="position:absolute;left:0;text-align:left;margin-left:3.75pt;margin-top:7.55pt;width:508.5pt;height:209.5pt;z-index:251676672" coordorigin="795,1380" coordsize="10170,4190">
            <v:rect id="_x0000_s1026" style="position:absolute;left:795;top:1380;width:10170;height:4190" strokeweight="2.25pt">
              <v:stroke dashstyle="dash"/>
            </v:rect>
            <v:group id="_x0000_s1046" style="position:absolute;left:1038;top:1524;width:9715;height:3912" coordorigin="1008,1524" coordsize="9715,3912">
              <v:rect id="_x0000_s1027" style="position:absolute;left:1008;top:1524;width:1943;height:1304" strokeweight="1.5pt">
                <v:textbox>
                  <w:txbxContent>
                    <w:p w:rsidR="00961A0D" w:rsidRPr="00343266" w:rsidRDefault="00343266" w:rsidP="0034326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 w:rsidRPr="00343266">
                        <w:rPr>
                          <w:rFonts w:ascii="Edelfontmed" w:hAnsi="Edelfontmed"/>
                          <w:sz w:val="100"/>
                          <w:szCs w:val="100"/>
                        </w:rPr>
                        <w:t>2</w:t>
                      </w:r>
                    </w:p>
                  </w:txbxContent>
                </v:textbox>
              </v:rect>
              <v:rect id="_x0000_s1030" style="position:absolute;left:1008;top:2828;width:1943;height:1304" strokeweight="1.5pt">
                <v:textbox>
                  <w:txbxContent>
                    <w:p w:rsidR="008C666E" w:rsidRPr="00343266" w:rsidRDefault="008C666E" w:rsidP="008C666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18</w:t>
                      </w:r>
                    </w:p>
                    <w:p w:rsidR="008C666E" w:rsidRDefault="008C666E"/>
                  </w:txbxContent>
                </v:textbox>
              </v:rect>
              <v:rect id="_x0000_s1031" style="position:absolute;left:1008;top:4132;width:1943;height:1304" strokeweight="1.5pt">
                <v:textbox>
                  <w:txbxContent>
                    <w:p w:rsidR="00264CF3" w:rsidRPr="00343266" w:rsidRDefault="00264CF3" w:rsidP="00264CF3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42</w:t>
                      </w:r>
                    </w:p>
                    <w:p w:rsidR="005C7A38" w:rsidRDefault="005C7A38"/>
                  </w:txbxContent>
                </v:textbox>
              </v:rect>
              <v:group id="_x0000_s1035" style="position:absolute;left:2951;top:1524;width:1943;height:3912" coordorigin="1150,1764" coordsize="1943,3912">
                <v:rect id="_x0000_s1032" style="position:absolute;left:1150;top:1764;width:1943;height:1304" fillcolor="#bfbfbf [2412]" strokeweight="1.5pt"/>
                <v:rect id="_x0000_s1033" style="position:absolute;left:1150;top:3068;width:1943;height:1304" strokeweight="1.5pt">
                  <v:textbox>
                    <w:txbxContent>
                      <w:p w:rsidR="004541B1" w:rsidRPr="00343266" w:rsidRDefault="004541B1" w:rsidP="004541B1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20</w:t>
                        </w:r>
                      </w:p>
                      <w:p w:rsidR="004541B1" w:rsidRDefault="004541B1"/>
                    </w:txbxContent>
                  </v:textbox>
                </v:rect>
                <v:rect id="_x0000_s1034" style="position:absolute;left:1150;top:4372;width:1943;height:1304" fillcolor="#bfbfbf [2412]" strokeweight="1.5pt">
                  <v:textbox>
                    <w:txbxContent>
                      <w:p w:rsidR="005C7A38" w:rsidRDefault="005C7A38"/>
                    </w:txbxContent>
                  </v:textbox>
                </v:rect>
              </v:group>
              <v:rect id="_x0000_s1036" style="position:absolute;left:4894;top:1524;width:1943;height:1304" strokeweight="1.5pt">
                <v:textbox>
                  <w:txbxContent>
                    <w:p w:rsidR="00397CDB" w:rsidRPr="00343266" w:rsidRDefault="00397CDB" w:rsidP="00397CDB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8</w:t>
                      </w:r>
                    </w:p>
                    <w:p w:rsidR="00397CDB" w:rsidRDefault="00397CDB"/>
                  </w:txbxContent>
                </v:textbox>
              </v:rect>
              <v:rect id="_x0000_s1037" style="position:absolute;left:4894;top:2828;width:1943;height:1304" fillcolor="#bfbfbf [2412]" strokeweight="1.5pt"/>
              <v:rect id="_x0000_s1038" style="position:absolute;left:4894;top:4132;width:1943;height:1304" strokeweight="1.5pt">
                <v:textbox>
                  <w:txbxContent>
                    <w:p w:rsidR="005C7A38" w:rsidRPr="00343266" w:rsidRDefault="00264CF3" w:rsidP="005C7A3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81</w:t>
                      </w:r>
                    </w:p>
                    <w:p w:rsidR="005C7A38" w:rsidRDefault="005C7A38"/>
                  </w:txbxContent>
                </v:textbox>
              </v:rect>
              <v:rect id="_x0000_s1039" style="position:absolute;left:6837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12</w:t>
                      </w:r>
                    </w:p>
                    <w:p w:rsidR="00661BF1" w:rsidRDefault="00661BF1"/>
                  </w:txbxContent>
                </v:textbox>
              </v:rect>
              <v:rect id="_x0000_s1040" style="position:absolute;left:6837;top:2828;width:1943;height:1304" strokeweight="1.5pt">
                <v:textbox>
                  <w:txbxContent>
                    <w:p w:rsidR="00264CF3" w:rsidRPr="00343266" w:rsidRDefault="00264CF3" w:rsidP="00264CF3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C11CF5" w:rsidRDefault="00C11CF5"/>
                  </w:txbxContent>
                </v:textbox>
              </v:rect>
              <v:rect id="_x0000_s1041" style="position:absolute;left:6837;top:4132;width:1943;height:1304" fillcolor="#bfbfbf [2412]" strokeweight="1.5pt"/>
              <v:rect id="_x0000_s1042" style="position:absolute;left:8780;top:1524;width:1943;height:1304" fillcolor="#bfbfbf [2412]" strokeweight="1.5pt"/>
              <v:rect id="_x0000_s1043" style="position:absolute;left:8780;top:2828;width:1943;height:1304" strokeweight="1.5pt">
                <v:textbox>
                  <w:txbxContent>
                    <w:p w:rsidR="005C7A38" w:rsidRPr="00343266" w:rsidRDefault="00264CF3" w:rsidP="005C7A3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64</w:t>
                      </w:r>
                    </w:p>
                    <w:p w:rsidR="005C7A38" w:rsidRDefault="005C7A38"/>
                  </w:txbxContent>
                </v:textbox>
              </v:rect>
              <v:rect id="_x0000_s1044" style="position:absolute;left:8780;top:4132;width:1943;height:1304" strokeweight="1.5pt">
                <v:textbox>
                  <w:txbxContent>
                    <w:p w:rsidR="006F1C5A" w:rsidRPr="00343266" w:rsidRDefault="002202F2" w:rsidP="006F1C5A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100</w:t>
                      </w:r>
                    </w:p>
                    <w:p w:rsidR="006F1C5A" w:rsidRDefault="006F1C5A"/>
                  </w:txbxContent>
                </v:textbox>
              </v:rect>
            </v:group>
          </v:group>
        </w:pict>
      </w: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051093" w:rsidRDefault="00051093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5608A7" w:rsidP="003C34B6">
      <w:pPr>
        <w:jc w:val="both"/>
      </w:pPr>
      <w:r>
        <w:rPr>
          <w:noProof/>
          <w:lang w:eastAsia="es-ES"/>
        </w:rPr>
        <w:pict>
          <v:group id="_x0000_s1162" style="position:absolute;left:0;text-align:left;margin-left:5.15pt;margin-top:261.05pt;width:508.5pt;height:209.5pt;z-index:251683840" coordorigin="795,1380" coordsize="10170,4190">
            <v:rect id="_x0000_s1163" style="position:absolute;left:795;top:1380;width:10170;height:4190" strokeweight="2.25pt">
              <v:stroke dashstyle="dash"/>
            </v:rect>
            <v:group id="_x0000_s1164" style="position:absolute;left:1038;top:1524;width:9715;height:3912" coordorigin="1008,1524" coordsize="9715,3912">
              <v:rect id="_x0000_s1165" style="position:absolute;left:1008;top:1524;width:1943;height:1304" fillcolor="#bfbfbf [2412]" strokeweight="1.5pt"/>
              <v:rect id="_x0000_s1166" style="position:absolute;left:1008;top:2828;width:1943;height:1304" strokeweight="1.5pt">
                <v:textbox>
                  <w:txbxContent>
                    <w:p w:rsidR="004541B1" w:rsidRPr="00343266" w:rsidRDefault="004541B1" w:rsidP="004541B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20</w:t>
                      </w:r>
                    </w:p>
                    <w:p w:rsidR="004541B1" w:rsidRDefault="004541B1"/>
                  </w:txbxContent>
                </v:textbox>
              </v:rect>
              <v:rect id="_x0000_s1167" style="position:absolute;left:1008;top:4132;width:1943;height:1304" strokeweight="1.5pt">
                <v:textbox>
                  <w:txbxContent>
                    <w:p w:rsidR="00DD3DD5" w:rsidRPr="00343266" w:rsidRDefault="00DD3DD5" w:rsidP="00DD3DD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28</w:t>
                      </w:r>
                    </w:p>
                    <w:p w:rsidR="00DD3DD5" w:rsidRDefault="00DD3DD5"/>
                  </w:txbxContent>
                </v:textbox>
              </v:rect>
              <v:group id="_x0000_s1168" style="position:absolute;left:2951;top:1524;width:1943;height:3912" coordorigin="1150,1764" coordsize="1943,3912">
                <v:rect id="_x0000_s1169" style="position:absolute;left:1150;top:1764;width:1943;height:1304" strokeweight="1.5pt">
                  <v:textbox>
                    <w:txbxContent>
                      <w:p w:rsidR="00F1521F" w:rsidRPr="00343266" w:rsidRDefault="00F1521F" w:rsidP="00F1521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4</w:t>
                        </w:r>
                      </w:p>
                      <w:p w:rsidR="00F1521F" w:rsidRDefault="00F1521F"/>
                    </w:txbxContent>
                  </v:textbox>
                </v:rect>
                <v:rect id="_x0000_s1170" style="position:absolute;left:1150;top:3068;width:1943;height:1304" fillcolor="#bfbfbf [2412]" strokeweight="1.5pt"/>
                <v:rect id="_x0000_s1171" style="position:absolute;left:1150;top:4372;width:1943;height:1304" fillcolor="#bfbfbf [2412]" strokeweight="1.5pt"/>
              </v:group>
              <v:rect id="_x0000_s1172" style="position:absolute;left:4894;top:1524;width:1943;height:1304" strokeweight="1.5pt">
                <v:textbox>
                  <w:txbxContent>
                    <w:p w:rsidR="00397CDB" w:rsidRPr="00343266" w:rsidRDefault="00397CDB" w:rsidP="00397CDB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8</w:t>
                      </w:r>
                    </w:p>
                    <w:p w:rsidR="00397CDB" w:rsidRDefault="00397CDB"/>
                  </w:txbxContent>
                </v:textbox>
              </v:rect>
              <v:rect id="_x0000_s1173" style="position:absolute;left:4894;top:2828;width:1943;height:1304" strokeweight="1.5pt">
                <v:textbox>
                  <w:txbxContent>
                    <w:p w:rsidR="00C11CF5" w:rsidRPr="00343266" w:rsidRDefault="00C11CF5" w:rsidP="00C11C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C11CF5" w:rsidRDefault="00C11CF5"/>
                  </w:txbxContent>
                </v:textbox>
              </v:rect>
              <v:rect id="_x0000_s1174" style="position:absolute;left:4894;top:4132;width:1943;height:1304" strokeweight="1.5pt">
                <v:textbox>
                  <w:txbxContent>
                    <w:p w:rsidR="00DD3DD5" w:rsidRPr="00343266" w:rsidRDefault="008C742D" w:rsidP="00DD3DD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48</w:t>
                      </w:r>
                    </w:p>
                    <w:p w:rsidR="00DD3DD5" w:rsidRDefault="00DD3DD5"/>
                  </w:txbxContent>
                </v:textbox>
              </v:rect>
              <v:rect id="_x0000_s1175" style="position:absolute;left:6837;top:1524;width:1943;height:1304" fillcolor="#bfbfbf [2412]" strokeweight="1.5pt"/>
              <v:rect id="_x0000_s1176" style="position:absolute;left:6837;top:2828;width:1943;height:1304" fillcolor="#bfbfbf [2412]" strokeweight="1.5pt"/>
              <v:rect id="_x0000_s1177" style="position:absolute;left:6837;top:4132;width:1943;height:1304" strokeweight="1.5pt">
                <v:textbox>
                  <w:txbxContent>
                    <w:p w:rsidR="006F1C5A" w:rsidRPr="00343266" w:rsidRDefault="008C742D" w:rsidP="006F1C5A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56</w:t>
                      </w:r>
                    </w:p>
                    <w:p w:rsidR="006F1C5A" w:rsidRDefault="006F1C5A"/>
                  </w:txbxContent>
                </v:textbox>
              </v:rect>
              <v:rect id="_x0000_s1178" style="position:absolute;left:8780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16</w:t>
                      </w:r>
                    </w:p>
                    <w:p w:rsidR="004545F5" w:rsidRDefault="004545F5"/>
                  </w:txbxContent>
                </v:textbox>
              </v:rect>
              <v:rect id="_x0000_s1179" style="position:absolute;left:8780;top:2828;width:1943;height:1304" strokeweight="1.5pt">
                <v:textbox>
                  <w:txbxContent>
                    <w:p w:rsidR="00DD3DD5" w:rsidRPr="00343266" w:rsidRDefault="00DD3DD5" w:rsidP="00DD3DD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DD3DD5" w:rsidRDefault="00DD3DD5"/>
                  </w:txbxContent>
                </v:textbox>
              </v:rect>
              <v:rect id="_x0000_s1180" style="position:absolute;left:8780;top:4132;width:1943;height:1304" strokeweight="1.5pt">
                <v:textbox>
                  <w:txbxContent>
                    <w:p w:rsidR="00DD3DD5" w:rsidRPr="00343266" w:rsidRDefault="008C742D" w:rsidP="00DD3DD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72</w:t>
                      </w:r>
                    </w:p>
                    <w:p w:rsidR="00DD3DD5" w:rsidRDefault="00DD3DD5"/>
                  </w:txbxContent>
                </v:textbox>
              </v:rect>
            </v:group>
          </v:group>
        </w:pict>
      </w:r>
      <w:r>
        <w:rPr>
          <w:noProof/>
          <w:lang w:eastAsia="es-ES"/>
        </w:rPr>
        <w:pict>
          <v:group id="_x0000_s1143" style="position:absolute;left:0;text-align:left;margin-left:3.65pt;margin-top:4.55pt;width:508.5pt;height:209.5pt;z-index:251682816" coordorigin="795,1380" coordsize="10170,4190">
            <v:rect id="_x0000_s1144" style="position:absolute;left:795;top:1380;width:10170;height:4190" strokeweight="2.25pt">
              <v:stroke dashstyle="dash"/>
            </v:rect>
            <v:group id="_x0000_s1145" style="position:absolute;left:1038;top:1524;width:9715;height:3912" coordorigin="1008,1524" coordsize="9715,3912">
              <v:rect id="_x0000_s1146" style="position:absolute;left:1008;top:1524;width:1943;height:1304" fillcolor="#bfbfbf [2412]" strokeweight="1.5pt"/>
              <v:rect id="_x0000_s1147" style="position:absolute;left:1008;top:2828;width:1943;height:1304" strokeweight="1.5pt">
                <v:textbox>
                  <w:txbxContent>
                    <w:p w:rsidR="004541B1" w:rsidRPr="00343266" w:rsidRDefault="004541B1" w:rsidP="004541B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20</w:t>
                      </w:r>
                    </w:p>
                    <w:p w:rsidR="004541B1" w:rsidRDefault="004541B1"/>
                  </w:txbxContent>
                </v:textbox>
              </v:rect>
              <v:rect id="_x0000_s1148" style="position:absolute;left:1008;top:4132;width:1943;height:1304" strokeweight="1.5pt">
                <v:textbox>
                  <w:txbxContent>
                    <w:p w:rsidR="005C7A38" w:rsidRPr="00343266" w:rsidRDefault="005C7A38" w:rsidP="005C7A3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28</w:t>
                      </w:r>
                    </w:p>
                    <w:p w:rsidR="005C7A38" w:rsidRDefault="005C7A38"/>
                  </w:txbxContent>
                </v:textbox>
              </v:rect>
              <v:group id="_x0000_s1149" style="position:absolute;left:2951;top:1524;width:1943;height:3912" coordorigin="1150,1764" coordsize="1943,3912">
                <v:rect id="_x0000_s1150" style="position:absolute;left:1150;top:1764;width:1943;height:1304" strokeweight="1.5pt">
                  <v:textbox>
                    <w:txbxContent>
                      <w:p w:rsidR="002D6ABC" w:rsidRPr="00343266" w:rsidRDefault="002D6ABC" w:rsidP="002D6ABC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3</w:t>
                        </w:r>
                      </w:p>
                      <w:p w:rsidR="002D6ABC" w:rsidRDefault="002D6ABC"/>
                    </w:txbxContent>
                  </v:textbox>
                </v:rect>
                <v:rect id="_x0000_s1151" style="position:absolute;left:1150;top:3068;width:1943;height:1304" strokeweight="1.5pt">
                  <v:textbox>
                    <w:txbxContent>
                      <w:p w:rsidR="004541B1" w:rsidRPr="00343266" w:rsidRDefault="004541B1" w:rsidP="004541B1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21</w:t>
                        </w:r>
                      </w:p>
                      <w:p w:rsidR="004541B1" w:rsidRDefault="004541B1"/>
                    </w:txbxContent>
                  </v:textbox>
                </v:rect>
                <v:rect id="_x0000_s1152" style="position:absolute;left:1150;top:4372;width:1943;height:1304" strokeweight="1.5pt">
                  <v:textbox>
                    <w:txbxContent>
                      <w:p w:rsidR="005C7A38" w:rsidRPr="00343266" w:rsidRDefault="0007064C" w:rsidP="005C7A38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49</w:t>
                        </w:r>
                      </w:p>
                      <w:p w:rsidR="005C7A38" w:rsidRDefault="005C7A38"/>
                    </w:txbxContent>
                  </v:textbox>
                </v:rect>
              </v:group>
              <v:rect id="_x0000_s1153" style="position:absolute;left:4894;top:1524;width:1943;height:1304" strokeweight="1.5pt">
                <v:textbox>
                  <w:txbxContent>
                    <w:p w:rsidR="00642D72" w:rsidRPr="00343266" w:rsidRDefault="0007064C" w:rsidP="00642D72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7</w:t>
                      </w:r>
                    </w:p>
                    <w:p w:rsidR="00642D72" w:rsidRDefault="00642D72"/>
                  </w:txbxContent>
                </v:textbox>
              </v:rect>
              <v:rect id="_x0000_s1154" style="position:absolute;left:4894;top:2828;width:1943;height:1304" fillcolor="#bfbfbf [2412]" strokeweight="1.5pt"/>
              <v:rect id="_x0000_s1155" style="position:absolute;left:4894;top:4132;width:1943;height:1304" fillcolor="#bfbfbf [2412]" strokeweight="1.5pt"/>
              <v:rect id="_x0000_s1156" style="position:absolute;left:6837;top:1524;width:1943;height:1304" fillcolor="#bfbfbf [2412]" strokeweight="1.5pt"/>
              <v:rect id="_x0000_s1157" style="position:absolute;left:6837;top:2828;width:1943;height:1304" strokeweight="1.5pt">
                <v:textbox>
                  <w:txbxContent>
                    <w:p w:rsidR="00C11CF5" w:rsidRPr="00343266" w:rsidRDefault="00C11CF5" w:rsidP="00C11C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25</w:t>
                      </w:r>
                    </w:p>
                    <w:p w:rsidR="00C11CF5" w:rsidRDefault="00C11CF5"/>
                  </w:txbxContent>
                </v:textbox>
              </v:rect>
              <v:rect id="_x0000_s1158" style="position:absolute;left:6837;top:4132;width:1943;height:1304" strokeweight="1.5pt">
                <v:textbox>
                  <w:txbxContent>
                    <w:p w:rsidR="006F1C5A" w:rsidRPr="00343266" w:rsidRDefault="0007064C" w:rsidP="006F1C5A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63</w:t>
                      </w:r>
                    </w:p>
                    <w:p w:rsidR="006F1C5A" w:rsidRDefault="006F1C5A"/>
                  </w:txbxContent>
                </v:textbox>
              </v:rect>
              <v:rect id="_x0000_s1159" style="position:absolute;left:8780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16</w:t>
                      </w:r>
                    </w:p>
                    <w:p w:rsidR="004545F5" w:rsidRDefault="004545F5"/>
                  </w:txbxContent>
                </v:textbox>
              </v:rect>
              <v:rect id="_x0000_s1160" style="position:absolute;left:8780;top:2828;width:1943;height:1304" strokeweight="1.5pt">
                <v:textbox>
                  <w:txbxContent>
                    <w:p w:rsidR="005C7A38" w:rsidRPr="00343266" w:rsidRDefault="005C7A38" w:rsidP="005C7A3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5C7A38" w:rsidRPr="005C7A38" w:rsidRDefault="005C7A38" w:rsidP="005C7A38"/>
                  </w:txbxContent>
                </v:textbox>
              </v:rect>
              <v:rect id="_x0000_s1161" style="position:absolute;left:8780;top:4132;width:1943;height:1304" fillcolor="#bfbfbf [2412]" strokeweight="1.5pt"/>
            </v:group>
          </v:group>
        </w:pict>
      </w:r>
      <w:r>
        <w:rPr>
          <w:noProof/>
          <w:lang w:eastAsia="es-ES"/>
        </w:rPr>
        <w:pict>
          <v:group id="_x0000_s1181" style="position:absolute;left:0;text-align:left;margin-left:3.65pt;margin-top:510.05pt;width:508.5pt;height:209.5pt;z-index:251684864" coordorigin="795,1380" coordsize="10170,4190">
            <v:rect id="_x0000_s1182" style="position:absolute;left:795;top:1380;width:10170;height:4190" strokeweight="2.25pt">
              <v:stroke dashstyle="dash"/>
            </v:rect>
            <v:group id="_x0000_s1183" style="position:absolute;left:1038;top:1524;width:9715;height:3912" coordorigin="1008,1524" coordsize="9715,3912">
              <v:rect id="_x0000_s1184" style="position:absolute;left:1008;top:1524;width:1943;height:1304" strokeweight="1.5pt">
                <v:textbox>
                  <w:txbxContent>
                    <w:p w:rsidR="00F1521F" w:rsidRPr="00343266" w:rsidRDefault="00F1521F" w:rsidP="00F1521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5</w:t>
                      </w:r>
                    </w:p>
                    <w:p w:rsidR="00F1521F" w:rsidRDefault="00F1521F"/>
                  </w:txbxContent>
                </v:textbox>
              </v:rect>
              <v:rect id="_x0000_s1185" style="position:absolute;left:1008;top:2828;width:1943;height:1304" strokeweight="1.5pt">
                <v:textbox>
                  <w:txbxContent>
                    <w:p w:rsidR="00D97126" w:rsidRPr="00343266" w:rsidRDefault="00D97126" w:rsidP="00D9712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20</w:t>
                      </w:r>
                    </w:p>
                    <w:p w:rsidR="00D97126" w:rsidRDefault="00D97126"/>
                  </w:txbxContent>
                </v:textbox>
              </v:rect>
              <v:rect id="_x0000_s1186" style="position:absolute;left:1008;top:4132;width:1943;height:1304" fillcolor="#bfbfbf [2412]" strokeweight="1.5pt"/>
              <v:group id="_x0000_s1187" style="position:absolute;left:2951;top:1524;width:1943;height:3912" coordorigin="1150,1764" coordsize="1943,3912">
                <v:rect id="_x0000_s1188" style="position:absolute;left:1150;top:1764;width:1943;height:1304" fillcolor="#bfbfbf [2412]" strokeweight="1.5pt"/>
                <v:rect id="_x0000_s1189" style="position:absolute;left:1150;top:3068;width:1943;height:1304" strokeweight="1.5pt">
                  <v:textbox>
                    <w:txbxContent>
                      <w:p w:rsidR="00C11CF5" w:rsidRPr="00343266" w:rsidRDefault="00C11CF5" w:rsidP="00C11CF5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25</w:t>
                        </w:r>
                      </w:p>
                      <w:p w:rsidR="00C11CF5" w:rsidRDefault="00C11CF5"/>
                    </w:txbxContent>
                  </v:textbox>
                </v:rect>
                <v:rect id="_x0000_s1190" style="position:absolute;left:1150;top:4372;width:1943;height:1304" strokeweight="1.5pt">
                  <v:textbox>
                    <w:txbxContent>
                      <w:p w:rsidR="00377EAE" w:rsidRPr="00343266" w:rsidRDefault="00377EAE" w:rsidP="00377EAE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28</w:t>
                        </w:r>
                      </w:p>
                      <w:p w:rsidR="00377EAE" w:rsidRDefault="00377EAE"/>
                    </w:txbxContent>
                  </v:textbox>
                </v:rect>
              </v:group>
              <v:rect id="_x0000_s1191" style="position:absolute;left:4894;top:1524;width:1943;height:1304" strokeweight="1.5pt">
                <v:textbox>
                  <w:txbxContent>
                    <w:p w:rsidR="00661BF1" w:rsidRPr="00343266" w:rsidRDefault="008C742D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7</w:t>
                      </w:r>
                    </w:p>
                    <w:p w:rsidR="00661BF1" w:rsidRDefault="00661BF1"/>
                  </w:txbxContent>
                </v:textbox>
              </v:rect>
              <v:rect id="_x0000_s1192" style="position:absolute;left:4894;top:2828;width:1943;height:1304" fillcolor="#bfbfbf [2412]" strokeweight="1.5pt"/>
              <v:rect id="_x0000_s1193" style="position:absolute;left:4894;top:4132;width:1943;height:1304" strokeweight="1.5pt">
                <v:textbox>
                  <w:txbxContent>
                    <w:p w:rsidR="008534C6" w:rsidRPr="00343266" w:rsidRDefault="008534C6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30</w:t>
                      </w:r>
                    </w:p>
                    <w:p w:rsidR="008534C6" w:rsidRDefault="008534C6"/>
                  </w:txbxContent>
                </v:textbox>
              </v:rect>
              <v:rect id="_x0000_s1194" style="position:absolute;left:6837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14</w:t>
                      </w:r>
                    </w:p>
                    <w:p w:rsidR="004545F5" w:rsidRDefault="004545F5"/>
                  </w:txbxContent>
                </v:textbox>
              </v:rect>
              <v:rect id="_x0000_s1195" style="position:absolute;left:6837;top:2828;width:1943;height:1304" strokeweight="1.5pt">
                <v:textbox>
                  <w:txbxContent>
                    <w:p w:rsidR="00377EAE" w:rsidRPr="00343266" w:rsidRDefault="00377EAE" w:rsidP="00377EA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377EAE" w:rsidRDefault="00377EAE"/>
                  </w:txbxContent>
                </v:textbox>
              </v:rect>
              <v:rect id="_x0000_s1196" style="position:absolute;left:6837;top:4132;width:1943;height:1304" strokeweight="1.5pt">
                <v:textbox>
                  <w:txbxContent>
                    <w:p w:rsidR="00377EAE" w:rsidRPr="00343266" w:rsidRDefault="008C742D" w:rsidP="00377EA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81</w:t>
                      </w:r>
                    </w:p>
                    <w:p w:rsidR="00377EAE" w:rsidRDefault="00377EAE"/>
                  </w:txbxContent>
                </v:textbox>
              </v:rect>
              <v:rect id="_x0000_s1197" style="position:absolute;left:8780;top:1524;width:1943;height:1304" fillcolor="#bfbfbf [2412]" strokeweight="1.5pt"/>
              <v:rect id="_x0000_s1198" style="position:absolute;left:8780;top:2828;width:1943;height:1304" fillcolor="#bfbfbf [2412]" strokeweight="1.5pt"/>
              <v:rect id="_x0000_s1199" style="position:absolute;left:8780;top:4132;width:1943;height:1304" strokeweight="1.5pt">
                <v:textbox>
                  <w:txbxContent>
                    <w:p w:rsidR="00FA0E73" w:rsidRPr="00343266" w:rsidRDefault="008C742D" w:rsidP="00FA0E73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90</w:t>
                      </w:r>
                    </w:p>
                    <w:p w:rsidR="00FA0E73" w:rsidRDefault="00FA0E73"/>
                  </w:txbxContent>
                </v:textbox>
              </v:rect>
            </v:group>
          </v:group>
        </w:pict>
      </w: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8130CA" w:rsidRDefault="008130CA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5608A7" w:rsidP="003C34B6">
      <w:pPr>
        <w:jc w:val="both"/>
      </w:pPr>
      <w:r>
        <w:rPr>
          <w:noProof/>
          <w:lang w:eastAsia="es-ES"/>
        </w:rPr>
        <w:pict>
          <v:group id="_x0000_s1257" style="position:absolute;left:0;text-align:left;margin-left:2.15pt;margin-top:6pt;width:508.5pt;height:209.5pt;z-index:251685888" coordorigin="795,1380" coordsize="10170,4190">
            <v:rect id="_x0000_s1258" style="position:absolute;left:795;top:1380;width:10170;height:4190" strokeweight="2.25pt">
              <v:stroke dashstyle="dash"/>
            </v:rect>
            <v:group id="_x0000_s1259" style="position:absolute;left:1038;top:1524;width:9715;height:3912" coordorigin="1008,1524" coordsize="9715,3912">
              <v:rect id="_x0000_s1260" style="position:absolute;left:1008;top:1524;width:1943;height:1304" strokeweight="1.5pt">
                <v:textbox>
                  <w:txbxContent>
                    <w:p w:rsidR="00F1521F" w:rsidRPr="00343266" w:rsidRDefault="00F1521F" w:rsidP="00F1521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</w:t>
                      </w:r>
                    </w:p>
                    <w:p w:rsidR="00F1521F" w:rsidRDefault="00F1521F"/>
                  </w:txbxContent>
                </v:textbox>
              </v:rect>
              <v:rect id="_x0000_s1261" style="position:absolute;left:1008;top:2828;width:1943;height:1304" strokeweight="1.5pt">
                <v:textbox>
                  <w:txbxContent>
                    <w:p w:rsidR="00D97126" w:rsidRPr="00343266" w:rsidRDefault="00D97126" w:rsidP="00D9712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21</w:t>
                      </w:r>
                    </w:p>
                    <w:p w:rsidR="00D97126" w:rsidRDefault="00D97126"/>
                  </w:txbxContent>
                </v:textbox>
              </v:rect>
              <v:rect id="_x0000_s1262" style="position:absolute;left:1008;top:4132;width:1943;height:1304" strokeweight="1.5pt">
                <v:textbox>
                  <w:txbxContent>
                    <w:p w:rsidR="005A330C" w:rsidRPr="00343266" w:rsidRDefault="002678AF" w:rsidP="005A330C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35</w:t>
                      </w:r>
                    </w:p>
                    <w:p w:rsidR="005A330C" w:rsidRDefault="005A330C"/>
                  </w:txbxContent>
                </v:textbox>
              </v:rect>
              <v:group id="_x0000_s1263" style="position:absolute;left:2951;top:1524;width:1943;height:3912" coordorigin="1150,1764" coordsize="1943,3912">
                <v:rect id="_x0000_s1264" style="position:absolute;left:1150;top:1764;width:1943;height:1304" fillcolor="#bfbfbf [2412]" strokeweight="1.5pt"/>
                <v:rect id="_x0000_s1265" style="position:absolute;left:1150;top:3068;width:1943;height:1304" strokeweight="1.5pt">
                  <v:textbox>
                    <w:txbxContent>
                      <w:p w:rsidR="009E5A23" w:rsidRPr="00343266" w:rsidRDefault="009E5A23" w:rsidP="009E5A23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24</w:t>
                        </w:r>
                      </w:p>
                      <w:p w:rsidR="009E5A23" w:rsidRDefault="009E5A23"/>
                    </w:txbxContent>
                  </v:textbox>
                </v:rect>
                <v:rect id="_x0000_s1266" style="position:absolute;left:1150;top:4372;width:1943;height:1304" fillcolor="#bfbfbf [2412]" strokeweight="1.5pt"/>
              </v:group>
              <v:rect id="_x0000_s1267" style="position:absolute;left:4894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10</w:t>
                      </w:r>
                    </w:p>
                    <w:p w:rsidR="00661BF1" w:rsidRDefault="00661BF1"/>
                  </w:txbxContent>
                </v:textbox>
              </v:rect>
              <v:rect id="_x0000_s1268" style="position:absolute;left:4894;top:2828;width:1943;height:1304" fillcolor="#bfbfbf [2412]" strokeweight="1.5pt"/>
              <v:rect id="_x0000_s1269" style="position:absolute;left:4894;top:4132;width:1943;height:1304" strokeweight="1.5pt">
                <v:textbox>
                  <w:txbxContent>
                    <w:p w:rsidR="002678AF" w:rsidRPr="00343266" w:rsidRDefault="008C742D" w:rsidP="002678A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60</w:t>
                      </w:r>
                    </w:p>
                    <w:p w:rsidR="002678AF" w:rsidRDefault="002678AF"/>
                  </w:txbxContent>
                </v:textbox>
              </v:rect>
              <v:rect id="_x0000_s1270" style="position:absolute;left:6837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12</w:t>
                      </w:r>
                    </w:p>
                    <w:p w:rsidR="00661BF1" w:rsidRDefault="00661BF1"/>
                  </w:txbxContent>
                </v:textbox>
              </v:rect>
              <v:rect id="_x0000_s1271" style="position:absolute;left:6837;top:2828;width:1943;height:1304" strokeweight="1.5pt">
                <v:textbox>
                  <w:txbxContent>
                    <w:p w:rsidR="005A330C" w:rsidRPr="00343266" w:rsidRDefault="005A330C" w:rsidP="005A330C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5A330C" w:rsidRDefault="005A330C"/>
                  </w:txbxContent>
                </v:textbox>
              </v:rect>
              <v:rect id="_x0000_s1272" style="position:absolute;left:6837;top:4132;width:1943;height:1304" fillcolor="#bfbfbf [2412]" strokeweight="1.5pt"/>
              <v:rect id="_x0000_s1273" style="position:absolute;left:8780;top:1524;width:1943;height:1304" fillcolor="#bfbfbf [2412]" strokeweight="1.5pt"/>
              <v:rect id="_x0000_s1274" style="position:absolute;left:8780;top:2828;width:1943;height:1304" strokeweight="1.5pt">
                <v:textbox>
                  <w:txbxContent>
                    <w:p w:rsidR="005A330C" w:rsidRPr="00343266" w:rsidRDefault="005A330C" w:rsidP="005A330C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30</w:t>
                      </w:r>
                    </w:p>
                    <w:p w:rsidR="005A330C" w:rsidRDefault="005A330C"/>
                  </w:txbxContent>
                </v:textbox>
              </v:rect>
              <v:rect id="_x0000_s1275" style="position:absolute;left:8780;top:4132;width:1943;height:1304" strokeweight="1.5pt">
                <v:textbox>
                  <w:txbxContent>
                    <w:p w:rsidR="00682FC7" w:rsidRPr="00343266" w:rsidRDefault="008C742D" w:rsidP="00682FC7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72</w:t>
                      </w:r>
                    </w:p>
                    <w:p w:rsidR="00682FC7" w:rsidRDefault="00682FC7"/>
                  </w:txbxContent>
                </v:textbox>
              </v:rect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5608A7" w:rsidP="003C34B6">
      <w:pPr>
        <w:jc w:val="both"/>
      </w:pPr>
      <w:r>
        <w:rPr>
          <w:noProof/>
          <w:lang w:eastAsia="es-ES"/>
        </w:rPr>
        <w:pict>
          <v:group id="_x0000_s1276" style="position:absolute;left:0;text-align:left;margin-left:3.65pt;margin-top:8.1pt;width:508.5pt;height:209.5pt;z-index:251686912" coordorigin="795,1380" coordsize="10170,4190">
            <v:rect id="_x0000_s1277" style="position:absolute;left:795;top:1380;width:10170;height:4190" strokeweight="2.25pt">
              <v:stroke dashstyle="dash"/>
            </v:rect>
            <v:group id="_x0000_s1278" style="position:absolute;left:1038;top:1524;width:9715;height:3912" coordorigin="1008,1524" coordsize="9715,3912">
              <v:rect id="_x0000_s1279" style="position:absolute;left:1008;top:1524;width:1943;height:1304" fillcolor="#bfbfbf [2412]" strokeweight="1.5pt"/>
              <v:rect id="_x0000_s1280" style="position:absolute;left:1008;top:2828;width:1943;height:1304" strokeweight="1.5pt">
                <v:textbox>
                  <w:txbxContent>
                    <w:p w:rsidR="00D97126" w:rsidRPr="00343266" w:rsidRDefault="00D97126" w:rsidP="00D9712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20</w:t>
                      </w:r>
                    </w:p>
                    <w:p w:rsidR="00D97126" w:rsidRDefault="00D97126"/>
                  </w:txbxContent>
                </v:textbox>
              </v:rect>
              <v:rect id="_x0000_s1281" style="position:absolute;left:1008;top:4132;width:1943;height:1304" fillcolor="#bfbfbf [2412]" strokeweight="1.5pt"/>
              <v:group id="_x0000_s1282" style="position:absolute;left:2951;top:1524;width:1943;height:3912" coordorigin="1150,1764" coordsize="1943,3912">
                <v:rect id="_x0000_s1283" style="position:absolute;left:1150;top:1764;width:1943;height:1304" strokeweight="1.5pt">
                  <v:textbox>
                    <w:txbxContent>
                      <w:p w:rsidR="00F1521F" w:rsidRPr="00343266" w:rsidRDefault="00F1521F" w:rsidP="00F1521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5</w:t>
                        </w:r>
                      </w:p>
                      <w:p w:rsidR="00F1521F" w:rsidRDefault="00F1521F"/>
                    </w:txbxContent>
                  </v:textbox>
                </v:rect>
                <v:rect id="_x0000_s1284" style="position:absolute;left:1150;top:3068;width:1943;height:1304" strokeweight="1.5pt">
                  <v:textbox>
                    <w:txbxContent>
                      <w:p w:rsidR="009E5A23" w:rsidRPr="00343266" w:rsidRDefault="009E5A23" w:rsidP="009E5A23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24</w:t>
                        </w:r>
                      </w:p>
                      <w:p w:rsidR="009E5A23" w:rsidRDefault="009E5A23"/>
                    </w:txbxContent>
                  </v:textbox>
                </v:rect>
                <v:rect id="_x0000_s1285" style="position:absolute;left:1150;top:4372;width:1943;height:1304" strokeweight="1.5pt">
                  <v:textbox>
                    <w:txbxContent>
                      <w:p w:rsidR="002678AF" w:rsidRPr="00343266" w:rsidRDefault="006A6F27" w:rsidP="002678A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42</w:t>
                        </w:r>
                      </w:p>
                      <w:p w:rsidR="002678AF" w:rsidRDefault="002678AF"/>
                    </w:txbxContent>
                  </v:textbox>
                </v:rect>
              </v:group>
              <v:rect id="_x0000_s1286" style="position:absolute;left:4894;top:1524;width:1943;height:1304" strokeweight="1.5pt">
                <v:textbox>
                  <w:txbxContent>
                    <w:p w:rsidR="00397CDB" w:rsidRPr="00343266" w:rsidRDefault="00397CDB" w:rsidP="00397CDB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9</w:t>
                      </w:r>
                    </w:p>
                    <w:p w:rsidR="00397CDB" w:rsidRDefault="00397CDB"/>
                  </w:txbxContent>
                </v:textbox>
              </v:rect>
              <v:rect id="_x0000_s1287" style="position:absolute;left:4894;top:2828;width:1943;height:1304" fillcolor="#bfbfbf [2412]" strokeweight="1.5pt"/>
              <v:rect id="_x0000_s1288" style="position:absolute;left:4894;top:4132;width:1943;height:1304" strokeweight="1.5pt">
                <v:textbox>
                  <w:txbxContent>
                    <w:p w:rsidR="008534C6" w:rsidRPr="00343266" w:rsidRDefault="006A6F27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64</w:t>
                      </w:r>
                    </w:p>
                    <w:p w:rsidR="008534C6" w:rsidRDefault="008534C6"/>
                  </w:txbxContent>
                </v:textbox>
              </v:rect>
              <v:rect id="_x0000_s1289" style="position:absolute;left:6837;top:1524;width:1943;height:1304" fillcolor="#bfbfbf [2412]" strokeweight="1.5pt"/>
              <v:rect id="_x0000_s1290" style="position:absolute;left:6837;top:2828;width:1943;height:1304" strokeweight="1.5pt">
                <v:textbox>
                  <w:txbxContent>
                    <w:p w:rsidR="002678AF" w:rsidRPr="00343266" w:rsidRDefault="002678AF" w:rsidP="002678A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2678AF" w:rsidRDefault="002678AF"/>
                  </w:txbxContent>
                </v:textbox>
              </v:rect>
              <v:rect id="_x0000_s1291" style="position:absolute;left:6837;top:4132;width:1943;height:1304" strokeweight="1.5pt">
                <v:textbox>
                  <w:txbxContent>
                    <w:p w:rsidR="00682FC7" w:rsidRPr="00343266" w:rsidRDefault="008C742D" w:rsidP="00682FC7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100</w:t>
                      </w:r>
                    </w:p>
                    <w:p w:rsidR="00682FC7" w:rsidRDefault="00682FC7"/>
                  </w:txbxContent>
                </v:textbox>
              </v:rect>
              <v:rect id="_x0000_s1292" style="position:absolute;left:8780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15</w:t>
                      </w:r>
                    </w:p>
                    <w:p w:rsidR="004545F5" w:rsidRDefault="004545F5"/>
                  </w:txbxContent>
                </v:textbox>
              </v:rect>
              <v:rect id="_x0000_s1293" style="position:absolute;left:8780;top:2828;width:1943;height:1304" strokeweight="1.5pt">
                <v:textbox>
                  <w:txbxContent>
                    <w:p w:rsidR="002678AF" w:rsidRPr="00343266" w:rsidRDefault="002678AF" w:rsidP="002678A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28</w:t>
                      </w:r>
                    </w:p>
                    <w:p w:rsidR="002678AF" w:rsidRDefault="002678AF"/>
                  </w:txbxContent>
                </v:textbox>
              </v:rect>
              <v:rect id="_x0000_s1294" style="position:absolute;left:8780;top:4132;width:1943;height:1304" fillcolor="#bfbfbf [2412]" strokeweight="1.5pt"/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5608A7" w:rsidP="003C34B6">
      <w:pPr>
        <w:jc w:val="both"/>
      </w:pPr>
      <w:r>
        <w:rPr>
          <w:noProof/>
          <w:lang w:eastAsia="es-ES"/>
        </w:rPr>
        <w:pict>
          <v:group id="_x0000_s1295" style="position:absolute;left:0;text-align:left;margin-left:2.15pt;margin-top:2.65pt;width:508.5pt;height:209.5pt;z-index:251687936" coordorigin="795,1380" coordsize="10170,4190">
            <v:rect id="_x0000_s1296" style="position:absolute;left:795;top:1380;width:10170;height:4190" strokeweight="2.25pt">
              <v:stroke dashstyle="dash"/>
            </v:rect>
            <v:group id="_x0000_s1297" style="position:absolute;left:1038;top:1524;width:9715;height:3912" coordorigin="1008,1524" coordsize="9715,3912">
              <v:rect id="_x0000_s1298" style="position:absolute;left:1008;top:1524;width:1943;height:1304" strokeweight="1.5pt">
                <v:textbox>
                  <w:txbxContent>
                    <w:p w:rsidR="00F76099" w:rsidRPr="00343266" w:rsidRDefault="00F76099" w:rsidP="00F76099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6</w:t>
                      </w:r>
                    </w:p>
                    <w:p w:rsidR="00F76099" w:rsidRDefault="00F76099"/>
                  </w:txbxContent>
                </v:textbox>
              </v:rect>
              <v:rect id="_x0000_s1299" style="position:absolute;left:1008;top:2828;width:1943;height:1304" strokeweight="1.5pt">
                <v:textbox>
                  <w:txbxContent>
                    <w:p w:rsidR="00D97126" w:rsidRPr="00343266" w:rsidRDefault="00D97126" w:rsidP="00D9712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21</w:t>
                      </w:r>
                    </w:p>
                    <w:p w:rsidR="00D97126" w:rsidRDefault="00D97126"/>
                  </w:txbxContent>
                </v:textbox>
              </v:rect>
              <v:rect id="_x0000_s1300" style="position:absolute;left:1008;top:4132;width:1943;height:1304" fillcolor="#bfbfbf [2412]" strokeweight="1.5pt"/>
              <v:group id="_x0000_s1301" style="position:absolute;left:2951;top:1524;width:1943;height:3912" coordorigin="1150,1764" coordsize="1943,3912">
                <v:rect id="_x0000_s1302" style="position:absolute;left:1150;top:1764;width:1943;height:1304" strokeweight="1.5pt">
                  <v:textbox>
                    <w:txbxContent>
                      <w:p w:rsidR="00661BF1" w:rsidRPr="00343266" w:rsidRDefault="006A6F27" w:rsidP="00661BF1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7</w:t>
                        </w:r>
                      </w:p>
                      <w:p w:rsidR="00661BF1" w:rsidRDefault="00661BF1"/>
                    </w:txbxContent>
                  </v:textbox>
                </v:rect>
                <v:rect id="_x0000_s1303" style="position:absolute;left:1150;top:3068;width:1943;height:1304" fillcolor="#bfbfbf [2412]" strokeweight="1.5pt"/>
                <v:rect id="_x0000_s1304" style="position:absolute;left:1150;top:4372;width:1943;height:1304" strokeweight="1.5pt">
                  <v:textbox>
                    <w:txbxContent>
                      <w:p w:rsidR="00CF535F" w:rsidRPr="00343266" w:rsidRDefault="00CF535F" w:rsidP="00CF535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35</w:t>
                        </w:r>
                      </w:p>
                      <w:p w:rsidR="00CF535F" w:rsidRDefault="00CF535F"/>
                    </w:txbxContent>
                  </v:textbox>
                </v:rect>
              </v:group>
              <v:rect id="_x0000_s1305" style="position:absolute;left:4894;top:1524;width:1943;height:1304" fillcolor="#bfbfbf [2412]" strokeweight="1.5pt"/>
              <v:rect id="_x0000_s1306" style="position:absolute;left:4894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CF535F" w:rsidRDefault="00CF535F"/>
                  </w:txbxContent>
                </v:textbox>
              </v:rect>
              <v:rect id="_x0000_s1307" style="position:absolute;left:4894;top:4132;width:1943;height:1304" strokeweight="1.5pt">
                <v:textbox>
                  <w:txbxContent>
                    <w:p w:rsidR="008534C6" w:rsidRPr="00343266" w:rsidRDefault="006A6F27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81</w:t>
                      </w:r>
                    </w:p>
                    <w:p w:rsidR="008534C6" w:rsidRDefault="008534C6"/>
                  </w:txbxContent>
                </v:textbox>
              </v:rect>
              <v:rect id="_x0000_s1308" style="position:absolute;left:6837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15</w:t>
                      </w:r>
                    </w:p>
                    <w:p w:rsidR="004545F5" w:rsidRDefault="004545F5"/>
                  </w:txbxContent>
                </v:textbox>
              </v:rect>
              <v:rect id="_x0000_s1309" style="position:absolute;left:6837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27</w:t>
                      </w:r>
                    </w:p>
                    <w:p w:rsidR="00CF535F" w:rsidRDefault="00CF535F"/>
                  </w:txbxContent>
                </v:textbox>
              </v:rect>
              <v:rect id="_x0000_s1310" style="position:absolute;left:6837;top:4132;width:1943;height:1304" fillcolor="#bfbfbf [2412]" strokeweight="1.5pt"/>
              <v:rect id="_x0000_s1311" style="position:absolute;left:8780;top:1524;width:1943;height:1304" fillcolor="#bfbfbf [2412]" strokeweight="1.5pt"/>
              <v:rect id="_x0000_s1312" style="position:absolute;left:8780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32</w:t>
                      </w:r>
                    </w:p>
                    <w:p w:rsidR="00CF535F" w:rsidRDefault="00CF535F"/>
                  </w:txbxContent>
                </v:textbox>
              </v:rect>
              <v:rect id="_x0000_s1313" style="position:absolute;left:8780;top:4132;width:1943;height:1304" strokeweight="1.5pt">
                <v:textbox>
                  <w:txbxContent>
                    <w:p w:rsidR="008C666E" w:rsidRPr="00343266" w:rsidRDefault="006A6F27" w:rsidP="008C666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90</w:t>
                      </w:r>
                    </w:p>
                    <w:p w:rsidR="008C666E" w:rsidRDefault="008C666E"/>
                  </w:txbxContent>
                </v:textbox>
              </v:rect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5608A7" w:rsidP="003C34B6">
      <w:pPr>
        <w:jc w:val="both"/>
      </w:pPr>
      <w:r>
        <w:rPr>
          <w:noProof/>
          <w:lang w:eastAsia="es-ES"/>
        </w:rPr>
        <w:pict>
          <v:group id="_x0000_s1314" style="position:absolute;left:0;text-align:left;margin-left:4.15pt;margin-top:.05pt;width:508.5pt;height:209.5pt;z-index:251688960" coordorigin="795,1380" coordsize="10170,4190">
            <v:rect id="_x0000_s1315" style="position:absolute;left:795;top:1380;width:10170;height:4190" strokeweight="2.25pt">
              <v:stroke dashstyle="dash"/>
            </v:rect>
            <v:group id="_x0000_s1316" style="position:absolute;left:1038;top:1524;width:9715;height:3912" coordorigin="1008,1524" coordsize="9715,3912">
              <v:rect id="_x0000_s1317" style="position:absolute;left:1008;top:1524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</w:t>
                      </w:r>
                    </w:p>
                    <w:p w:rsidR="00806B6A" w:rsidRDefault="00806B6A"/>
                  </w:txbxContent>
                </v:textbox>
              </v:rect>
              <v:rect id="_x0000_s1318" style="position:absolute;left:1008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12</w:t>
                      </w:r>
                    </w:p>
                    <w:p w:rsidR="00D97126" w:rsidRDefault="00D97126"/>
                  </w:txbxContent>
                </v:textbox>
              </v:rect>
              <v:rect id="_x0000_s1319" style="position:absolute;left:1008;top:4132;width:1943;height:1304" strokeweight="1.5pt">
                <v:textbox>
                  <w:txbxContent>
                    <w:p w:rsidR="00742E78" w:rsidRPr="00343266" w:rsidRDefault="00742E78" w:rsidP="00742E7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32</w:t>
                      </w:r>
                    </w:p>
                    <w:p w:rsidR="00CF535F" w:rsidRDefault="00CF535F"/>
                  </w:txbxContent>
                </v:textbox>
              </v:rect>
              <v:group id="_x0000_s1320" style="position:absolute;left:2951;top:1524;width:1943;height:3912" coordorigin="1150,1764" coordsize="1943,3912">
                <v:rect id="_x0000_s1321" style="position:absolute;left:1150;top:1764;width:1943;height:1304" strokeweight="1.5pt">
                  <v:textbox>
                    <w:txbxContent>
                      <w:p w:rsidR="00CF535F" w:rsidRPr="00343266" w:rsidRDefault="006A6F27" w:rsidP="00CF535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7</w:t>
                        </w:r>
                      </w:p>
                      <w:p w:rsidR="00397CDB" w:rsidRDefault="00397CDB"/>
                    </w:txbxContent>
                  </v:textbox>
                </v:rect>
                <v:rect id="_x0000_s1322" style="position:absolute;left:1150;top:3068;width:1943;height:1304" strokeweight="1.5pt">
                  <v:textbox>
                    <w:txbxContent>
                      <w:p w:rsidR="00CF535F" w:rsidRPr="00343266" w:rsidRDefault="00CF535F" w:rsidP="00CF535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16</w:t>
                        </w:r>
                      </w:p>
                      <w:p w:rsidR="00CF535F" w:rsidRDefault="00CF535F"/>
                    </w:txbxContent>
                  </v:textbox>
                </v:rect>
                <v:rect id="_x0000_s1323" style="position:absolute;left:1150;top:4372;width:1943;height:1304" fillcolor="#bfbfbf [2412]" strokeweight="1.5pt"/>
              </v:group>
              <v:rect id="_x0000_s1324" style="position:absolute;left:4894;top:1524;width:1943;height:1304" fillcolor="#bfbfbf [2412]" strokeweight="1.5pt"/>
              <v:rect id="_x0000_s1325" style="position:absolute;left:4894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21</w:t>
                      </w:r>
                    </w:p>
                    <w:p w:rsidR="00CF535F" w:rsidRDefault="00CF535F"/>
                  </w:txbxContent>
                </v:textbox>
              </v:rect>
              <v:rect id="_x0000_s1326" style="position:absolute;left:4894;top:4132;width:1943;height:1304" strokeweight="1.5pt">
                <v:textbox>
                  <w:txbxContent>
                    <w:p w:rsidR="008534C6" w:rsidRPr="00343266" w:rsidRDefault="006A6F27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56</w:t>
                      </w:r>
                    </w:p>
                    <w:p w:rsidR="008534C6" w:rsidRDefault="008534C6"/>
                  </w:txbxContent>
                </v:textbox>
              </v:rect>
              <v:rect id="_x0000_s1327" style="position:absolute;left:6837;top:1524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9</w:t>
                      </w:r>
                    </w:p>
                    <w:p w:rsidR="004545F5" w:rsidRDefault="004545F5"/>
                  </w:txbxContent>
                </v:textbox>
              </v:rect>
              <v:rect id="_x0000_s1328" style="position:absolute;left:6837;top:2828;width:1943;height:1304" fillcolor="#bfbfbf [2412]" strokeweight="1.5pt"/>
              <v:rect id="_x0000_s1329" style="position:absolute;left:6837;top:4132;width:1943;height:1304" fillcolor="#bfbfbf [2412]" strokeweight="1.5pt"/>
              <v:rect id="_x0000_s1330" style="position:absolute;left:8780;top:1524;width:1943;height:1304" fillcolor="#bfbfbf [2412]" strokeweight="1.5pt"/>
              <v:rect id="_x0000_s1331" style="position:absolute;left:8780;top:2828;width:1943;height:1304" strokeweight="1.5pt">
                <v:textbox>
                  <w:txbxContent>
                    <w:p w:rsidR="00CF535F" w:rsidRPr="00343266" w:rsidRDefault="00CF535F" w:rsidP="00CF535F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25</w:t>
                      </w:r>
                    </w:p>
                    <w:p w:rsidR="00CF535F" w:rsidRDefault="00CF535F"/>
                  </w:txbxContent>
                </v:textbox>
              </v:rect>
              <v:rect id="_x0000_s1332" style="position:absolute;left:8780;top:4132;width:1943;height:1304" strokeweight="1.5pt">
                <v:textbox>
                  <w:txbxContent>
                    <w:p w:rsidR="00682FC7" w:rsidRPr="00343266" w:rsidRDefault="006A6F27" w:rsidP="00682FC7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64</w:t>
                      </w:r>
                    </w:p>
                    <w:p w:rsidR="00682FC7" w:rsidRDefault="00682FC7"/>
                  </w:txbxContent>
                </v:textbox>
              </v:rect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5608A7" w:rsidP="003C34B6">
      <w:pPr>
        <w:jc w:val="both"/>
      </w:pPr>
      <w:r>
        <w:rPr>
          <w:noProof/>
          <w:lang w:eastAsia="es-ES"/>
        </w:rPr>
        <w:pict>
          <v:group id="_x0000_s1333" style="position:absolute;left:0;text-align:left;margin-left:5.65pt;margin-top:2.15pt;width:508.5pt;height:209.5pt;z-index:251689984" coordorigin="795,1380" coordsize="10170,4190">
            <v:rect id="_x0000_s1334" style="position:absolute;left:795;top:1380;width:10170;height:4190" strokeweight="2.25pt">
              <v:stroke dashstyle="dash"/>
            </v:rect>
            <v:group id="_x0000_s1335" style="position:absolute;left:1038;top:1524;width:9715;height:3912" coordorigin="1008,1524" coordsize="9715,3912">
              <v:rect id="_x0000_s1336" style="position:absolute;left:1008;top:1524;width:1943;height:1304" fillcolor="#bfbfbf [2412]" strokeweight="1.5pt"/>
              <v:rect id="_x0000_s1337" style="position:absolute;left:1008;top:2828;width:1943;height:1304" strokeweight="1.5pt">
                <v:textbox>
                  <w:txbxContent>
                    <w:p w:rsidR="00D97126" w:rsidRPr="00343266" w:rsidRDefault="00D97126" w:rsidP="00D9712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D97126" w:rsidRDefault="00D97126"/>
                  </w:txbxContent>
                </v:textbox>
              </v:rect>
              <v:rect id="_x0000_s1338" style="position:absolute;left:1008;top:4132;width:1943;height:1304" strokeweight="1.5pt">
                <v:textbox>
                  <w:txbxContent>
                    <w:p w:rsidR="008534C6" w:rsidRPr="00343266" w:rsidRDefault="006A6F27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49</w:t>
                      </w:r>
                    </w:p>
                    <w:p w:rsidR="008534C6" w:rsidRDefault="008534C6"/>
                  </w:txbxContent>
                </v:textbox>
              </v:rect>
              <v:group id="_x0000_s1339" style="position:absolute;left:2951;top:1524;width:1943;height:3912" coordorigin="1150,1764" coordsize="1943,3912">
                <v:rect id="_x0000_s1340" style="position:absolute;left:1150;top:1764;width:1943;height:1304" strokeweight="1.5pt">
                  <v:textbox>
                    <w:txbxContent>
                      <w:p w:rsidR="00F76099" w:rsidRPr="00343266" w:rsidRDefault="00F76099" w:rsidP="00F76099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6</w:t>
                        </w:r>
                      </w:p>
                      <w:p w:rsidR="00F76099" w:rsidRDefault="00F76099"/>
                    </w:txbxContent>
                  </v:textbox>
                </v:rect>
                <v:rect id="_x0000_s1341" style="position:absolute;left:1150;top:3068;width:1943;height:1304" strokeweight="1.5pt">
                  <v:textbox>
                    <w:txbxContent>
                      <w:p w:rsidR="00742E78" w:rsidRPr="00343266" w:rsidRDefault="00742E78" w:rsidP="00742E78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25</w:t>
                        </w:r>
                      </w:p>
                      <w:p w:rsidR="00742E78" w:rsidRDefault="00742E78"/>
                    </w:txbxContent>
                  </v:textbox>
                </v:rect>
                <v:rect id="_x0000_s1342" style="position:absolute;left:1150;top:4372;width:1943;height:1304" fillcolor="#bfbfbf [2412]" strokeweight="1.5pt"/>
              </v:group>
              <v:rect id="_x0000_s1343" style="position:absolute;left:4894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11</w:t>
                      </w:r>
                    </w:p>
                    <w:p w:rsidR="00661BF1" w:rsidRDefault="00661BF1"/>
                  </w:txbxContent>
                </v:textbox>
              </v:rect>
              <v:rect id="_x0000_s1344" style="position:absolute;left:4894;top:2828;width:1943;height:1304" fillcolor="#bfbfbf [2412]" strokeweight="1.5pt"/>
              <v:rect id="_x0000_s1345" style="position:absolute;left:4894;top:4132;width:1943;height:1304" strokeweight="1.5pt">
                <v:textbox>
                  <w:txbxContent>
                    <w:p w:rsidR="008534C6" w:rsidRPr="00343266" w:rsidRDefault="006A6F27" w:rsidP="008534C6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56</w:t>
                      </w:r>
                    </w:p>
                    <w:p w:rsidR="008534C6" w:rsidRDefault="008534C6"/>
                  </w:txbxContent>
                </v:textbox>
              </v:rect>
              <v:rect id="_x0000_s1346" style="position:absolute;left:6837;top:1524;width:1943;height:1304" fillcolor="#bfbfbf [2412]" strokeweight="1.5pt"/>
              <v:rect id="_x0000_s1347" style="position:absolute;left:6837;top:2828;width:1943;height:1304" strokeweight="1.5pt">
                <v:textbox>
                  <w:txbxContent>
                    <w:p w:rsidR="00742E78" w:rsidRPr="00343266" w:rsidRDefault="00742E78" w:rsidP="00742E7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28</w:t>
                      </w:r>
                    </w:p>
                    <w:p w:rsidR="00742E78" w:rsidRDefault="00742E78"/>
                  </w:txbxContent>
                </v:textbox>
              </v:rect>
              <v:rect id="_x0000_s1348" style="position:absolute;left:6837;top:4132;width:1943;height:1304" strokeweight="1.5pt">
                <v:textbox>
                  <w:txbxContent>
                    <w:p w:rsidR="00682FC7" w:rsidRPr="00343266" w:rsidRDefault="006A6F27" w:rsidP="00682FC7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90</w:t>
                      </w:r>
                    </w:p>
                    <w:p w:rsidR="00682FC7" w:rsidRDefault="00682FC7"/>
                  </w:txbxContent>
                </v:textbox>
              </v:rect>
              <v:rect id="_x0000_s1349" style="position:absolute;left:8780;top:1524;width:1943;height:1304" strokeweight="1.5pt">
                <v:textbox>
                  <w:txbxContent>
                    <w:p w:rsidR="004545F5" w:rsidRPr="00343266" w:rsidRDefault="004545F5" w:rsidP="004545F5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14</w:t>
                      </w:r>
                    </w:p>
                    <w:p w:rsidR="004545F5" w:rsidRDefault="004545F5"/>
                  </w:txbxContent>
                </v:textbox>
              </v:rect>
              <v:rect id="_x0000_s1350" style="position:absolute;left:8780;top:2828;width:1943;height:1304" strokeweight="1.5pt">
                <v:textbox>
                  <w:txbxContent>
                    <w:p w:rsidR="00742E78" w:rsidRPr="00343266" w:rsidRDefault="00742E78" w:rsidP="00742E7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</w:t>
                      </w:r>
                      <w:r w:rsidR="008C4E3B">
                        <w:rPr>
                          <w:rFonts w:ascii="Edelfontmed" w:hAnsi="Edelfontmed"/>
                          <w:sz w:val="100"/>
                          <w:szCs w:val="100"/>
                        </w:rPr>
                        <w:t>0</w:t>
                      </w:r>
                    </w:p>
                    <w:p w:rsidR="00742E78" w:rsidRDefault="00742E78"/>
                  </w:txbxContent>
                </v:textbox>
              </v:rect>
              <v:rect id="_x0000_s1351" style="position:absolute;left:8780;top:4132;width:1943;height:1304" fillcolor="#bfbfbf [2412]" strokeweight="1.5pt"/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5608A7" w:rsidP="003C34B6">
      <w:pPr>
        <w:jc w:val="both"/>
      </w:pPr>
      <w:r>
        <w:rPr>
          <w:noProof/>
          <w:lang w:eastAsia="es-ES"/>
        </w:rPr>
        <w:pict>
          <v:group id="_x0000_s1352" style="position:absolute;left:0;text-align:left;margin-left:4.15pt;margin-top:22.15pt;width:508.5pt;height:209.5pt;z-index:251691008" coordorigin="795,1380" coordsize="10170,4190">
            <v:rect id="_x0000_s1353" style="position:absolute;left:795;top:1380;width:10170;height:4190" strokeweight="2.25pt">
              <v:stroke dashstyle="dash"/>
            </v:rect>
            <v:group id="_x0000_s1354" style="position:absolute;left:1038;top:1524;width:9715;height:3912" coordorigin="1008,1524" coordsize="9715,3912">
              <v:rect id="_x0000_s1355" style="position:absolute;left:1008;top:1524;width:1943;height:1304" strokeweight="1.5pt">
                <v:textbox>
                  <w:txbxContent>
                    <w:p w:rsidR="00806B6A" w:rsidRPr="00343266" w:rsidRDefault="00B85E14" w:rsidP="00806B6A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3</w:t>
                      </w:r>
                    </w:p>
                    <w:p w:rsidR="00806B6A" w:rsidRDefault="00806B6A"/>
                  </w:txbxContent>
                </v:textbox>
              </v:rect>
              <v:rect id="_x0000_s1356" style="position:absolute;left:1008;top:2828;width:1943;height:1304" strokeweight="1.5pt">
                <v:textbox>
                  <w:txbxContent>
                    <w:p w:rsidR="00742E78" w:rsidRPr="00343266" w:rsidRDefault="00B85E14" w:rsidP="00742E7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12</w:t>
                      </w:r>
                    </w:p>
                    <w:p w:rsidR="00D97126" w:rsidRDefault="00D97126"/>
                  </w:txbxContent>
                </v:textbox>
              </v:rect>
              <v:rect id="_x0000_s1357" style="position:absolute;left:1008;top:4132;width:1943;height:1304" fillcolor="#bfbfbf [2412]" strokeweight="1.5pt"/>
              <v:group id="_x0000_s1358" style="position:absolute;left:2951;top:1524;width:1943;height:3912" coordorigin="1150,1764" coordsize="1943,3912">
                <v:rect id="_x0000_s1359" style="position:absolute;left:1150;top:1764;width:1943;height:1304" strokeweight="1.5pt">
                  <v:textbox>
                    <w:txbxContent>
                      <w:p w:rsidR="00661BF1" w:rsidRPr="00343266" w:rsidRDefault="00B85E14" w:rsidP="00661BF1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4</w:t>
                        </w:r>
                      </w:p>
                      <w:p w:rsidR="00661BF1" w:rsidRDefault="00661BF1"/>
                    </w:txbxContent>
                  </v:textbox>
                </v:rect>
                <v:rect id="_x0000_s1360" style="position:absolute;left:1150;top:3068;width:1943;height:1304" fillcolor="#bfbfbf [2412]" strokeweight="1.5pt"/>
                <v:rect id="_x0000_s1361" style="position:absolute;left:1150;top:4372;width:1943;height:1304" strokeweight="1.5pt">
                  <v:textbox>
                    <w:txbxContent>
                      <w:p w:rsidR="008D760F" w:rsidRPr="00343266" w:rsidRDefault="008D760F" w:rsidP="008D760F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Edelfontmed" w:hAnsi="Edelfontmed"/>
                            <w:sz w:val="100"/>
                            <w:szCs w:val="100"/>
                          </w:rPr>
                          <w:t>50</w:t>
                        </w:r>
                      </w:p>
                      <w:p w:rsidR="00B85E14" w:rsidRPr="00343266" w:rsidRDefault="00B85E14" w:rsidP="00B85E14">
                        <w:pPr>
                          <w:jc w:val="center"/>
                          <w:rPr>
                            <w:rFonts w:ascii="Edelfontmed" w:hAnsi="Edelfontmed"/>
                            <w:sz w:val="100"/>
                            <w:szCs w:val="100"/>
                          </w:rPr>
                        </w:pPr>
                      </w:p>
                      <w:p w:rsidR="00B85E14" w:rsidRDefault="00B85E14"/>
                    </w:txbxContent>
                  </v:textbox>
                </v:rect>
              </v:group>
              <v:rect id="_x0000_s1362" style="position:absolute;left:4894;top:1524;width:1943;height:1304" fillcolor="#bfbfbf [2412]" strokeweight="1.5pt">
                <v:textbox>
                  <w:txbxContent>
                    <w:p w:rsidR="00661BF1" w:rsidRDefault="00661BF1"/>
                  </w:txbxContent>
                </v:textbox>
              </v:rect>
              <v:rect id="_x0000_s1363" style="position:absolute;left:4894;top:2828;width:1943;height:1304" strokeweight="1.5pt">
                <v:textbox>
                  <w:txbxContent>
                    <w:p w:rsidR="00B85E14" w:rsidRPr="00343266" w:rsidRDefault="00B85E14" w:rsidP="00B85E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16</w:t>
                      </w:r>
                    </w:p>
                    <w:p w:rsidR="00B85E14" w:rsidRDefault="00B85E14"/>
                  </w:txbxContent>
                </v:textbox>
              </v:rect>
              <v:rect id="_x0000_s1364" style="position:absolute;left:4894;top:4132;width:1943;height:1304" strokeweight="1.5pt">
                <v:textbox>
                  <w:txbxContent>
                    <w:p w:rsidR="00B85E14" w:rsidRPr="00343266" w:rsidRDefault="008D760F" w:rsidP="00B85E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72</w:t>
                      </w:r>
                    </w:p>
                    <w:p w:rsidR="00B85E14" w:rsidRDefault="00B85E14"/>
                  </w:txbxContent>
                </v:textbox>
              </v:rect>
              <v:rect id="_x0000_s1365" style="position:absolute;left:6837;top:1524;width:1943;height:1304" strokeweight="1.5pt">
                <v:textbox>
                  <w:txbxContent>
                    <w:p w:rsidR="00661BF1" w:rsidRPr="00343266" w:rsidRDefault="00661BF1" w:rsidP="00661BF1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1</w:t>
                      </w:r>
                      <w:r w:rsidR="00B85E14">
                        <w:rPr>
                          <w:rFonts w:ascii="Edelfontmed" w:hAnsi="Edelfontmed"/>
                          <w:sz w:val="100"/>
                          <w:szCs w:val="100"/>
                        </w:rPr>
                        <w:t>0</w:t>
                      </w:r>
                    </w:p>
                    <w:p w:rsidR="00661BF1" w:rsidRDefault="00661BF1"/>
                  </w:txbxContent>
                </v:textbox>
              </v:rect>
              <v:rect id="_x0000_s1366" style="position:absolute;left:6837;top:2828;width:1943;height:1304" strokeweight="1.5pt">
                <v:textbox>
                  <w:txbxContent>
                    <w:p w:rsidR="00742E78" w:rsidRPr="00343266" w:rsidRDefault="00742E78" w:rsidP="00742E78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24</w:t>
                      </w:r>
                    </w:p>
                    <w:p w:rsidR="00742E78" w:rsidRDefault="00742E78"/>
                  </w:txbxContent>
                </v:textbox>
              </v:rect>
              <v:rect id="_x0000_s1367" style="position:absolute;left:6837;top:4132;width:1943;height:1304" fillcolor="#bfbfbf [2412]" strokeweight="1.5pt"/>
              <v:rect id="_x0000_s1368" style="position:absolute;left:8780;top:1524;width:1943;height:1304" fillcolor="#bfbfbf [2412]" strokeweight="1.5pt"/>
              <v:rect id="_x0000_s1369" style="position:absolute;left:8780;top:2828;width:1943;height:1304" strokeweight="1.5pt">
                <v:textbox>
                  <w:txbxContent>
                    <w:p w:rsidR="00B85E14" w:rsidRPr="00343266" w:rsidRDefault="00B85E14" w:rsidP="00B85E14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25</w:t>
                      </w:r>
                    </w:p>
                    <w:p w:rsidR="00B85E14" w:rsidRDefault="00B85E14"/>
                  </w:txbxContent>
                </v:textbox>
              </v:rect>
              <v:rect id="_x0000_s1370" style="position:absolute;left:8780;top:4132;width:1943;height:1304" strokeweight="1.5pt">
                <v:textbox>
                  <w:txbxContent>
                    <w:p w:rsidR="008C666E" w:rsidRPr="00343266" w:rsidRDefault="008D760F" w:rsidP="008C666E">
                      <w:pPr>
                        <w:jc w:val="center"/>
                        <w:rPr>
                          <w:rFonts w:ascii="Edelfontmed" w:hAnsi="Edelfontmed"/>
                          <w:sz w:val="100"/>
                          <w:szCs w:val="100"/>
                        </w:rPr>
                      </w:pPr>
                      <w:r>
                        <w:rPr>
                          <w:rFonts w:ascii="Edelfontmed" w:hAnsi="Edelfontmed"/>
                          <w:sz w:val="100"/>
                          <w:szCs w:val="100"/>
                        </w:rPr>
                        <w:t>81</w:t>
                      </w:r>
                    </w:p>
                    <w:p w:rsidR="008C666E" w:rsidRDefault="008C666E"/>
                  </w:txbxContent>
                </v:textbox>
              </v:rect>
            </v:group>
          </v:group>
        </w:pict>
      </w: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p w:rsidR="00437CD2" w:rsidRDefault="00437CD2" w:rsidP="003C34B6">
      <w:pPr>
        <w:jc w:val="both"/>
      </w:pPr>
    </w:p>
    <w:sectPr w:rsidR="00437CD2" w:rsidSect="008C4E3B">
      <w:footerReference w:type="default" r:id="rId6"/>
      <w:pgSz w:w="11906" w:h="16838"/>
      <w:pgMar w:top="720" w:right="720" w:bottom="720" w:left="720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C84" w:rsidRDefault="002C4C84" w:rsidP="00051093">
      <w:pPr>
        <w:spacing w:after="0" w:line="240" w:lineRule="auto"/>
      </w:pPr>
      <w:r>
        <w:separator/>
      </w:r>
    </w:p>
  </w:endnote>
  <w:endnote w:type="continuationSeparator" w:id="1">
    <w:p w:rsidR="002C4C84" w:rsidRDefault="002C4C84" w:rsidP="0005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elfontm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3B" w:rsidRPr="008C4E3B" w:rsidRDefault="008C4E3B" w:rsidP="00217107">
    <w:pPr>
      <w:pStyle w:val="Piedepgina"/>
      <w:jc w:val="center"/>
      <w:rPr>
        <w:color w:val="808080" w:themeColor="background1" w:themeShade="80"/>
      </w:rPr>
    </w:pPr>
    <w:r w:rsidRPr="005F6342">
      <w:rPr>
        <w:color w:val="808080" w:themeColor="background1" w:themeShade="80"/>
      </w:rPr>
      <w:t>http://rincondeunamaestra.blogspot.com.es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C84" w:rsidRDefault="002C4C84" w:rsidP="00051093">
      <w:pPr>
        <w:spacing w:after="0" w:line="240" w:lineRule="auto"/>
      </w:pPr>
      <w:r>
        <w:separator/>
      </w:r>
    </w:p>
  </w:footnote>
  <w:footnote w:type="continuationSeparator" w:id="1">
    <w:p w:rsidR="002C4C84" w:rsidRDefault="002C4C84" w:rsidP="00051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4C3"/>
    <w:rsid w:val="00051093"/>
    <w:rsid w:val="000626DF"/>
    <w:rsid w:val="0007064C"/>
    <w:rsid w:val="00171BB3"/>
    <w:rsid w:val="00202ACA"/>
    <w:rsid w:val="00217107"/>
    <w:rsid w:val="002202F2"/>
    <w:rsid w:val="00264CF3"/>
    <w:rsid w:val="002678AF"/>
    <w:rsid w:val="002C4C84"/>
    <w:rsid w:val="002D6ABC"/>
    <w:rsid w:val="002E7B17"/>
    <w:rsid w:val="00343266"/>
    <w:rsid w:val="003524E3"/>
    <w:rsid w:val="00377EAE"/>
    <w:rsid w:val="00397CDB"/>
    <w:rsid w:val="003C34B6"/>
    <w:rsid w:val="00437CD2"/>
    <w:rsid w:val="004541B1"/>
    <w:rsid w:val="004545F5"/>
    <w:rsid w:val="004800DE"/>
    <w:rsid w:val="005247C8"/>
    <w:rsid w:val="005608A7"/>
    <w:rsid w:val="005946C8"/>
    <w:rsid w:val="005A330C"/>
    <w:rsid w:val="005C7A38"/>
    <w:rsid w:val="00642D72"/>
    <w:rsid w:val="006449D7"/>
    <w:rsid w:val="00661BF1"/>
    <w:rsid w:val="00663352"/>
    <w:rsid w:val="00682FC7"/>
    <w:rsid w:val="006A6F27"/>
    <w:rsid w:val="006F1C5A"/>
    <w:rsid w:val="00742E78"/>
    <w:rsid w:val="007919A9"/>
    <w:rsid w:val="00806B6A"/>
    <w:rsid w:val="008130CA"/>
    <w:rsid w:val="008534C6"/>
    <w:rsid w:val="008947F4"/>
    <w:rsid w:val="008C4E3B"/>
    <w:rsid w:val="008C666E"/>
    <w:rsid w:val="008C742D"/>
    <w:rsid w:val="008D760F"/>
    <w:rsid w:val="00961A0D"/>
    <w:rsid w:val="009E5A23"/>
    <w:rsid w:val="009E75D0"/>
    <w:rsid w:val="00A5652A"/>
    <w:rsid w:val="00B85E14"/>
    <w:rsid w:val="00C11CF5"/>
    <w:rsid w:val="00CB24C3"/>
    <w:rsid w:val="00CE2169"/>
    <w:rsid w:val="00CF535F"/>
    <w:rsid w:val="00D10936"/>
    <w:rsid w:val="00D41614"/>
    <w:rsid w:val="00D55FF7"/>
    <w:rsid w:val="00D95B64"/>
    <w:rsid w:val="00D97126"/>
    <w:rsid w:val="00DD3DD5"/>
    <w:rsid w:val="00F1521F"/>
    <w:rsid w:val="00F76099"/>
    <w:rsid w:val="00FA0E73"/>
    <w:rsid w:val="00FE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1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1093"/>
  </w:style>
  <w:style w:type="paragraph" w:styleId="Piedepgina">
    <w:name w:val="footer"/>
    <w:basedOn w:val="Normal"/>
    <w:link w:val="PiedepginaCar"/>
    <w:uiPriority w:val="99"/>
    <w:semiHidden/>
    <w:unhideWhenUsed/>
    <w:rsid w:val="00051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1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Ángela</dc:creator>
  <cp:lastModifiedBy>Ángela</cp:lastModifiedBy>
  <cp:revision>31</cp:revision>
  <cp:lastPrinted>2014-05-06T18:43:00Z</cp:lastPrinted>
  <dcterms:created xsi:type="dcterms:W3CDTF">2014-05-06T16:07:00Z</dcterms:created>
  <dcterms:modified xsi:type="dcterms:W3CDTF">2015-01-15T18:27:00Z</dcterms:modified>
</cp:coreProperties>
</file>