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394" w:tblpY="543"/>
        <w:tblW w:w="1403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77"/>
        <w:gridCol w:w="2376"/>
        <w:gridCol w:w="2376"/>
        <w:gridCol w:w="6906"/>
      </w:tblGrid>
      <w:tr w:rsidR="007D2B95" w:rsidRPr="007D2B95" w:rsidTr="007D2B95">
        <w:trPr>
          <w:trHeight w:val="1136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7D2B95" w:rsidRPr="007D2B95" w:rsidRDefault="007D2B95" w:rsidP="007D2B95">
            <w:pPr>
              <w:jc w:val="right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drawing>
                <wp:anchor distT="0" distB="0" distL="114300" distR="114300" simplePos="0" relativeHeight="251658240" behindDoc="0" locked="0" layoutInCell="1" allowOverlap="1" wp14:anchorId="3A89ACE5" wp14:editId="4EBAA023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55880</wp:posOffset>
                  </wp:positionV>
                  <wp:extent cx="393590" cy="685800"/>
                  <wp:effectExtent l="0" t="0" r="0" b="0"/>
                  <wp:wrapNone/>
                  <wp:docPr id="7" name="Imagen 6" descr="Captura de pantalla 2015-09-28 a las 16.38.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 descr="Captura de pantalla 2015-09-28 a las 16.38.10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59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2B95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t>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7D2B95" w:rsidRPr="007D2B95" w:rsidRDefault="007D2B95" w:rsidP="007D2B95">
            <w:pPr>
              <w:jc w:val="right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t>D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7D2B95" w:rsidRPr="007D2B95" w:rsidRDefault="007D2B95" w:rsidP="007D2B95">
            <w:pPr>
              <w:jc w:val="right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t>U</w:t>
            </w: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7D2B95" w:rsidRPr="007D2B95" w:rsidRDefault="007D2B95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Escolar2 Negra" w:eastAsia="Calibri" w:hAnsi="Escolar2 Negra" w:cs="Escolar2 Negra"/>
                <w:color w:val="000000"/>
                <w:kern w:val="24"/>
                <w:sz w:val="48"/>
                <w:szCs w:val="48"/>
                <w:lang w:val="es-ES"/>
              </w:rPr>
              <w:t>Descomposición numérica</w:t>
            </w:r>
          </w:p>
        </w:tc>
      </w:tr>
      <w:tr w:rsidR="007D2B95" w:rsidRPr="007D2B95" w:rsidTr="007D2B95">
        <w:trPr>
          <w:trHeight w:val="881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7D2B95" w:rsidRPr="007D2B95" w:rsidRDefault="007D2B95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  <w:t>C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7D2B95" w:rsidRPr="007D2B95" w:rsidRDefault="007D2B95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  <w:t>D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7D2B95" w:rsidRPr="007D2B95" w:rsidRDefault="007D2B95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  <w:t>U</w:t>
            </w: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7D2B95" w:rsidRPr="007D2B95" w:rsidRDefault="007D2B95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7D2B95" w:rsidRPr="007D2B95" w:rsidTr="007D2B95">
        <w:trPr>
          <w:trHeight w:val="881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7D2B95" w:rsidRPr="007D2B95" w:rsidRDefault="007D2B9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7D2B95" w:rsidRPr="007D2B95" w:rsidRDefault="007D2B9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7D2B95" w:rsidRPr="007D2B95" w:rsidRDefault="007D2B9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7D2B95" w:rsidRPr="007D2B95" w:rsidRDefault="007D2B95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7D2B95" w:rsidRPr="007D2B95" w:rsidTr="007D2B95">
        <w:trPr>
          <w:trHeight w:val="881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7D2B95" w:rsidRPr="007D2B95" w:rsidRDefault="007D2B9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7D2B95" w:rsidRPr="007D2B95" w:rsidRDefault="007D2B9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7D2B95" w:rsidRPr="007D2B95" w:rsidRDefault="007D2B9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7D2B95" w:rsidRPr="007D2B95" w:rsidRDefault="007D2B95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7D2B95" w:rsidRPr="007D2B95" w:rsidTr="007D2B95">
        <w:trPr>
          <w:trHeight w:val="881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7D2B95" w:rsidRPr="007D2B95" w:rsidRDefault="007D2B9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7D2B95" w:rsidRPr="007D2B95" w:rsidRDefault="007D2B9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7D2B95" w:rsidRPr="007D2B95" w:rsidRDefault="007D2B9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7D2B95" w:rsidRPr="007D2B95" w:rsidRDefault="007D2B95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7D2B95" w:rsidRPr="007D2B95" w:rsidTr="007D2B95">
        <w:trPr>
          <w:trHeight w:val="881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7D2B95" w:rsidRPr="007D2B95" w:rsidRDefault="007D2B9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7D2B95" w:rsidRPr="007D2B95" w:rsidRDefault="007D2B9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7D2B95" w:rsidRPr="007D2B95" w:rsidRDefault="007D2B9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7D2B95" w:rsidRPr="007D2B95" w:rsidRDefault="007D2B95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7D2B95" w:rsidRPr="007D2B95" w:rsidTr="007D2B95">
        <w:trPr>
          <w:trHeight w:val="881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7D2B95" w:rsidRPr="007D2B95" w:rsidRDefault="007D2B9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7D2B95" w:rsidRPr="007D2B95" w:rsidRDefault="007D2B9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7D2B95" w:rsidRPr="007D2B95" w:rsidRDefault="007D2B9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7D2B95" w:rsidRPr="007D2B95" w:rsidRDefault="007D2B95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</w:tbl>
    <w:p w:rsidR="00BC29AC" w:rsidRDefault="007D2B95">
      <w:r w:rsidRPr="007D2B95">
        <w:rPr>
          <w:rFonts w:ascii="Calibri" w:eastAsia="Calibri" w:hAnsi="Calibri" w:cs="Arial"/>
          <w:color w:val="000000"/>
          <w:kern w:val="24"/>
          <w:sz w:val="36"/>
          <w:szCs w:val="36"/>
          <w:lang w:val="es-ES"/>
        </w:rPr>
        <w:drawing>
          <wp:anchor distT="0" distB="0" distL="114300" distR="114300" simplePos="0" relativeHeight="251660288" behindDoc="0" locked="0" layoutInCell="1" allowOverlap="1" wp14:anchorId="39D31500" wp14:editId="71D97704">
            <wp:simplePos x="0" y="0"/>
            <wp:positionH relativeFrom="column">
              <wp:posOffset>1927860</wp:posOffset>
            </wp:positionH>
            <wp:positionV relativeFrom="paragraph">
              <wp:posOffset>457200</wp:posOffset>
            </wp:positionV>
            <wp:extent cx="297180" cy="684530"/>
            <wp:effectExtent l="0" t="0" r="0" b="1270"/>
            <wp:wrapNone/>
            <wp:docPr id="8" name="Imagen 7" descr="Captura de pantalla 2015-09-28 a las 16.38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 descr="Captura de pantalla 2015-09-28 a las 16.38.16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B95">
        <w:rPr>
          <w:rFonts w:ascii="Escolar2 Negra" w:eastAsia="Calibri" w:hAnsi="Escolar2 Negra" w:cs="Escolar2 Negra"/>
          <w:color w:val="000000"/>
          <w:kern w:val="24"/>
          <w:sz w:val="72"/>
          <w:szCs w:val="72"/>
          <w:lang w:val="es-ES"/>
        </w:rPr>
        <w:drawing>
          <wp:anchor distT="0" distB="0" distL="114300" distR="114300" simplePos="0" relativeHeight="251661312" behindDoc="0" locked="0" layoutInCell="1" allowOverlap="1" wp14:anchorId="2E49CCA3" wp14:editId="603C43BB">
            <wp:simplePos x="0" y="0"/>
            <wp:positionH relativeFrom="column">
              <wp:posOffset>3528060</wp:posOffset>
            </wp:positionH>
            <wp:positionV relativeFrom="paragraph">
              <wp:posOffset>457200</wp:posOffset>
            </wp:positionV>
            <wp:extent cx="256540" cy="716280"/>
            <wp:effectExtent l="0" t="0" r="0" b="0"/>
            <wp:wrapNone/>
            <wp:docPr id="11" name="Imagen 10" descr="Captura de pantalla 2015-09-28 a las 16.38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Captura de pantalla 2015-09-28 a las 16.38.22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B95">
        <w:rPr>
          <w:rFonts w:eastAsiaTheme="minorHAnsi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7ABDD" wp14:editId="60492B0E">
                <wp:simplePos x="0" y="0"/>
                <wp:positionH relativeFrom="column">
                  <wp:posOffset>-571500</wp:posOffset>
                </wp:positionH>
                <wp:positionV relativeFrom="paragraph">
                  <wp:posOffset>-800100</wp:posOffset>
                </wp:positionV>
                <wp:extent cx="9906000" cy="777240"/>
                <wp:effectExtent l="0" t="0" r="0" b="0"/>
                <wp:wrapSquare wrapText="bothSides"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2B95" w:rsidRDefault="007D2B95" w:rsidP="007D2B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ssy Molassy" w:hAnsi="Sassy Molassy" w:cs="Sassy Molassy"/>
                                <w:color w:val="FF0000"/>
                                <w:kern w:val="24"/>
                                <w:sz w:val="108"/>
                                <w:szCs w:val="108"/>
                                <w:lang w:val="es-ES"/>
                              </w:rPr>
                              <w:t>ABN descomposición de  números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Texto 3" o:spid="_x0000_s1026" type="#_x0000_t202" style="position:absolute;margin-left:-44.95pt;margin-top:-62.95pt;width:780pt;height:6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" filled="f" stroked="f">
                <v:textbox style="mso-fit-shape-to-text:t">
                  <w:txbxContent>
                    <w:p w:rsidR="007D2B95" w:rsidRDefault="007D2B95" w:rsidP="007D2B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ssy Molassy" w:hAnsi="Sassy Molassy" w:cs="Sassy Molassy"/>
                          <w:color w:val="FF0000"/>
                          <w:kern w:val="24"/>
                          <w:sz w:val="108"/>
                          <w:szCs w:val="108"/>
                          <w:lang w:val="es-ES"/>
                        </w:rPr>
                        <w:t>ABN descomposición de  números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B95">
        <w:rPr>
          <w:rFonts w:eastAsiaTheme="minorHAnsi"/>
          <w:noProof/>
          <w:sz w:val="22"/>
          <w:szCs w:val="22"/>
          <w:lang w:val="es-ES"/>
        </w:rPr>
        <w:t xml:space="preserve"> </w:t>
      </w:r>
    </w:p>
    <w:sectPr w:rsidR="00BC29AC" w:rsidSect="007D2B95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Escolar2 Negr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ssy Molassy"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95"/>
    <w:rsid w:val="007D2B95"/>
    <w:rsid w:val="00B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ED3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2B9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B9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2B95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2B9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B9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2B95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media/hdphoto1.wdp"/><Relationship Id="rId7" Type="http://schemas.openxmlformats.org/officeDocument/2006/relationships/image" Target="media/image2.png"/><Relationship Id="rId8" Type="http://schemas.microsoft.com/office/2007/relationships/hdphoto" Target="media/hdphoto2.wdp"/><Relationship Id="rId9" Type="http://schemas.openxmlformats.org/officeDocument/2006/relationships/image" Target="media/image3.jpeg"/><Relationship Id="rId10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60</Characters>
  <Application>Microsoft Macintosh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</dc:creator>
  <cp:keywords/>
  <dc:description/>
  <cp:lastModifiedBy>Gines</cp:lastModifiedBy>
  <cp:revision>1</cp:revision>
  <dcterms:created xsi:type="dcterms:W3CDTF">2015-09-29T06:22:00Z</dcterms:created>
  <dcterms:modified xsi:type="dcterms:W3CDTF">2015-09-29T06:26:00Z</dcterms:modified>
</cp:coreProperties>
</file>