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4D6A9" w14:textId="77777777" w:rsidR="00C52A22" w:rsidRDefault="00C52A22" w:rsidP="0079668F"/>
    <w:p w14:paraId="4E182993" w14:textId="621C5EDB" w:rsidR="00067065" w:rsidRPr="00C52A22" w:rsidRDefault="00067065" w:rsidP="0079668F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t>6</w:t>
      </w:r>
      <w:r w:rsidRPr="00C52A22">
        <w:rPr>
          <w:color w:val="FF0000"/>
          <w:sz w:val="36"/>
        </w:rPr>
        <w:t xml:space="preserve"> CATEGORÍAS</w:t>
      </w:r>
    </w:p>
    <w:p w14:paraId="0FFFD023" w14:textId="77777777" w:rsidR="00067065" w:rsidRDefault="00067065" w:rsidP="00067065"/>
    <w:tbl>
      <w:tblPr>
        <w:tblStyle w:val="Tablaconcuadrcula"/>
        <w:tblW w:w="15017" w:type="dxa"/>
        <w:tblInd w:w="-356" w:type="dxa"/>
        <w:tblLook w:val="04A0" w:firstRow="1" w:lastRow="0" w:firstColumn="1" w:lastColumn="0" w:noHBand="0" w:noVBand="1"/>
      </w:tblPr>
      <w:tblGrid>
        <w:gridCol w:w="1267"/>
        <w:gridCol w:w="2106"/>
        <w:gridCol w:w="2381"/>
        <w:gridCol w:w="1989"/>
        <w:gridCol w:w="1926"/>
        <w:gridCol w:w="1644"/>
        <w:gridCol w:w="2305"/>
        <w:gridCol w:w="1399"/>
      </w:tblGrid>
      <w:tr w:rsidR="00067065" w14:paraId="02DC34F8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63E0791F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2106" w:type="dxa"/>
            <w:vAlign w:val="center"/>
          </w:tcPr>
          <w:p w14:paraId="3593931F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NOMBRE</w:t>
            </w:r>
          </w:p>
        </w:tc>
        <w:tc>
          <w:tcPr>
            <w:tcW w:w="2381" w:type="dxa"/>
            <w:vAlign w:val="center"/>
          </w:tcPr>
          <w:p w14:paraId="797FE593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 xml:space="preserve">ANIMALES </w:t>
            </w:r>
          </w:p>
        </w:tc>
        <w:tc>
          <w:tcPr>
            <w:tcW w:w="1989" w:type="dxa"/>
            <w:vAlign w:val="center"/>
          </w:tcPr>
          <w:p w14:paraId="3A972606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OBJETO</w:t>
            </w:r>
          </w:p>
        </w:tc>
        <w:tc>
          <w:tcPr>
            <w:tcW w:w="1926" w:type="dxa"/>
            <w:vAlign w:val="center"/>
          </w:tcPr>
          <w:p w14:paraId="539A8421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COMIDA</w:t>
            </w:r>
          </w:p>
        </w:tc>
        <w:tc>
          <w:tcPr>
            <w:tcW w:w="1644" w:type="dxa"/>
            <w:vAlign w:val="center"/>
          </w:tcPr>
          <w:p w14:paraId="69CBB88F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OFICIO</w:t>
            </w:r>
          </w:p>
        </w:tc>
        <w:tc>
          <w:tcPr>
            <w:tcW w:w="2305" w:type="dxa"/>
            <w:vAlign w:val="center"/>
          </w:tcPr>
          <w:p w14:paraId="4774263B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DEPORTE</w:t>
            </w:r>
          </w:p>
        </w:tc>
        <w:tc>
          <w:tcPr>
            <w:tcW w:w="1399" w:type="dxa"/>
            <w:vAlign w:val="center"/>
          </w:tcPr>
          <w:p w14:paraId="3734E259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067065" w14:paraId="000474AE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54E8D041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028A365F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B547C15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4328F37E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15120CA5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707BE55D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5C1B0F4E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79E5CD5D" w14:textId="77777777" w:rsidR="00067065" w:rsidRDefault="00067065" w:rsidP="00EE0387">
            <w:pPr>
              <w:jc w:val="center"/>
            </w:pPr>
          </w:p>
        </w:tc>
      </w:tr>
      <w:tr w:rsidR="00067065" w14:paraId="0363E70C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45FCEF7B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137C2B56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1D9747EE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4FAF2617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D5515C7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4312978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3D10A095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49CEE04" w14:textId="77777777" w:rsidR="00067065" w:rsidRDefault="00067065" w:rsidP="00EE0387">
            <w:pPr>
              <w:jc w:val="center"/>
            </w:pPr>
          </w:p>
        </w:tc>
      </w:tr>
      <w:tr w:rsidR="00067065" w14:paraId="5A828104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2AA377CD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5C37AF0A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5F42FBFB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27C9B4DC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02C2C40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AA3BF0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52CA31DE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58128B9A" w14:textId="77777777" w:rsidR="00067065" w:rsidRDefault="00067065" w:rsidP="00EE0387">
            <w:pPr>
              <w:jc w:val="center"/>
            </w:pPr>
          </w:p>
        </w:tc>
      </w:tr>
      <w:tr w:rsidR="00067065" w14:paraId="461E9B53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5B9C49C6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15C70A2C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FDDFA47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1D7236C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576D7D3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7B42A193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63D8222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4DA4CB78" w14:textId="77777777" w:rsidR="00067065" w:rsidRDefault="00067065" w:rsidP="00EE0387">
            <w:pPr>
              <w:jc w:val="center"/>
            </w:pPr>
          </w:p>
        </w:tc>
      </w:tr>
      <w:tr w:rsidR="00067065" w14:paraId="48B5095C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1F39AC1A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028C18F9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53A6AC6C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3C318C45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3DF0629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DFC3D98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0D3BCDF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6543D00" w14:textId="77777777" w:rsidR="00067065" w:rsidRDefault="00067065" w:rsidP="00EE0387">
            <w:pPr>
              <w:jc w:val="center"/>
            </w:pPr>
          </w:p>
        </w:tc>
      </w:tr>
      <w:tr w:rsidR="00067065" w14:paraId="17C59970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6434D886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5A637F2B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36128371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7F495253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3AE836E9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798F4CC0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0980663A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1BDD6703" w14:textId="77777777" w:rsidR="00067065" w:rsidRDefault="00067065" w:rsidP="00EE0387">
            <w:pPr>
              <w:jc w:val="center"/>
            </w:pPr>
          </w:p>
        </w:tc>
      </w:tr>
      <w:tr w:rsidR="00067065" w14:paraId="111FED95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129C0BC6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077C533F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79240B9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0C9D2D2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69A9A56B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3BDFA0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0FFECA3B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53702A9F" w14:textId="77777777" w:rsidR="00067065" w:rsidRDefault="00067065" w:rsidP="00EE0387">
            <w:pPr>
              <w:jc w:val="center"/>
            </w:pPr>
          </w:p>
        </w:tc>
      </w:tr>
      <w:tr w:rsidR="00067065" w14:paraId="571149C6" w14:textId="77777777" w:rsidTr="00067065">
        <w:trPr>
          <w:trHeight w:val="869"/>
        </w:trPr>
        <w:tc>
          <w:tcPr>
            <w:tcW w:w="1267" w:type="dxa"/>
            <w:vAlign w:val="center"/>
          </w:tcPr>
          <w:p w14:paraId="10EA1C1D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004533BF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9DEC421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72172A76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7DC4DE7C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498315D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5DAA6911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213706EC" w14:textId="77777777" w:rsidR="00067065" w:rsidRDefault="00067065" w:rsidP="00EE0387">
            <w:pPr>
              <w:jc w:val="center"/>
            </w:pPr>
          </w:p>
        </w:tc>
      </w:tr>
    </w:tbl>
    <w:p w14:paraId="782BCEC9" w14:textId="77777777" w:rsidR="00067065" w:rsidRPr="00C52A22" w:rsidRDefault="00067065" w:rsidP="00067065">
      <w:pPr>
        <w:jc w:val="center"/>
        <w:rPr>
          <w:color w:val="FF0000"/>
          <w:sz w:val="36"/>
        </w:rPr>
      </w:pPr>
      <w:r>
        <w:rPr>
          <w:color w:val="FF0000"/>
          <w:sz w:val="36"/>
        </w:rPr>
        <w:lastRenderedPageBreak/>
        <w:t>6</w:t>
      </w:r>
      <w:r w:rsidRPr="00C52A22">
        <w:rPr>
          <w:color w:val="FF0000"/>
          <w:sz w:val="36"/>
        </w:rPr>
        <w:t xml:space="preserve"> CATEGORÍAS</w:t>
      </w:r>
    </w:p>
    <w:p w14:paraId="43A8F5AC" w14:textId="77777777" w:rsidR="00067065" w:rsidRDefault="00067065" w:rsidP="00067065"/>
    <w:tbl>
      <w:tblPr>
        <w:tblStyle w:val="Tablaconcuadrcula"/>
        <w:tblW w:w="15017" w:type="dxa"/>
        <w:tblInd w:w="-356" w:type="dxa"/>
        <w:tblLook w:val="04A0" w:firstRow="1" w:lastRow="0" w:firstColumn="1" w:lastColumn="0" w:noHBand="0" w:noVBand="1"/>
      </w:tblPr>
      <w:tblGrid>
        <w:gridCol w:w="1267"/>
        <w:gridCol w:w="2106"/>
        <w:gridCol w:w="2381"/>
        <w:gridCol w:w="1989"/>
        <w:gridCol w:w="1926"/>
        <w:gridCol w:w="1644"/>
        <w:gridCol w:w="2305"/>
        <w:gridCol w:w="1399"/>
      </w:tblGrid>
      <w:tr w:rsidR="00067065" w14:paraId="07BD1CAE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43E59CAE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2106" w:type="dxa"/>
            <w:vAlign w:val="center"/>
          </w:tcPr>
          <w:p w14:paraId="5AB886D7" w14:textId="65C2FCEF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</w:tc>
        <w:tc>
          <w:tcPr>
            <w:tcW w:w="2381" w:type="dxa"/>
            <w:vAlign w:val="center"/>
          </w:tcPr>
          <w:p w14:paraId="7419D8D1" w14:textId="046E5709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</w:tc>
        <w:tc>
          <w:tcPr>
            <w:tcW w:w="1989" w:type="dxa"/>
            <w:vAlign w:val="center"/>
          </w:tcPr>
          <w:p w14:paraId="1E9FCDA7" w14:textId="1DEE7485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PAÍSES</w:t>
            </w:r>
          </w:p>
        </w:tc>
        <w:tc>
          <w:tcPr>
            <w:tcW w:w="1926" w:type="dxa"/>
            <w:vAlign w:val="center"/>
          </w:tcPr>
          <w:p w14:paraId="73A13FBB" w14:textId="5FF8C4E4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COMIDAS</w:t>
            </w:r>
          </w:p>
        </w:tc>
        <w:tc>
          <w:tcPr>
            <w:tcW w:w="1644" w:type="dxa"/>
            <w:vAlign w:val="center"/>
          </w:tcPr>
          <w:p w14:paraId="0C16CE64" w14:textId="65A64FF8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</w:tc>
        <w:tc>
          <w:tcPr>
            <w:tcW w:w="2305" w:type="dxa"/>
            <w:vAlign w:val="center"/>
          </w:tcPr>
          <w:p w14:paraId="61F883B4" w14:textId="3856C193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</w:tc>
        <w:tc>
          <w:tcPr>
            <w:tcW w:w="1399" w:type="dxa"/>
            <w:vAlign w:val="center"/>
          </w:tcPr>
          <w:p w14:paraId="15E18522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067065" w14:paraId="020C6F66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7D0202F1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5137DF8B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787CB68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F9354E8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322D3959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0BFDE8D9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26DA7452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5AD3D11" w14:textId="77777777" w:rsidR="00067065" w:rsidRDefault="00067065" w:rsidP="00EE0387">
            <w:pPr>
              <w:jc w:val="center"/>
            </w:pPr>
          </w:p>
        </w:tc>
      </w:tr>
      <w:tr w:rsidR="00067065" w14:paraId="6CE5E86C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321A54B4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37303D28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50A7081D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32EF1F8C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1A99FDA0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0A3ACB5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2255D77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E7F8389" w14:textId="77777777" w:rsidR="00067065" w:rsidRDefault="00067065" w:rsidP="00EE0387">
            <w:pPr>
              <w:jc w:val="center"/>
            </w:pPr>
          </w:p>
        </w:tc>
      </w:tr>
      <w:tr w:rsidR="00067065" w14:paraId="1A642C02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4B126647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1BEA9321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111B0A98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5722622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172DDA0B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55129CDB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61854A0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E735A83" w14:textId="77777777" w:rsidR="00067065" w:rsidRDefault="00067065" w:rsidP="00EE0387">
            <w:pPr>
              <w:jc w:val="center"/>
            </w:pPr>
          </w:p>
        </w:tc>
      </w:tr>
      <w:tr w:rsidR="00067065" w14:paraId="66EBA65A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0FF90918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5FDE9251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8A01AE5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3134AB7E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4CA3D49E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4420950E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310303E4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5BB91872" w14:textId="77777777" w:rsidR="00067065" w:rsidRDefault="00067065" w:rsidP="00EE0387">
            <w:pPr>
              <w:jc w:val="center"/>
            </w:pPr>
          </w:p>
        </w:tc>
      </w:tr>
      <w:tr w:rsidR="00067065" w14:paraId="21F8720A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7959BBD5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0287E53A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32718583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481BC936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6D02E632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345F43E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DB7AD8A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  <w:vAlign w:val="center"/>
          </w:tcPr>
          <w:p w14:paraId="1A8957C2" w14:textId="77777777" w:rsidR="00067065" w:rsidRDefault="00067065" w:rsidP="00EE0387">
            <w:pPr>
              <w:jc w:val="center"/>
            </w:pPr>
          </w:p>
        </w:tc>
      </w:tr>
      <w:tr w:rsidR="00067065" w14:paraId="6334A835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533BA4D3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322F1F86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54D92E98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2ADD7209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C6C7D91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19E34A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31316FE4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509E47C8" w14:textId="77777777" w:rsidR="00067065" w:rsidRDefault="00067065" w:rsidP="00EE0387">
            <w:pPr>
              <w:jc w:val="center"/>
            </w:pPr>
          </w:p>
        </w:tc>
      </w:tr>
      <w:tr w:rsidR="00067065" w14:paraId="1C108A69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7625F050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28811EF5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C8D5413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4DF4A26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152C675A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6385AF7A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1AA9B59D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7BA8F6C9" w14:textId="77777777" w:rsidR="00067065" w:rsidRDefault="00067065" w:rsidP="00EE0387">
            <w:pPr>
              <w:jc w:val="center"/>
            </w:pPr>
          </w:p>
        </w:tc>
      </w:tr>
      <w:tr w:rsidR="00067065" w14:paraId="6931CAFA" w14:textId="77777777" w:rsidTr="00EE0387">
        <w:trPr>
          <w:trHeight w:val="869"/>
        </w:trPr>
        <w:tc>
          <w:tcPr>
            <w:tcW w:w="1267" w:type="dxa"/>
            <w:vAlign w:val="center"/>
          </w:tcPr>
          <w:p w14:paraId="419AAEB1" w14:textId="77777777" w:rsidR="00067065" w:rsidRDefault="00067065" w:rsidP="00EE0387">
            <w:pPr>
              <w:jc w:val="center"/>
            </w:pPr>
          </w:p>
        </w:tc>
        <w:tc>
          <w:tcPr>
            <w:tcW w:w="2106" w:type="dxa"/>
            <w:vAlign w:val="center"/>
          </w:tcPr>
          <w:p w14:paraId="662CA041" w14:textId="77777777" w:rsidR="00067065" w:rsidRDefault="00067065" w:rsidP="00EE0387">
            <w:pPr>
              <w:jc w:val="center"/>
            </w:pPr>
          </w:p>
        </w:tc>
        <w:tc>
          <w:tcPr>
            <w:tcW w:w="2381" w:type="dxa"/>
            <w:vAlign w:val="center"/>
          </w:tcPr>
          <w:p w14:paraId="590CC34A" w14:textId="77777777" w:rsidR="00067065" w:rsidRDefault="00067065" w:rsidP="00EE0387">
            <w:pPr>
              <w:jc w:val="center"/>
            </w:pPr>
          </w:p>
        </w:tc>
        <w:tc>
          <w:tcPr>
            <w:tcW w:w="1989" w:type="dxa"/>
            <w:vAlign w:val="center"/>
          </w:tcPr>
          <w:p w14:paraId="59ACDA61" w14:textId="77777777" w:rsidR="00067065" w:rsidRDefault="00067065" w:rsidP="00EE0387">
            <w:pPr>
              <w:jc w:val="center"/>
            </w:pPr>
          </w:p>
        </w:tc>
        <w:tc>
          <w:tcPr>
            <w:tcW w:w="1926" w:type="dxa"/>
            <w:vAlign w:val="center"/>
          </w:tcPr>
          <w:p w14:paraId="574295AD" w14:textId="77777777" w:rsidR="00067065" w:rsidRDefault="00067065" w:rsidP="00EE03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074F0E7" w14:textId="77777777" w:rsidR="00067065" w:rsidRDefault="00067065" w:rsidP="00EE0387">
            <w:pPr>
              <w:jc w:val="center"/>
            </w:pPr>
          </w:p>
        </w:tc>
        <w:tc>
          <w:tcPr>
            <w:tcW w:w="2305" w:type="dxa"/>
            <w:vAlign w:val="center"/>
          </w:tcPr>
          <w:p w14:paraId="114AACB5" w14:textId="77777777" w:rsidR="00067065" w:rsidRDefault="00067065" w:rsidP="00EE0387">
            <w:pPr>
              <w:jc w:val="center"/>
            </w:pPr>
          </w:p>
        </w:tc>
        <w:tc>
          <w:tcPr>
            <w:tcW w:w="1399" w:type="dxa"/>
          </w:tcPr>
          <w:p w14:paraId="78D0469C" w14:textId="77777777" w:rsidR="00067065" w:rsidRDefault="00067065" w:rsidP="00EE0387">
            <w:pPr>
              <w:jc w:val="center"/>
            </w:pPr>
          </w:p>
        </w:tc>
      </w:tr>
    </w:tbl>
    <w:p w14:paraId="78A1F724" w14:textId="2C35B111" w:rsidR="00067065" w:rsidRDefault="00067065" w:rsidP="00067065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70528" behindDoc="0" locked="0" layoutInCell="1" allowOverlap="1" wp14:anchorId="5898BBCC" wp14:editId="766965F6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9" name="Imagen 9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44797AF0" wp14:editId="036E2AAC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10" name="Imagen 10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40"/>
        </w:rPr>
        <w:t>6</w:t>
      </w:r>
      <w:r w:rsidRPr="00900E9E">
        <w:rPr>
          <w:color w:val="FF0000"/>
          <w:sz w:val="40"/>
        </w:rPr>
        <w:t xml:space="preserve"> CATEGORÍAS</w:t>
      </w:r>
      <w:r>
        <w:rPr>
          <w:color w:val="FF0000"/>
          <w:sz w:val="40"/>
        </w:rPr>
        <w:t xml:space="preserve"> CON TARJETAS</w:t>
      </w:r>
    </w:p>
    <w:p w14:paraId="789321ED" w14:textId="77777777" w:rsidR="00067065" w:rsidRPr="00900E9E" w:rsidRDefault="00067065" w:rsidP="00067065">
      <w:pPr>
        <w:rPr>
          <w:color w:val="FF0000"/>
          <w:sz w:val="40"/>
        </w:rPr>
      </w:pPr>
    </w:p>
    <w:p w14:paraId="3F89790F" w14:textId="77777777" w:rsidR="00067065" w:rsidRDefault="00067065" w:rsidP="00067065">
      <w:r>
        <w:rPr>
          <w:noProof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3467C806" wp14:editId="0C716939">
            <wp:simplePos x="0" y="0"/>
            <wp:positionH relativeFrom="column">
              <wp:posOffset>3567430</wp:posOffset>
            </wp:positionH>
            <wp:positionV relativeFrom="paragraph">
              <wp:posOffset>1614805</wp:posOffset>
            </wp:positionV>
            <wp:extent cx="1651000" cy="5715000"/>
            <wp:effectExtent l="0" t="0" r="0" b="0"/>
            <wp:wrapNone/>
            <wp:docPr id="11" name="Imagen 11" descr="../../OA%20RECURSOS/EDUCLIPS/NIÑOS%20LAPIZ/PencilPowerClipArtBundle/Pencil%20Power_/PNG%20color/penc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OA%20RECURSOS/EDUCLIPS/NIÑOS%20LAPIZ/PencilPowerClipArtBundle/Pencil%20Power_/PNG%20color/pencil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529"/>
        <w:gridCol w:w="3734"/>
      </w:tblGrid>
      <w:tr w:rsidR="00067065" w14:paraId="07CBEAAF" w14:textId="77777777" w:rsidTr="00EE0387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17F606F3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1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54754B3A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32D3DDB1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2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  <w:vAlign w:val="center"/>
          </w:tcPr>
          <w:p w14:paraId="04EC9F2E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3734" w:type="dxa"/>
            <w:shd w:val="clear" w:color="auto" w:fill="FFC000"/>
            <w:vAlign w:val="center"/>
          </w:tcPr>
          <w:p w14:paraId="04A34CF4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3</w:t>
            </w:r>
          </w:p>
        </w:tc>
      </w:tr>
      <w:tr w:rsidR="00067065" w14:paraId="1E15342A" w14:textId="77777777" w:rsidTr="00EE0387">
        <w:trPr>
          <w:trHeight w:val="3697"/>
        </w:trPr>
        <w:tc>
          <w:tcPr>
            <w:tcW w:w="3726" w:type="dxa"/>
            <w:vAlign w:val="center"/>
          </w:tcPr>
          <w:p w14:paraId="34F6FE56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0287FD04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ANIMALES</w:t>
            </w:r>
          </w:p>
          <w:p w14:paraId="360238C7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0E48F839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22D692DF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</w:t>
            </w:r>
          </w:p>
          <w:p w14:paraId="20676997" w14:textId="1CCD499C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3A4A9940" w14:textId="77777777" w:rsidR="00067065" w:rsidRDefault="00067065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5AE60C75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4678C709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227878A4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MARCAS COMERCIALES</w:t>
            </w:r>
          </w:p>
          <w:p w14:paraId="02B8F34A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7391811D" w14:textId="30132481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COMIDAS</w:t>
            </w:r>
          </w:p>
          <w:p w14:paraId="26F080FF" w14:textId="77777777" w:rsidR="00067065" w:rsidRDefault="00067065" w:rsidP="00067065">
            <w:pPr>
              <w:jc w:val="center"/>
            </w:pPr>
            <w:r>
              <w:rPr>
                <w:rFonts w:ascii="KG Addis Ababa" w:hAnsi="KG Addis Ababa"/>
              </w:rPr>
              <w:t>DEPORTISTAS</w:t>
            </w:r>
          </w:p>
          <w:p w14:paraId="0C5A0AD8" w14:textId="1A9A27AB" w:rsidR="00067065" w:rsidRPr="00900E9E" w:rsidRDefault="00067065" w:rsidP="00067065">
            <w:pPr>
              <w:jc w:val="center"/>
            </w:pPr>
          </w:p>
        </w:tc>
        <w:tc>
          <w:tcPr>
            <w:tcW w:w="1529" w:type="dxa"/>
            <w:vMerge/>
            <w:tcBorders>
              <w:bottom w:val="nil"/>
            </w:tcBorders>
            <w:vAlign w:val="center"/>
          </w:tcPr>
          <w:p w14:paraId="755EB358" w14:textId="77777777" w:rsidR="00067065" w:rsidRDefault="00067065" w:rsidP="00EE0387">
            <w:pPr>
              <w:jc w:val="center"/>
            </w:pPr>
          </w:p>
        </w:tc>
        <w:tc>
          <w:tcPr>
            <w:tcW w:w="3734" w:type="dxa"/>
            <w:vAlign w:val="center"/>
          </w:tcPr>
          <w:p w14:paraId="4D13349D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74D64D1D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5C5948D2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696C4326" w14:textId="79590449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</w:t>
            </w:r>
          </w:p>
          <w:p w14:paraId="684B80B8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COMIDAS</w:t>
            </w:r>
          </w:p>
          <w:p w14:paraId="33960A48" w14:textId="77777777" w:rsidR="00067065" w:rsidRPr="004A1DB4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FRUTAS</w:t>
            </w:r>
          </w:p>
        </w:tc>
      </w:tr>
    </w:tbl>
    <w:p w14:paraId="2E7EF817" w14:textId="77777777" w:rsidR="00067065" w:rsidRDefault="00067065" w:rsidP="00067065">
      <w:pPr>
        <w:jc w:val="center"/>
      </w:pPr>
    </w:p>
    <w:p w14:paraId="5800531C" w14:textId="77777777" w:rsidR="00067065" w:rsidRDefault="00067065" w:rsidP="00067065">
      <w:pPr>
        <w:jc w:val="center"/>
      </w:pPr>
    </w:p>
    <w:p w14:paraId="1F814153" w14:textId="77777777" w:rsidR="00067065" w:rsidRDefault="00067065" w:rsidP="00067065">
      <w:pPr>
        <w:jc w:val="center"/>
      </w:pPr>
    </w:p>
    <w:p w14:paraId="3CB3D310" w14:textId="77777777" w:rsidR="00067065" w:rsidRDefault="00067065" w:rsidP="00067065">
      <w:pPr>
        <w:jc w:val="center"/>
      </w:pPr>
    </w:p>
    <w:p w14:paraId="59B4D258" w14:textId="77777777" w:rsidR="00067065" w:rsidRDefault="00067065" w:rsidP="00067065">
      <w:pPr>
        <w:jc w:val="center"/>
      </w:pPr>
    </w:p>
    <w:p w14:paraId="08F66964" w14:textId="77777777" w:rsidR="00067065" w:rsidRDefault="00067065" w:rsidP="00067065">
      <w:pPr>
        <w:jc w:val="center"/>
      </w:pPr>
    </w:p>
    <w:p w14:paraId="7035D89F" w14:textId="77777777" w:rsidR="00067065" w:rsidRDefault="00067065" w:rsidP="00067065">
      <w:pPr>
        <w:jc w:val="center"/>
      </w:pPr>
    </w:p>
    <w:p w14:paraId="5CC44DE9" w14:textId="77777777" w:rsidR="00067065" w:rsidRDefault="00067065" w:rsidP="00067065">
      <w:pPr>
        <w:jc w:val="center"/>
      </w:pPr>
    </w:p>
    <w:p w14:paraId="71EDD11D" w14:textId="77777777" w:rsidR="00067065" w:rsidRDefault="00067065" w:rsidP="00067065">
      <w:pPr>
        <w:jc w:val="center"/>
      </w:pPr>
    </w:p>
    <w:p w14:paraId="4B7C2DD6" w14:textId="77777777" w:rsidR="00067065" w:rsidRDefault="00067065" w:rsidP="00067065">
      <w:pPr>
        <w:jc w:val="center"/>
      </w:pPr>
    </w:p>
    <w:p w14:paraId="75F73E95" w14:textId="0AB3DE9D" w:rsidR="00067065" w:rsidRDefault="00067065" w:rsidP="00067065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72576" behindDoc="0" locked="0" layoutInCell="1" allowOverlap="1" wp14:anchorId="75DE576B" wp14:editId="6DCC880C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12" name="Imagen 12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71552" behindDoc="0" locked="0" layoutInCell="1" allowOverlap="1" wp14:anchorId="5A8C2F04" wp14:editId="4EF493A1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13" name="Imagen 13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40"/>
        </w:rPr>
        <w:t>6</w:t>
      </w:r>
      <w:r w:rsidRPr="00900E9E">
        <w:rPr>
          <w:color w:val="FF0000"/>
          <w:sz w:val="40"/>
        </w:rPr>
        <w:t xml:space="preserve"> CATEGORÍAS</w:t>
      </w:r>
      <w:r>
        <w:rPr>
          <w:color w:val="FF0000"/>
          <w:sz w:val="40"/>
        </w:rPr>
        <w:t xml:space="preserve"> CON TARJETAS</w:t>
      </w:r>
    </w:p>
    <w:p w14:paraId="2928E426" w14:textId="77777777" w:rsidR="00067065" w:rsidRPr="00900E9E" w:rsidRDefault="00067065" w:rsidP="00067065">
      <w:pPr>
        <w:rPr>
          <w:color w:val="FF0000"/>
          <w:sz w:val="40"/>
        </w:rPr>
      </w:pPr>
    </w:p>
    <w:p w14:paraId="20C54FC3" w14:textId="77777777" w:rsidR="00067065" w:rsidRDefault="00067065" w:rsidP="00067065">
      <w:r>
        <w:rPr>
          <w:noProof/>
          <w:lang w:val="es-ES_tradnl" w:eastAsia="es-ES_tradnl"/>
        </w:rPr>
        <w:drawing>
          <wp:anchor distT="0" distB="0" distL="114300" distR="114300" simplePos="0" relativeHeight="251673600" behindDoc="0" locked="0" layoutInCell="1" allowOverlap="1" wp14:anchorId="17D065E7" wp14:editId="30E1FD4D">
            <wp:simplePos x="0" y="0"/>
            <wp:positionH relativeFrom="column">
              <wp:posOffset>3792220</wp:posOffset>
            </wp:positionH>
            <wp:positionV relativeFrom="paragraph">
              <wp:posOffset>1579245</wp:posOffset>
            </wp:positionV>
            <wp:extent cx="1651000" cy="5715000"/>
            <wp:effectExtent l="0" t="0" r="0" b="0"/>
            <wp:wrapNone/>
            <wp:docPr id="14" name="Imagen 14" descr="../../OA%20RECURSOS/EDUCLIPS/NIÑOS%20LAPIZ/PencilPowerClipArtBundle/Pencil%20Power_/PNG%20color/pencil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OA%20RECURSOS/EDUCLIPS/NIÑOS%20LAPIZ/PencilPowerClipArtBundle/Pencil%20Power_/PNG%20color/pencil%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176"/>
        <w:gridCol w:w="4087"/>
      </w:tblGrid>
      <w:tr w:rsidR="00067065" w14:paraId="42063E64" w14:textId="77777777" w:rsidTr="00EE0387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4C91AA08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4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0B34C59C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028D96D7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5</w:t>
            </w:r>
          </w:p>
        </w:tc>
        <w:tc>
          <w:tcPr>
            <w:tcW w:w="1176" w:type="dxa"/>
            <w:vMerge w:val="restart"/>
            <w:tcBorders>
              <w:top w:val="nil"/>
              <w:bottom w:val="nil"/>
            </w:tcBorders>
            <w:vAlign w:val="center"/>
          </w:tcPr>
          <w:p w14:paraId="0CE06D2E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18C94499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7C59659B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0C9BD992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51F66146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73FE8CD9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076E598C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</w:p>
          <w:p w14:paraId="2F6DF4F3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87" w:type="dxa"/>
            <w:shd w:val="clear" w:color="auto" w:fill="FFC000"/>
            <w:vAlign w:val="center"/>
          </w:tcPr>
          <w:p w14:paraId="285AE4BF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6</w:t>
            </w:r>
          </w:p>
        </w:tc>
      </w:tr>
      <w:tr w:rsidR="00067065" w14:paraId="0DF1F69E" w14:textId="77777777" w:rsidTr="00EE0387">
        <w:trPr>
          <w:trHeight w:val="3697"/>
        </w:trPr>
        <w:tc>
          <w:tcPr>
            <w:tcW w:w="3726" w:type="dxa"/>
            <w:vAlign w:val="center"/>
          </w:tcPr>
          <w:p w14:paraId="0494555A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67064B8B" w14:textId="778D0A6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499B1B10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5E6A0595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COLORES</w:t>
            </w:r>
          </w:p>
          <w:p w14:paraId="24651DFE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563C4C39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PELÍCULAS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62451453" w14:textId="77777777" w:rsidR="00067065" w:rsidRDefault="00067065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0F29AA64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78D51BBC" w14:textId="2295E120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ANIMALES</w:t>
            </w:r>
          </w:p>
          <w:p w14:paraId="4C7A89EE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GRUPOS DE MÚSICA</w:t>
            </w:r>
          </w:p>
          <w:p w14:paraId="140A53DE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6B402E68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184145EB" w14:textId="77777777" w:rsidR="00067065" w:rsidRPr="00900E9E" w:rsidRDefault="00067065" w:rsidP="00EE0387">
            <w:pPr>
              <w:jc w:val="center"/>
            </w:pPr>
            <w:r>
              <w:rPr>
                <w:rFonts w:ascii="KG Addis Ababa" w:hAnsi="KG Addis Ababa"/>
              </w:rPr>
              <w:t>FRUTAS</w:t>
            </w:r>
          </w:p>
        </w:tc>
        <w:tc>
          <w:tcPr>
            <w:tcW w:w="1176" w:type="dxa"/>
            <w:vMerge/>
            <w:tcBorders>
              <w:bottom w:val="nil"/>
            </w:tcBorders>
            <w:vAlign w:val="center"/>
          </w:tcPr>
          <w:p w14:paraId="1B23FED9" w14:textId="77777777" w:rsidR="00067065" w:rsidRDefault="00067065" w:rsidP="00EE0387">
            <w:pPr>
              <w:jc w:val="center"/>
            </w:pPr>
          </w:p>
        </w:tc>
        <w:tc>
          <w:tcPr>
            <w:tcW w:w="4087" w:type="dxa"/>
            <w:vAlign w:val="center"/>
          </w:tcPr>
          <w:p w14:paraId="4EF48055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 DE CHICO</w:t>
            </w:r>
          </w:p>
          <w:p w14:paraId="14EC0AE2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 DE CHICA</w:t>
            </w:r>
          </w:p>
          <w:p w14:paraId="3E6A36F3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 COLEGIO</w:t>
            </w:r>
          </w:p>
          <w:p w14:paraId="0BCAE09F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 Y DEPORTISTAS</w:t>
            </w:r>
          </w:p>
          <w:p w14:paraId="6AEA5CC4" w14:textId="77777777" w:rsidR="00067065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PRENDAS DE VESTIR</w:t>
            </w:r>
          </w:p>
          <w:p w14:paraId="0117ED29" w14:textId="3BF5CABB" w:rsidR="00067065" w:rsidRPr="004A1DB4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ANIMALES</w:t>
            </w:r>
          </w:p>
        </w:tc>
      </w:tr>
    </w:tbl>
    <w:p w14:paraId="168ED223" w14:textId="77777777" w:rsidR="00067065" w:rsidRDefault="00067065" w:rsidP="00067065">
      <w:pPr>
        <w:jc w:val="center"/>
      </w:pPr>
    </w:p>
    <w:p w14:paraId="00203351" w14:textId="77777777" w:rsidR="00067065" w:rsidRDefault="00067065" w:rsidP="00067065">
      <w:pPr>
        <w:jc w:val="center"/>
      </w:pPr>
    </w:p>
    <w:p w14:paraId="6E5D54CC" w14:textId="77777777" w:rsidR="00067065" w:rsidRDefault="00067065" w:rsidP="00067065">
      <w:pPr>
        <w:jc w:val="center"/>
      </w:pPr>
    </w:p>
    <w:p w14:paraId="0D8AF84F" w14:textId="77777777" w:rsidR="00067065" w:rsidRDefault="00067065" w:rsidP="00067065">
      <w:pPr>
        <w:jc w:val="center"/>
      </w:pPr>
    </w:p>
    <w:p w14:paraId="27649F08" w14:textId="77777777" w:rsidR="00067065" w:rsidRDefault="00067065" w:rsidP="00067065">
      <w:pPr>
        <w:jc w:val="center"/>
      </w:pPr>
    </w:p>
    <w:p w14:paraId="5A35AF73" w14:textId="77777777" w:rsidR="00067065" w:rsidRDefault="00067065" w:rsidP="00067065">
      <w:pPr>
        <w:jc w:val="center"/>
      </w:pPr>
    </w:p>
    <w:p w14:paraId="4E2A4B77" w14:textId="1D3DF86B" w:rsidR="00E35697" w:rsidRDefault="00900E9E" w:rsidP="0079668F">
      <w:pPr>
        <w:jc w:val="center"/>
      </w:pPr>
      <w:r w:rsidRPr="00C52A22">
        <w:rPr>
          <w:color w:val="FF0000"/>
          <w:sz w:val="36"/>
        </w:rPr>
        <w:t>9 CATEGORÍAS</w:t>
      </w:r>
      <w:bookmarkStart w:id="0" w:name="_GoBack"/>
      <w:bookmarkEnd w:id="0"/>
    </w:p>
    <w:p w14:paraId="7D615401" w14:textId="77777777" w:rsidR="00900E9E" w:rsidRDefault="00900E9E"/>
    <w:sectPr w:rsidR="00900E9E" w:rsidSect="00900E9E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Addis Ababa">
    <w:panose1 w:val="02000000000000000000"/>
    <w:charset w:val="00"/>
    <w:family w:val="auto"/>
    <w:pitch w:val="variable"/>
    <w:sig w:usb0="8000002F" w:usb1="1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9"/>
    <w:rsid w:val="00067065"/>
    <w:rsid w:val="004A1DB4"/>
    <w:rsid w:val="005C4434"/>
    <w:rsid w:val="0067417D"/>
    <w:rsid w:val="0079668F"/>
    <w:rsid w:val="00900E9E"/>
    <w:rsid w:val="00A80C49"/>
    <w:rsid w:val="00A90C04"/>
    <w:rsid w:val="00C52A22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7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2017-01-08T19:33:00Z</dcterms:created>
  <dcterms:modified xsi:type="dcterms:W3CDTF">2017-01-08T19:33:00Z</dcterms:modified>
</cp:coreProperties>
</file>