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E2" w:rsidRPr="000D017B" w:rsidRDefault="000D017B">
      <w:pPr>
        <w:spacing w:before="189"/>
        <w:ind w:left="1065"/>
        <w:rPr>
          <w:rFonts w:ascii="Trebuchet MS"/>
          <w:b/>
          <w:sz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73660</wp:posOffset>
                </wp:positionV>
                <wp:extent cx="0" cy="454025"/>
                <wp:effectExtent l="7620" t="13335" r="11430" b="889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2821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5pt,5.8pt" to="64.3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HSHgIAAEEEAAAOAAAAZHJzL2Uyb0RvYy54bWysU8GO2jAQvVfqP1i+QxIILESEVUWgF9pF&#10;2u0HGNshVh3bsg0BVf33jh1AS3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RNGirQw&#10;oq1QHI3HoTWdcQVErNTOhuLoWb2arabfHVJ61RB14JHi28XAuyy8SB6ehIMzkGDffdEMYsjR69in&#10;c23bAAkdQOc4jst9HPzsEe0vKdzmkzwdTSI4KW7vjHX+M9ctCkaJJXCOuOS0dT7wIMUtJKRReiOk&#10;jMOWCnUlnk8AMnicloIFZzzYw34lLToRkMtonG1GUSEA9hAWkCvimj4uunohWX1ULGZpOGHrq+2J&#10;kL0NQFKFRFAi8LxavVB+zNP5erae5YN8NF0P8rSqBp82q3ww3WRPk2pcrVZV9jNwzvKiEYxxFWjf&#10;RJvlfyeK6/fp5XaX7b0/ySN6bCSQve2RdJxxGGsvkL1ml529zR50GoOvfyp8hPdnsN///OUvAAAA&#10;//8DAFBLAwQUAAYACAAAACEA8kmlzdsAAAAJAQAADwAAAGRycy9kb3ducmV2LnhtbEyPQU+EMBCF&#10;7yb+h2ZMvLmFNUGClM1GY4xHlz147NKRgnRKaBfw3zvrRW/zZl7efK/crW4QM06h86Qg3SQgkBpv&#10;OmoVHOuXuxxEiJqMHjyhgm8MsKuur0pdGL/QO86H2AoOoVBoBTbGsZAyNBadDhs/IvHt009OR5ZT&#10;K82kFw53g9wmSSad7og/WD3ik8Xm63B2CvR+WV+bpbcfvnZZn4Tnt3rulbq9WfePICKu8c8MF3xG&#10;h4qZTv5MJoiB9TZ/YCsPaQbiYvhdnBTk9ynIqpT/G1Q/AAAA//8DAFBLAQItABQABgAIAAAAIQC2&#10;gziS/gAAAOEBAAATAAAAAAAAAAAAAAAAAAAAAABbQ29udGVudF9UeXBlc10ueG1sUEsBAi0AFAAG&#10;AAgAAAAhADj9If/WAAAAlAEAAAsAAAAAAAAAAAAAAAAALwEAAF9yZWxzLy5yZWxzUEsBAi0AFAAG&#10;AAgAAAAhAF/ucdIeAgAAQQQAAA4AAAAAAAAAAAAAAAAALgIAAGRycy9lMm9Eb2MueG1sUEsBAi0A&#10;FAAGAAgAAAAhAPJJpc3bAAAACQEAAA8AAAAAAAAAAAAAAAAAeAQAAGRycy9kb3ducmV2LnhtbFBL&#10;BQYAAAAABAAEAPMAAACABQAAAAA=&#10;" strokecolor="#231f20">
                <w10:wrap anchorx="page"/>
              </v:line>
            </w:pict>
          </mc:Fallback>
        </mc:AlternateContent>
      </w:r>
      <w:r w:rsidR="00C90321" w:rsidRPr="000D017B">
        <w:rPr>
          <w:rFonts w:ascii="Trebuchet MS"/>
          <w:b/>
          <w:color w:val="231F20"/>
          <w:sz w:val="28"/>
          <w:lang w:val="es-ES"/>
        </w:rPr>
        <w:t>Lenguaje</w:t>
      </w:r>
    </w:p>
    <w:p w:rsidR="00492AE2" w:rsidRPr="000D017B" w:rsidRDefault="00C90321">
      <w:pPr>
        <w:spacing w:before="11"/>
        <w:ind w:left="1065"/>
        <w:rPr>
          <w:sz w:val="20"/>
          <w:lang w:val="es-ES"/>
        </w:rPr>
      </w:pPr>
      <w:r w:rsidRPr="000D017B">
        <w:rPr>
          <w:color w:val="231F20"/>
          <w:sz w:val="20"/>
          <w:lang w:val="es-ES"/>
        </w:rPr>
        <w:t>Comprensión</w:t>
      </w:r>
      <w:r w:rsidRPr="000D017B">
        <w:rPr>
          <w:color w:val="231F20"/>
          <w:spacing w:val="-15"/>
          <w:sz w:val="20"/>
          <w:lang w:val="es-ES"/>
        </w:rPr>
        <w:t xml:space="preserve"> </w:t>
      </w:r>
      <w:r w:rsidRPr="000D017B">
        <w:rPr>
          <w:color w:val="231F20"/>
          <w:sz w:val="20"/>
          <w:lang w:val="es-ES"/>
        </w:rPr>
        <w:t>lectora</w:t>
      </w:r>
    </w:p>
    <w:p w:rsidR="00492AE2" w:rsidRPr="000D017B" w:rsidRDefault="000D017B">
      <w:pPr>
        <w:tabs>
          <w:tab w:val="left" w:pos="3878"/>
          <w:tab w:val="left" w:pos="6703"/>
        </w:tabs>
        <w:spacing w:before="78" w:line="460" w:lineRule="auto"/>
        <w:ind w:left="1065" w:right="329"/>
        <w:rPr>
          <w:b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288290</wp:posOffset>
                </wp:positionV>
                <wp:extent cx="7043420" cy="8606155"/>
                <wp:effectExtent l="12065" t="11430" r="12065" b="12065"/>
                <wp:wrapNone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3420" cy="8606155"/>
                        </a:xfrm>
                        <a:custGeom>
                          <a:avLst/>
                          <a:gdLst>
                            <a:gd name="T0" fmla="+- 0 574 574"/>
                            <a:gd name="T1" fmla="*/ T0 w 11092"/>
                            <a:gd name="T2" fmla="+- 0 1563 1563"/>
                            <a:gd name="T3" fmla="*/ 1563 h 13553"/>
                            <a:gd name="T4" fmla="+- 0 574 574"/>
                            <a:gd name="T5" fmla="*/ T4 w 11092"/>
                            <a:gd name="T6" fmla="+- 0 14831 1563"/>
                            <a:gd name="T7" fmla="*/ 14831 h 13553"/>
                            <a:gd name="T8" fmla="+- 0 578 574"/>
                            <a:gd name="T9" fmla="*/ T8 w 11092"/>
                            <a:gd name="T10" fmla="+- 0 14996 1563"/>
                            <a:gd name="T11" fmla="*/ 14996 h 13553"/>
                            <a:gd name="T12" fmla="+- 0 609 574"/>
                            <a:gd name="T13" fmla="*/ T12 w 11092"/>
                            <a:gd name="T14" fmla="+- 0 15081 1563"/>
                            <a:gd name="T15" fmla="*/ 15081 h 13553"/>
                            <a:gd name="T16" fmla="+- 0 694 574"/>
                            <a:gd name="T17" fmla="*/ T16 w 11092"/>
                            <a:gd name="T18" fmla="+- 0 15112 1563"/>
                            <a:gd name="T19" fmla="*/ 15112 h 13553"/>
                            <a:gd name="T20" fmla="+- 0 857 574"/>
                            <a:gd name="T21" fmla="*/ T20 w 11092"/>
                            <a:gd name="T22" fmla="+- 0 15116 1563"/>
                            <a:gd name="T23" fmla="*/ 15116 h 13553"/>
                            <a:gd name="T24" fmla="+- 0 11383 574"/>
                            <a:gd name="T25" fmla="*/ T24 w 11092"/>
                            <a:gd name="T26" fmla="+- 0 15116 1563"/>
                            <a:gd name="T27" fmla="*/ 15116 h 13553"/>
                            <a:gd name="T28" fmla="+- 0 11546 574"/>
                            <a:gd name="T29" fmla="*/ T28 w 11092"/>
                            <a:gd name="T30" fmla="+- 0 15112 1563"/>
                            <a:gd name="T31" fmla="*/ 15112 h 13553"/>
                            <a:gd name="T32" fmla="+- 0 11631 574"/>
                            <a:gd name="T33" fmla="*/ T32 w 11092"/>
                            <a:gd name="T34" fmla="+- 0 15081 1563"/>
                            <a:gd name="T35" fmla="*/ 15081 h 13553"/>
                            <a:gd name="T36" fmla="+- 0 11662 574"/>
                            <a:gd name="T37" fmla="*/ T36 w 11092"/>
                            <a:gd name="T38" fmla="+- 0 14996 1563"/>
                            <a:gd name="T39" fmla="*/ 14996 h 13553"/>
                            <a:gd name="T40" fmla="+- 0 11666 574"/>
                            <a:gd name="T41" fmla="*/ T40 w 11092"/>
                            <a:gd name="T42" fmla="+- 0 14831 1563"/>
                            <a:gd name="T43" fmla="*/ 14831 h 13553"/>
                            <a:gd name="T44" fmla="+- 0 11666 574"/>
                            <a:gd name="T45" fmla="*/ T44 w 11092"/>
                            <a:gd name="T46" fmla="+- 0 1563 1563"/>
                            <a:gd name="T47" fmla="*/ 1563 h 13553"/>
                            <a:gd name="T48" fmla="+- 0 574 574"/>
                            <a:gd name="T49" fmla="*/ T48 w 11092"/>
                            <a:gd name="T50" fmla="+- 0 1563 1563"/>
                            <a:gd name="T51" fmla="*/ 1563 h 13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092" h="13553">
                              <a:moveTo>
                                <a:pt x="0" y="0"/>
                              </a:moveTo>
                              <a:lnTo>
                                <a:pt x="0" y="13268"/>
                              </a:lnTo>
                              <a:lnTo>
                                <a:pt x="4" y="13433"/>
                              </a:lnTo>
                              <a:lnTo>
                                <a:pt x="35" y="13518"/>
                              </a:lnTo>
                              <a:lnTo>
                                <a:pt x="120" y="13549"/>
                              </a:lnTo>
                              <a:lnTo>
                                <a:pt x="283" y="13553"/>
                              </a:lnTo>
                              <a:lnTo>
                                <a:pt x="10809" y="13553"/>
                              </a:lnTo>
                              <a:lnTo>
                                <a:pt x="10972" y="13549"/>
                              </a:lnTo>
                              <a:lnTo>
                                <a:pt x="11057" y="13518"/>
                              </a:lnTo>
                              <a:lnTo>
                                <a:pt x="11088" y="13433"/>
                              </a:lnTo>
                              <a:lnTo>
                                <a:pt x="11092" y="13268"/>
                              </a:lnTo>
                              <a:lnTo>
                                <a:pt x="110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370C" id="Freeform 31" o:spid="_x0000_s1026" style="position:absolute;margin-left:12.7pt;margin-top:22.7pt;width:554.6pt;height:677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92,1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J0NAUAACASAAAOAAAAZHJzL2Uyb0RvYy54bWysWOFuqzYU/j9p72Dxc1MbDIaQqOnVVdNM&#10;k+62K132AC6QgkYws2nTbtq77xwbUkNxGk270k1M/eX4O+ezD+f45tPLoSbPhVSVaDYevfY9UjSZ&#10;yKvmceP9nu6uEo+ojjc5r0VTbLzXQnmfbr//7ubYrotAlKLOC0nASKPWx3bjlV3XrhcLlZXFgatr&#10;0RYNTO6FPPAOHuXjIpf8CNYP9SLw/XhxFDJvpcgKpeCvWzPp3Wr7+32Rdb/t96roSL3xgFunP6X+&#10;fMDPxe0NXz9K3pZV1tPg/4HFgVcNLHoyteUdJ0+yemfqUGVSKLHvrjNxWIj9vsoK7QN4Q/2JN99K&#10;3hbaFwiOak9hUv+f2ezX56+SVPnGiz3S8ANItJNFgQEnIcXwHFu1BtS39qtEB1X7RWR/KJhYjGbw&#10;QQGGPBx/ETmY4U+d0CF52csD/hKcJS868q+nyBcvHcngj0ufhSwAgTKYS2I/plGEiy/4evh59qS6&#10;nwqhTfHnL6oz0uUw0oHPe/opWNkfalDxxyvik2jJ8H8v9AlEB9APC5L65Ego9VfBFBUMKG2KRnFI&#10;8GMKCwcYGNOgktAwit7h2IA7xywaQMiMuZiBWpaTlCUhnaW2HHBITaMc3OCcWgajZTIXtdUAQm6J&#10;ixsdK0DZahXPkqO2CgbmYEfHSsT+ao4etYVIaeAkOBaCRn4yHz1qi2FgLoJjQeLV/K6z5Uhp7CQ4&#10;VoNGFJyZ23nUVsTAHATxcFkCJ9FyLoKBrUgauA/GWA9ceV7iwJbEwFwEJ6LQMAlnKdqapIHzhARj&#10;Rc5QtEU5T3EiC41YPEvRViUNnAclHGuCa8/LDJm4F09nGIQ5ohhOhKExJIaZ/BfauqSh86iEE1Wc&#10;RyW0ZTl7VMKJMDSOg1mKti5p6Dws4UQVZ7oJbVnOphs2EQYozgrNbF1S5jwubKKKM10zW5az+ZpN&#10;hHFStHVJmfO4sIkqrncds1U5+7Iby+J4DzNbk5Q5j0o0UcRFL7IVmdKDauJxqBd4OZQQ2UvT1xAw&#10;IhwLV18XLq1QWLCkYBKqklS/zsEEoLDgcIAh3Ahe9tXLeTA4j2B4D5pa5zwaX28aPpRGH8BBKQ1f&#10;XWQdUz/CIWNfQiboHQ0u8zToXTU15YdRxPSEZCCrXEIm7F2FE34JHI8tWofTdhG8dxW2/kXw3lXY&#10;ihbcuNxvNAl9ybQjkR6BjuQBf8PXLe9wfw5DcoTeSheopISRri1x7iCei1RoVDeprWG9t9m6eY+i&#10;YRAnPcNhfvhutTXIMBAlGjJQw3gyzA/fBoepXwMjet4gxSLEIOHcnzMZJGYDnMpocGdYdPg2i1M/&#10;8U3AL8GulpCJL2IA4Y7MrgK7H/kFJCDbXRSsXkaN/UiAN6xuVJ0xMFGdYrJaqMIEGbeTbqZO+wq3&#10;o9VQNWJX1TWAMcx6twVL32RBJeoqx1mcVPLx4a6W5JlDPx2EdAeKmiVGsFaqbstVaXB6CmF8LcVT&#10;k+tRWfD8vh93vKrNWLuIQGgM+/2PLaLupP9e+av75D5hVyyI76+Yv91efd7dsat4R5fRNtze3W3p&#10;P5i5KVuXVZ4XDdIeunrKLuua+/sF04+f+vqRe6Mo7PS/91FYjGno8IMvw7f2TrfQ2DWbNvtB5K/Q&#10;QUthringWgUGpZB/eeQIVxQbT/35xGXhkfrnBu4AVpRhodLpBxYt8XRJe+bBnuFNBqY2XufBOw6H&#10;d525B3lqZfVYwkpUv/Ua8Rk6932F/bXmZ1j1D3ANoT3or0zwnsN+1qi3i53bfwEAAP//AwBQSwME&#10;FAAGAAgAAAAhAMprQRjiAAAACwEAAA8AAABkcnMvZG93bnJldi54bWxMj0FLxDAQhe+C/yGM4EXc&#10;ZNe6Sm26yMKK4KrYCuIt24xtMZmUJu3Wf2960tPM8B5vvpdtJmvYiL1vHUlYLgQwpMrplmoJ7+Xu&#10;8haYD4q0Mo5Qwg962OSnJ5lKtTvSG45FqFkMIZ8qCU0IXcq5rxq0yi9chxS1L9dbFeLZ11z36hjD&#10;reErIdbcqpbih0Z1uG2w+i4GK2H7+SiKh93L+Gr656fyo7gY9uUg5fnZdH8HLOAU/sww40d0yCPT&#10;wQ2kPTMSVtdJdEpI5jnry6tkDewQt0SIG+B5xv93yH8BAAD//wMAUEsBAi0AFAAGAAgAAAAhALaD&#10;OJL+AAAA4QEAABMAAAAAAAAAAAAAAAAAAAAAAFtDb250ZW50X1R5cGVzXS54bWxQSwECLQAUAAYA&#10;CAAAACEAOP0h/9YAAACUAQAACwAAAAAAAAAAAAAAAAAvAQAAX3JlbHMvLnJlbHNQSwECLQAUAAYA&#10;CAAAACEAdI0ydDQFAAAgEgAADgAAAAAAAAAAAAAAAAAuAgAAZHJzL2Uyb0RvYy54bWxQSwECLQAU&#10;AAYACAAAACEAymtBGOIAAAALAQAADwAAAAAAAAAAAAAAAACOBwAAZHJzL2Rvd25yZXYueG1sUEsF&#10;BgAAAAAEAAQA8wAAAJ0IAAAAAA==&#10;" path="m,l,13268r4,165l35,13518r85,31l283,13553r10526,l10972,13549r85,-31l11088,13433r4,-165l11092,,,xe" filled="f" strokecolor="#231f20" strokeweight="1pt">
                <v:path arrowok="t" o:connecttype="custom" o:connectlocs="0,992505;0,9417685;2540,9522460;22225,9576435;76200,9596120;179705,9598660;6863715,9598660;6967220,9596120;7021195,9576435;7040880,9522460;7043420,9417685;7043420,992505;0,992505" o:connectangles="0,0,0,0,0,0,0,0,0,0,0,0,0"/>
              </v:shape>
            </w:pict>
          </mc:Fallback>
        </mc:AlternateContent>
      </w:r>
      <w:r w:rsidR="00C90321" w:rsidRPr="000D017B">
        <w:rPr>
          <w:lang w:val="es-ES"/>
        </w:rPr>
        <w:br w:type="column"/>
      </w:r>
      <w:r w:rsidR="00C90321" w:rsidRPr="000D017B">
        <w:rPr>
          <w:b/>
          <w:color w:val="231F20"/>
          <w:lang w:val="es-ES"/>
        </w:rPr>
        <w:t>Nombre:</w:t>
      </w:r>
      <w:r w:rsidR="00C90321" w:rsidRPr="000D017B">
        <w:rPr>
          <w:b/>
          <w:color w:val="231F20"/>
          <w:u w:val="dotted" w:color="231F20"/>
          <w:lang w:val="es-ES"/>
        </w:rPr>
        <w:tab/>
      </w:r>
      <w:r w:rsidR="00C90321" w:rsidRPr="000D017B">
        <w:rPr>
          <w:b/>
          <w:color w:val="231F20"/>
          <w:u w:val="dotted" w:color="231F20"/>
          <w:lang w:val="es-ES"/>
        </w:rPr>
        <w:tab/>
      </w:r>
      <w:r w:rsidR="00C90321" w:rsidRPr="000D017B">
        <w:rPr>
          <w:b/>
          <w:color w:val="231F20"/>
          <w:lang w:val="es-ES"/>
        </w:rPr>
        <w:t xml:space="preserve"> Fecha:</w:t>
      </w:r>
      <w:r w:rsidR="00C90321" w:rsidRPr="000D017B">
        <w:rPr>
          <w:b/>
          <w:color w:val="231F20"/>
          <w:u w:val="dotted" w:color="231F20"/>
          <w:lang w:val="es-ES"/>
        </w:rPr>
        <w:tab/>
      </w:r>
      <w:r w:rsidR="00C90321" w:rsidRPr="000D017B">
        <w:rPr>
          <w:b/>
          <w:color w:val="231F20"/>
          <w:lang w:val="es-ES"/>
        </w:rPr>
        <w:t>Curso:</w:t>
      </w:r>
      <w:r w:rsidR="00C90321" w:rsidRPr="000D017B">
        <w:rPr>
          <w:b/>
          <w:color w:val="231F20"/>
          <w:spacing w:val="-20"/>
          <w:lang w:val="es-ES"/>
        </w:rPr>
        <w:t xml:space="preserve"> </w:t>
      </w:r>
      <w:r w:rsidR="00C90321" w:rsidRPr="000D017B">
        <w:rPr>
          <w:b/>
          <w:color w:val="231F20"/>
          <w:u w:val="dotted" w:color="231F20"/>
          <w:lang w:val="es-ES"/>
        </w:rPr>
        <w:t xml:space="preserve"> </w:t>
      </w:r>
      <w:r w:rsidR="00C90321" w:rsidRPr="000D017B">
        <w:rPr>
          <w:b/>
          <w:color w:val="231F20"/>
          <w:u w:val="dotted" w:color="231F20"/>
          <w:lang w:val="es-ES"/>
        </w:rPr>
        <w:tab/>
      </w:r>
    </w:p>
    <w:p w:rsidR="00492AE2" w:rsidRPr="000D017B" w:rsidRDefault="00492AE2">
      <w:pPr>
        <w:spacing w:line="460" w:lineRule="auto"/>
        <w:rPr>
          <w:lang w:val="es-ES"/>
        </w:rPr>
        <w:sectPr w:rsidR="00492AE2" w:rsidRPr="000D017B">
          <w:type w:val="continuous"/>
          <w:pgSz w:w="12240" w:h="15840"/>
          <w:pgMar w:top="340" w:right="460" w:bottom="0" w:left="320" w:header="720" w:footer="720" w:gutter="0"/>
          <w:cols w:num="2" w:space="720" w:equalWidth="0">
            <w:col w:w="2757" w:space="1655"/>
            <w:col w:w="7048"/>
          </w:cols>
        </w:sectPr>
      </w:pPr>
    </w:p>
    <w:p w:rsidR="00492AE2" w:rsidRPr="000D017B" w:rsidRDefault="00492AE2">
      <w:pPr>
        <w:pStyle w:val="Textoindependiente"/>
        <w:spacing w:before="8"/>
        <w:ind w:left="0"/>
        <w:rPr>
          <w:b/>
          <w:sz w:val="24"/>
          <w:lang w:val="es-ES"/>
        </w:rPr>
      </w:pPr>
    </w:p>
    <w:p w:rsidR="00492AE2" w:rsidRPr="00097C91" w:rsidRDefault="000D017B" w:rsidP="00097C91">
      <w:pPr>
        <w:spacing w:before="32"/>
        <w:ind w:left="683"/>
        <w:jc w:val="center"/>
        <w:rPr>
          <w:rFonts w:ascii="Trebuchet MS" w:hAnsi="Trebuchet MS"/>
          <w:color w:val="FF0000"/>
          <w:sz w:val="56"/>
          <w:lang w:val="es-ES"/>
        </w:rPr>
      </w:pPr>
      <w:r w:rsidRPr="00097C9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-821690</wp:posOffset>
                </wp:positionV>
                <wp:extent cx="0" cy="453390"/>
                <wp:effectExtent l="6985" t="10160" r="12065" b="1270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8BC5C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3pt,-64.7pt" to="283.3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svHgIAAEI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jZDE&#10;HYxoyyVDk8y3pte2AI9K7owvjpzlq94q8t0iqaoWywMLFN8uGuJSHxE/hPiD1ZBg339RFHzw0anQ&#10;p3NjOg8JHUDnMI7LfRzs7BAZLgnc5tPJZBEmFePiFqeNdZ+Z6pA3ykgA54CLT1vrPA9c3Fx8Gqk2&#10;XIgwbCFRD2SzpyQJEVYJTv2r97PmsK+EQScMeskm6Sa7JX5w89A1tu3gF54GJRl1lDSkaRmm66vt&#10;MBeDDbSE9ImgRiB6tQal/Fgki/V8Pc9HeTZbj/KkrkefNlU+mm3Sp2k9qauqTn96zmletJxSJj3t&#10;m2rT/O9Ucf0/g97uur03KH5ED50Esrc9kA5D9nMdFLJX9LIzt+GDUIPz9VP5n/D+DPb7r7/6BQAA&#10;//8DAFBLAwQUAAYACAAAACEANadomN8AAAAMAQAADwAAAGRycy9kb3ducmV2LnhtbEyPwU7DMAyG&#10;70i8Q2Qkblu6aa1GaToBggO3scImbl4T2orEqZp0K2+PEQc4+ven35+LzeSsOJkhdJ4ULOYJCEO1&#10;1x01Cl6rp9kaRIhIGq0no+DLBNiUlxcF5tqf6cWcdrERXEIhRwVtjH0uZahb4zDMfW+Idx9+cBh5&#10;HBqpBzxzubNymSSZdNgRX2ixNw+tqT93o1MwVtvtffqIlQ1adqv94bnu3t6Vur6a7m5BRDPFPxh+&#10;9FkdSnY6+pF0EFZBmmUZowpmi+XNCgQjv9GRo3SdgCwL+f+J8hsAAP//AwBQSwECLQAUAAYACAAA&#10;ACEAtoM4kv4AAADhAQAAEwAAAAAAAAAAAAAAAAAAAAAAW0NvbnRlbnRfVHlwZXNdLnhtbFBLAQIt&#10;ABQABgAIAAAAIQA4/SH/1gAAAJQBAAALAAAAAAAAAAAAAAAAAC8BAABfcmVscy8ucmVsc1BLAQIt&#10;ABQABgAIAAAAIQAIM/svHgIAAEIEAAAOAAAAAAAAAAAAAAAAAC4CAABkcnMvZTJvRG9jLnhtbFBL&#10;AQItABQABgAIAAAAIQA1p2iY3wAAAAwBAAAPAAAAAAAAAAAAAAAAAHgEAABkcnMvZG93bnJldi54&#10;bWxQSwUGAAAAAAQABADzAAAAhAUAAAAA&#10;" strokecolor="#231f20" strokeweight="1pt">
                <w10:wrap anchorx="page"/>
              </v:line>
            </w:pict>
          </mc:Fallback>
        </mc:AlternateContent>
      </w:r>
      <w:r w:rsidR="00C90321" w:rsidRPr="00097C91">
        <w:rPr>
          <w:rFonts w:ascii="Trebuchet MS" w:hAnsi="Trebuchet MS"/>
          <w:color w:val="FF0000"/>
          <w:w w:val="105"/>
          <w:sz w:val="44"/>
          <w:lang w:val="es-ES"/>
        </w:rPr>
        <w:t>C</w:t>
      </w:r>
      <w:r w:rsidR="00C90321" w:rsidRPr="00097C91">
        <w:rPr>
          <w:rFonts w:ascii="Trebuchet MS" w:hAnsi="Trebuchet MS"/>
          <w:color w:val="FF0000"/>
          <w:w w:val="105"/>
          <w:sz w:val="56"/>
          <w:lang w:val="es-ES"/>
        </w:rPr>
        <w:t>olmos y más colmos</w:t>
      </w:r>
    </w:p>
    <w:p w:rsidR="00492AE2" w:rsidRPr="00097C91" w:rsidRDefault="00C90321" w:rsidP="00097C91">
      <w:pPr>
        <w:pStyle w:val="Textoindependiente"/>
        <w:spacing w:before="42"/>
        <w:jc w:val="center"/>
        <w:rPr>
          <w:color w:val="FF0000"/>
          <w:sz w:val="40"/>
          <w:lang w:val="es-ES"/>
        </w:rPr>
      </w:pPr>
      <w:r w:rsidRPr="00097C91">
        <w:rPr>
          <w:color w:val="FF0000"/>
          <w:sz w:val="40"/>
          <w:lang w:val="es-ES"/>
        </w:rPr>
        <w:t xml:space="preserve">Lee y </w:t>
      </w:r>
      <w:r w:rsidR="000D017B" w:rsidRPr="00097C91">
        <w:rPr>
          <w:color w:val="FF0000"/>
          <w:sz w:val="40"/>
          <w:lang w:val="es-ES"/>
        </w:rPr>
        <w:t>une</w:t>
      </w:r>
      <w:r w:rsidRPr="00097C91">
        <w:rPr>
          <w:color w:val="FF0000"/>
          <w:sz w:val="40"/>
          <w:lang w:val="es-ES"/>
        </w:rPr>
        <w:t>, uniendo con una línea.</w:t>
      </w:r>
    </w:p>
    <w:p w:rsidR="00492AE2" w:rsidRPr="000D017B" w:rsidRDefault="00492AE2">
      <w:pPr>
        <w:pStyle w:val="Textoindependiente"/>
        <w:ind w:left="0"/>
        <w:rPr>
          <w:sz w:val="20"/>
          <w:lang w:val="es-ES"/>
        </w:rPr>
      </w:pPr>
    </w:p>
    <w:p w:rsidR="00492AE2" w:rsidRPr="000D017B" w:rsidRDefault="00097C91">
      <w:pPr>
        <w:pStyle w:val="Textoindependiente"/>
        <w:ind w:left="0"/>
        <w:rPr>
          <w:sz w:val="20"/>
          <w:lang w:val="es-ES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301767</wp:posOffset>
            </wp:positionH>
            <wp:positionV relativeFrom="paragraph">
              <wp:posOffset>31649</wp:posOffset>
            </wp:positionV>
            <wp:extent cx="1651379" cy="1357181"/>
            <wp:effectExtent l="0" t="0" r="6350" b="0"/>
            <wp:wrapNone/>
            <wp:docPr id="10" name="Imagen 10" descr="Resultado de imagen de astronaut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stronaut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00"/>
                    <a:stretch/>
                  </pic:blipFill>
                  <pic:spPr bwMode="auto">
                    <a:xfrm>
                      <a:off x="0" y="0"/>
                      <a:ext cx="1652491" cy="13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E2" w:rsidRPr="000D017B" w:rsidRDefault="00492AE2">
      <w:pPr>
        <w:pStyle w:val="Textoindependiente"/>
        <w:spacing w:before="9"/>
        <w:ind w:left="0"/>
        <w:rPr>
          <w:sz w:val="18"/>
          <w:lang w:val="es-ES"/>
        </w:rPr>
      </w:pPr>
    </w:p>
    <w:p w:rsidR="00492AE2" w:rsidRDefault="00492AE2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  <w:bookmarkStart w:id="0" w:name="_GoBack"/>
      <w:bookmarkEnd w:id="0"/>
    </w:p>
    <w:p w:rsidR="00097C91" w:rsidRDefault="00097C91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</w:p>
    <w:p w:rsidR="00097C91" w:rsidRDefault="00097C91">
      <w:pPr>
        <w:rPr>
          <w:sz w:val="18"/>
          <w:lang w:val="es-ES"/>
        </w:rPr>
      </w:pPr>
      <w:r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4041254</wp:posOffset>
                </wp:positionH>
                <wp:positionV relativeFrom="paragraph">
                  <wp:posOffset>119465</wp:posOffset>
                </wp:positionV>
                <wp:extent cx="2922270" cy="4708478"/>
                <wp:effectExtent l="0" t="0" r="11430" b="16510"/>
                <wp:wrapNone/>
                <wp:docPr id="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4708478"/>
                        </a:xfrm>
                        <a:custGeom>
                          <a:avLst/>
                          <a:gdLst>
                            <a:gd name="T0" fmla="+- 0 6968 6685"/>
                            <a:gd name="T1" fmla="*/ T0 w 4602"/>
                            <a:gd name="T2" fmla="+- 0 2995 2995"/>
                            <a:gd name="T3" fmla="*/ 2995 h 7889"/>
                            <a:gd name="T4" fmla="+- 0 6804 6685"/>
                            <a:gd name="T5" fmla="*/ T4 w 4602"/>
                            <a:gd name="T6" fmla="+- 0 2999 2995"/>
                            <a:gd name="T7" fmla="*/ 2999 h 7889"/>
                            <a:gd name="T8" fmla="+- 0 6720 6685"/>
                            <a:gd name="T9" fmla="*/ T8 w 4602"/>
                            <a:gd name="T10" fmla="+- 0 3030 2995"/>
                            <a:gd name="T11" fmla="*/ 3030 h 7889"/>
                            <a:gd name="T12" fmla="+- 0 6689 6685"/>
                            <a:gd name="T13" fmla="*/ T12 w 4602"/>
                            <a:gd name="T14" fmla="+- 0 3114 2995"/>
                            <a:gd name="T15" fmla="*/ 3114 h 7889"/>
                            <a:gd name="T16" fmla="+- 0 6685 6685"/>
                            <a:gd name="T17" fmla="*/ T16 w 4602"/>
                            <a:gd name="T18" fmla="+- 0 3278 2995"/>
                            <a:gd name="T19" fmla="*/ 3278 h 7889"/>
                            <a:gd name="T20" fmla="+- 0 6685 6685"/>
                            <a:gd name="T21" fmla="*/ T20 w 4602"/>
                            <a:gd name="T22" fmla="+- 0 10600 2995"/>
                            <a:gd name="T23" fmla="*/ 10600 h 7889"/>
                            <a:gd name="T24" fmla="+- 0 6689 6685"/>
                            <a:gd name="T25" fmla="*/ T24 w 4602"/>
                            <a:gd name="T26" fmla="+- 0 10764 2995"/>
                            <a:gd name="T27" fmla="*/ 10764 h 7889"/>
                            <a:gd name="T28" fmla="+- 0 6720 6685"/>
                            <a:gd name="T29" fmla="*/ T28 w 4602"/>
                            <a:gd name="T30" fmla="+- 0 10848 2995"/>
                            <a:gd name="T31" fmla="*/ 10848 h 7889"/>
                            <a:gd name="T32" fmla="+- 0 6804 6685"/>
                            <a:gd name="T33" fmla="*/ T32 w 4602"/>
                            <a:gd name="T34" fmla="+- 0 10879 2995"/>
                            <a:gd name="T35" fmla="*/ 10879 h 7889"/>
                            <a:gd name="T36" fmla="+- 0 6968 6685"/>
                            <a:gd name="T37" fmla="*/ T36 w 4602"/>
                            <a:gd name="T38" fmla="+- 0 10883 2995"/>
                            <a:gd name="T39" fmla="*/ 10883 h 7889"/>
                            <a:gd name="T40" fmla="+- 0 11003 6685"/>
                            <a:gd name="T41" fmla="*/ T40 w 4602"/>
                            <a:gd name="T42" fmla="+- 0 10883 2995"/>
                            <a:gd name="T43" fmla="*/ 10883 h 7889"/>
                            <a:gd name="T44" fmla="+- 0 11167 6685"/>
                            <a:gd name="T45" fmla="*/ T44 w 4602"/>
                            <a:gd name="T46" fmla="+- 0 10879 2995"/>
                            <a:gd name="T47" fmla="*/ 10879 h 7889"/>
                            <a:gd name="T48" fmla="+- 0 11251 6685"/>
                            <a:gd name="T49" fmla="*/ T48 w 4602"/>
                            <a:gd name="T50" fmla="+- 0 10848 2995"/>
                            <a:gd name="T51" fmla="*/ 10848 h 7889"/>
                            <a:gd name="T52" fmla="+- 0 11282 6685"/>
                            <a:gd name="T53" fmla="*/ T52 w 4602"/>
                            <a:gd name="T54" fmla="+- 0 10764 2995"/>
                            <a:gd name="T55" fmla="*/ 10764 h 7889"/>
                            <a:gd name="T56" fmla="+- 0 11286 6685"/>
                            <a:gd name="T57" fmla="*/ T56 w 4602"/>
                            <a:gd name="T58" fmla="+- 0 10600 2995"/>
                            <a:gd name="T59" fmla="*/ 10600 h 7889"/>
                            <a:gd name="T60" fmla="+- 0 11286 6685"/>
                            <a:gd name="T61" fmla="*/ T60 w 4602"/>
                            <a:gd name="T62" fmla="+- 0 3278 2995"/>
                            <a:gd name="T63" fmla="*/ 3278 h 7889"/>
                            <a:gd name="T64" fmla="+- 0 11282 6685"/>
                            <a:gd name="T65" fmla="*/ T64 w 4602"/>
                            <a:gd name="T66" fmla="+- 0 3114 2995"/>
                            <a:gd name="T67" fmla="*/ 3114 h 7889"/>
                            <a:gd name="T68" fmla="+- 0 11251 6685"/>
                            <a:gd name="T69" fmla="*/ T68 w 4602"/>
                            <a:gd name="T70" fmla="+- 0 3030 2995"/>
                            <a:gd name="T71" fmla="*/ 3030 h 7889"/>
                            <a:gd name="T72" fmla="+- 0 11167 6685"/>
                            <a:gd name="T73" fmla="*/ T72 w 4602"/>
                            <a:gd name="T74" fmla="+- 0 2999 2995"/>
                            <a:gd name="T75" fmla="*/ 2999 h 7889"/>
                            <a:gd name="T76" fmla="+- 0 11003 6685"/>
                            <a:gd name="T77" fmla="*/ T76 w 4602"/>
                            <a:gd name="T78" fmla="+- 0 2995 2995"/>
                            <a:gd name="T79" fmla="*/ 2995 h 7889"/>
                            <a:gd name="T80" fmla="+- 0 6968 6685"/>
                            <a:gd name="T81" fmla="*/ T80 w 4602"/>
                            <a:gd name="T82" fmla="+- 0 2995 2995"/>
                            <a:gd name="T83" fmla="*/ 2995 h 7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02" h="7889">
                              <a:moveTo>
                                <a:pt x="283" y="0"/>
                              </a:moveTo>
                              <a:lnTo>
                                <a:pt x="119" y="4"/>
                              </a:lnTo>
                              <a:lnTo>
                                <a:pt x="35" y="35"/>
                              </a:lnTo>
                              <a:lnTo>
                                <a:pt x="4" y="119"/>
                              </a:lnTo>
                              <a:lnTo>
                                <a:pt x="0" y="283"/>
                              </a:lnTo>
                              <a:lnTo>
                                <a:pt x="0" y="7605"/>
                              </a:lnTo>
                              <a:lnTo>
                                <a:pt x="4" y="7769"/>
                              </a:lnTo>
                              <a:lnTo>
                                <a:pt x="35" y="7853"/>
                              </a:lnTo>
                              <a:lnTo>
                                <a:pt x="119" y="7884"/>
                              </a:lnTo>
                              <a:lnTo>
                                <a:pt x="283" y="7888"/>
                              </a:lnTo>
                              <a:lnTo>
                                <a:pt x="4318" y="7888"/>
                              </a:lnTo>
                              <a:lnTo>
                                <a:pt x="4482" y="7884"/>
                              </a:lnTo>
                              <a:lnTo>
                                <a:pt x="4566" y="7853"/>
                              </a:lnTo>
                              <a:lnTo>
                                <a:pt x="4597" y="7769"/>
                              </a:lnTo>
                              <a:lnTo>
                                <a:pt x="4601" y="7605"/>
                              </a:lnTo>
                              <a:lnTo>
                                <a:pt x="4601" y="283"/>
                              </a:lnTo>
                              <a:lnTo>
                                <a:pt x="4597" y="119"/>
                              </a:lnTo>
                              <a:lnTo>
                                <a:pt x="4566" y="35"/>
                              </a:lnTo>
                              <a:lnTo>
                                <a:pt x="4482" y="4"/>
                              </a:lnTo>
                              <a:lnTo>
                                <a:pt x="4318" y="0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8DD8" id="Freeform 28" o:spid="_x0000_s1026" style="position:absolute;margin-left:318.2pt;margin-top:9.4pt;width:230.1pt;height:370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02,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HDfQYAALkZAAAOAAAAZHJzL2Uyb0RvYy54bWysWVGPozYQfq/U/2Dx2Go3GIwh0WVPp81u&#10;VenannT0B7BANqgEU2A3e6363ztjcM7m7ARV3YdA1l/sb+ZjxuPh3fu3Y01ey66vRLP16K3vkbLJ&#10;RVE1z1vv9/TxJvFIP2RNkdWiKbfel7L33t99/927U7spA3EQdVF2BCZp+s2p3XqHYWg3q1WfH8pj&#10;1t+KtmxgcC+6YzbA1+55VXTZCWY/1qvA9/nqJLqi7URe9j38dzcOendy/v2+zIff9vu+HEi99YDb&#10;ID87+fmEn6u7d9nmucvaQ5VPNLL/wOKYVQ0sep5qlw0Zeemqb6Y6VnknerEfbnNxXIn9vspLaQNY&#10;Q/2ZNZ8PWVtKW8A5fXt2U///TZv/+vqpI1Wx9ZhHmuwIEj12ZYkOJ0GC7jm1/QZQn9tPHRrYtx9F&#10;/kcPAytjBL/0gCFPp19EAdNkL4OQLnnbd0f8JRhL3qTnv5w9X74NJId/BusgCGIQKIcxFvsJi+Xi&#10;q2yjfp6/9MNPpZBTZa8f+2GUroA76fhiop/CLPtjDSr+eEN8wtc8IZwn0ST1GUYV7IcVSX1yIoz7&#10;wRwUKJCcK1ivI4Ifc1ioYDCXBB1InCTrOQxcrDNLfGZlFikYMmMOZlyBFLO1lVmsYCOzNbEzgyjV&#10;mcUBOM7is7WCIbPEwYyaAoR+6FupUV0BibJzo6YIwGttJUd1FVIauOiZKoSUMjs9XQaJctAzlUC3&#10;2enpUqSUu+iZUoRBnNjp6VpIlJ1eYKrhpBfoaqSgvyMgTDGoz327uoGuxghzEDT1cMob6HqkgSsu&#10;AlMO6sfcrm+g6zHCHARNRbgrOAJdkTRwhUdoCkIh19kVDnVFRpidYGhqwl15JdQlSUNXgISmILBy&#10;bM8toa7ICHMQNDVxpuRQlyQNXSESmoLAyklojZFQV2SE2QmymSbU90NrEDNdk5S5ooSZirgZMl2S&#10;iwxnolDKYztDXZSUucKEmZLA0g6Rma7JCHP4cKYKDSJqZ6irksLDb8800UwTZ5xEuibAEGa0M4xm&#10;qtAgCawMI12VNHIFSjTTxJlqIl2TS6kmmqkCDLmdoa5KGrkiJZpp4szWka7JpWzNZ6o4GXJdlZS7&#10;IoWbmji3O65LcmG74zNNnBpzXZMU9gj7U8hNRZzVAtcFuVAt8JkizijhuiIp1LB2flgza5Wbs9iK&#10;dTkuFFuxqQd15plYFySNXTESm3pAcWzfS2JdDomyx3Bs6kGdmTrWBUljV4TAMUP3nyze8WNeuse6&#10;HBJl55eYeji3ukTXI01c4ZGYcjjpJboaM3pwhnpWp6TsoA5O+VsznZzgjmR4XPflca0VPR7TUiAI&#10;Z7E0RE/AFIDCY5YDDOohOF4EBlciGOr/JVNjWS/hUpOrTCjoLuHy9HUVjmUvwqFcXUIGi1AJX2Yp&#10;loQIh1JuyexYoEn4MlOxXJLwZaZi7YJwqDmWkGGTqVAALIJPpsJuvASOWyySga1xEXwyFfapJXDc&#10;fHB22DUWwSdTIYkvgk+mQk5dAsdMiWQgxS2CT6ZCxlkCx0SCs0MG0ODjcz8FeAddsHn/q/MI9L+e&#10;8DfZps0GzAvqlpygB4PNEHLYerKPgSNH8VqmQmIGTBAB5hxYWfbQYL2v43Wj4ygd3cUmfmpUXVs5&#10;G54lYDK4jFaoUXUdUbCZAAhnvISCFAwo5HcdFXN/yZJxDPvxpdkm/nECD/YlnPIGuPWyQ5R7Aag6&#10;YcoX6jr5JKSwh4HB15EMt5MReXlxFmHdI5FX7GHRenxer3oInqjxUb3ucoW8JuF58WtPxNmea8+X&#10;8tAV9yiXq2dfKaKuozJKwjkqr0Vfjg8JRp7cXs8hiJGrdTob8VjVNYCzTd1gYFJok44bdS/qqsBR&#10;HOy756f7uiOvGTS6g5A+Qt9nXMKAtV0/7LL+MOLkEMKyTSdemkLeHcqseJjuh6yqx3ugVcsCADq2&#10;U6rA3q1scf+99tcPyUPCbljAH26Yv9vdfHi8Zzf8kcbRLtzd3+/oP1hcULY5VEVRNkhbtdspW9bO&#10;nhr/Y6P83HA3zDO88Cj/vvXCyqQh3Q+2qKu0Tva2sZ099r+fRPEFWtudGN8fwPsOuDmI7i+PnODd&#10;wdbr/3zJutIj9c8NNOfXlGFHYZBfWAQNI490+siTPpI1OUy19QYPyjC8vR/GFxQvbVc9H2AlKguz&#10;RnyAlvq+wsa35Deymr7A+wFpwfQuA19A6N8l6usbl7t/AQAA//8DAFBLAwQUAAYACAAAACEAfDLb&#10;Td0AAAALAQAADwAAAGRycy9kb3ducmV2LnhtbEyPMU/DMBCFdyT+g3VIbNSGFNOGOBWqxABMFBY2&#10;Jz6SCPsuit02/HvciY6n9+nd96rNHLw44BQHJgO3CwUCqWU3UGfg8+P5ZgUiJkvOeiY08IsRNvXl&#10;RWVLx0d6x8MudSKXUCytgT6lsZQytj0GGxc8IuXsm6dgUz6nTrrJHnN58PJOKS2DHSh/6O2I2x7b&#10;n90+GLAh+CLMsmFebtcvb3gfXvnLmOur+ekRRMI5/cNw0s/qUGenhvfkovAGdKGXGc3BKk84AWqt&#10;NYjGwINWBci6kucb6j8AAAD//wMAUEsBAi0AFAAGAAgAAAAhALaDOJL+AAAA4QEAABMAAAAAAAAA&#10;AAAAAAAAAAAAAFtDb250ZW50X1R5cGVzXS54bWxQSwECLQAUAAYACAAAACEAOP0h/9YAAACUAQAA&#10;CwAAAAAAAAAAAAAAAAAvAQAAX3JlbHMvLnJlbHNQSwECLQAUAAYACAAAACEAYS2Bw30GAAC5GQAA&#10;DgAAAAAAAAAAAAAAAAAuAgAAZHJzL2Uyb0RvYy54bWxQSwECLQAUAAYACAAAACEAfDLbTd0AAAAL&#10;AQAADwAAAAAAAAAAAAAAAADXCAAAZHJzL2Rvd25yZXYueG1sUEsFBgAAAAAEAAQA8wAAAOEJAAAA&#10;AA==&#10;" path="m283,l119,4,35,35,4,119,,283,,7605r4,164l35,7853r84,31l283,7888r4035,l4482,7884r84,-31l4597,7769r4,-164l4601,283r-4,-164l4566,35,4482,4,4318,,283,xe" filled="f" strokecolor="#231f20" strokeweight="1pt">
                <v:path arrowok="t" o:connecttype="custom" o:connectlocs="179705,1787539;75565,1789926;22225,1808428;2540,1858563;0,1956445;0,6326514;2540,6424396;22225,6474530;75565,6493032;179705,6495420;2741930,6495420;2846070,6493032;2899410,6474530;2919095,6424396;2921635,6326514;2921635,1956445;2919095,1858563;2899410,1808428;2846070,1789926;2741930,1787539;179705,1787539" o:connectangles="0,0,0,0,0,0,0,0,0,0,0,0,0,0,0,0,0,0,0,0,0"/>
              </v:shape>
            </w:pict>
          </mc:Fallback>
        </mc:AlternateContent>
      </w:r>
    </w:p>
    <w:p w:rsidR="00097C91" w:rsidRDefault="00097C91">
      <w:pPr>
        <w:rPr>
          <w:sz w:val="18"/>
          <w:lang w:val="es-ES"/>
        </w:rPr>
      </w:pPr>
    </w:p>
    <w:p w:rsidR="00097C91" w:rsidRPr="000D017B" w:rsidRDefault="00097C91">
      <w:pPr>
        <w:rPr>
          <w:sz w:val="18"/>
          <w:lang w:val="es-ES"/>
        </w:rPr>
        <w:sectPr w:rsidR="00097C91" w:rsidRPr="000D017B">
          <w:type w:val="continuous"/>
          <w:pgSz w:w="12240" w:h="15840"/>
          <w:pgMar w:top="340" w:right="460" w:bottom="0" w:left="320" w:header="720" w:footer="720" w:gutter="0"/>
          <w:cols w:space="720"/>
        </w:sectPr>
      </w:pPr>
    </w:p>
    <w:p w:rsidR="00492AE2" w:rsidRPr="000D017B" w:rsidRDefault="00C90321">
      <w:pPr>
        <w:pStyle w:val="Textoindependiente"/>
        <w:spacing w:before="100"/>
        <w:rPr>
          <w:lang w:val="es-ES"/>
        </w:rPr>
      </w:pPr>
      <w:r w:rsidRPr="000D017B">
        <w:rPr>
          <w:color w:val="231F20"/>
          <w:lang w:val="es-ES"/>
        </w:rPr>
        <w:t>¿Cuál es el colmo de un astronauta</w:t>
      </w:r>
      <w:r w:rsidRPr="000D017B">
        <w:rPr>
          <w:color w:val="231F20"/>
          <w:spacing w:val="-38"/>
          <w:lang w:val="es-ES"/>
        </w:rPr>
        <w:t xml:space="preserve"> </w:t>
      </w:r>
      <w:r w:rsidRPr="000D017B">
        <w:rPr>
          <w:color w:val="231F20"/>
          <w:lang w:val="es-ES"/>
        </w:rPr>
        <w:t>soñador?</w:t>
      </w:r>
    </w:p>
    <w:p w:rsidR="00492AE2" w:rsidRPr="000D017B" w:rsidRDefault="00492AE2">
      <w:pPr>
        <w:pStyle w:val="Textoindependiente"/>
        <w:spacing w:before="11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spacing w:before="1"/>
        <w:rPr>
          <w:lang w:val="es-ES"/>
        </w:rPr>
      </w:pPr>
      <w:r w:rsidRPr="000D017B">
        <w:rPr>
          <w:color w:val="231F20"/>
          <w:lang w:val="es-ES"/>
        </w:rPr>
        <w:t>¿Cuál es el colmo de un caballo?</w:t>
      </w:r>
    </w:p>
    <w:p w:rsidR="00492AE2" w:rsidRPr="000D017B" w:rsidRDefault="00492AE2">
      <w:pPr>
        <w:pStyle w:val="Textoindependiente"/>
        <w:spacing w:before="12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rPr>
          <w:lang w:val="es-ES"/>
        </w:rPr>
      </w:pPr>
      <w:r w:rsidRPr="000D017B">
        <w:rPr>
          <w:color w:val="231F20"/>
          <w:lang w:val="es-ES"/>
        </w:rPr>
        <w:t>¿Cuál es el colmo de un libro?</w:t>
      </w:r>
    </w:p>
    <w:p w:rsidR="00492AE2" w:rsidRPr="000D017B" w:rsidRDefault="00492AE2">
      <w:pPr>
        <w:pStyle w:val="Textoindependiente"/>
        <w:spacing w:before="11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spacing w:before="1"/>
        <w:rPr>
          <w:lang w:val="es-ES"/>
        </w:rPr>
      </w:pPr>
      <w:r w:rsidRPr="000D017B">
        <w:rPr>
          <w:color w:val="231F20"/>
          <w:lang w:val="es-ES"/>
        </w:rPr>
        <w:t>¿Cuál es el colmo de un avaro?</w:t>
      </w:r>
    </w:p>
    <w:p w:rsidR="00492AE2" w:rsidRPr="000D017B" w:rsidRDefault="00492AE2">
      <w:pPr>
        <w:pStyle w:val="Textoindependiente"/>
        <w:spacing w:before="12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rPr>
          <w:lang w:val="es-ES"/>
        </w:rPr>
      </w:pPr>
      <w:r w:rsidRPr="000D017B">
        <w:rPr>
          <w:color w:val="231F20"/>
          <w:lang w:val="es-ES"/>
        </w:rPr>
        <w:t>¿Cuál es el colmo de un policía?</w:t>
      </w:r>
    </w:p>
    <w:p w:rsidR="00492AE2" w:rsidRPr="000D017B" w:rsidRDefault="00492AE2">
      <w:pPr>
        <w:pStyle w:val="Textoindependiente"/>
        <w:spacing w:before="11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spacing w:before="1"/>
        <w:rPr>
          <w:lang w:val="es-ES"/>
        </w:rPr>
      </w:pPr>
      <w:r w:rsidRPr="000D017B">
        <w:rPr>
          <w:color w:val="231F20"/>
          <w:lang w:val="es-ES"/>
        </w:rPr>
        <w:t xml:space="preserve">¿Cuál es el colmo de un </w:t>
      </w:r>
      <w:r w:rsidR="000D017B">
        <w:rPr>
          <w:color w:val="231F20"/>
          <w:lang w:val="es-ES"/>
        </w:rPr>
        <w:t>constructor</w:t>
      </w:r>
      <w:r w:rsidRPr="000D017B">
        <w:rPr>
          <w:color w:val="231F20"/>
          <w:lang w:val="es-ES"/>
        </w:rPr>
        <w:t>?</w:t>
      </w:r>
    </w:p>
    <w:p w:rsidR="00492AE2" w:rsidRPr="000D017B" w:rsidRDefault="00492AE2">
      <w:pPr>
        <w:pStyle w:val="Textoindependiente"/>
        <w:spacing w:before="12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rPr>
          <w:lang w:val="es-ES"/>
        </w:rPr>
      </w:pPr>
      <w:r w:rsidRPr="000D017B">
        <w:rPr>
          <w:color w:val="231F20"/>
          <w:lang w:val="es-ES"/>
        </w:rPr>
        <w:t xml:space="preserve">¿Cuál es el colmo de un </w:t>
      </w:r>
      <w:r w:rsidR="000D017B">
        <w:rPr>
          <w:color w:val="231F20"/>
          <w:lang w:val="es-ES"/>
        </w:rPr>
        <w:t>peluquero</w:t>
      </w:r>
      <w:r w:rsidRPr="000D017B">
        <w:rPr>
          <w:color w:val="231F20"/>
          <w:lang w:val="es-ES"/>
        </w:rPr>
        <w:t>?</w:t>
      </w:r>
    </w:p>
    <w:p w:rsidR="00492AE2" w:rsidRPr="000D017B" w:rsidRDefault="00492AE2">
      <w:pPr>
        <w:pStyle w:val="Textoindependiente"/>
        <w:spacing w:before="11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spacing w:before="1"/>
        <w:rPr>
          <w:lang w:val="es-ES"/>
        </w:rPr>
      </w:pPr>
      <w:r w:rsidRPr="000D017B">
        <w:rPr>
          <w:color w:val="231F20"/>
          <w:lang w:val="es-ES"/>
        </w:rPr>
        <w:t xml:space="preserve">¿Cuál es el colmo de una </w:t>
      </w:r>
      <w:r w:rsidR="000D017B">
        <w:rPr>
          <w:color w:val="231F20"/>
          <w:lang w:val="es-ES"/>
        </w:rPr>
        <w:t>embajada</w:t>
      </w:r>
      <w:r w:rsidRPr="000D017B">
        <w:rPr>
          <w:color w:val="231F20"/>
          <w:lang w:val="es-ES"/>
        </w:rPr>
        <w:t>?</w:t>
      </w:r>
    </w:p>
    <w:p w:rsidR="00492AE2" w:rsidRPr="000D017B" w:rsidRDefault="00492AE2">
      <w:pPr>
        <w:pStyle w:val="Textoindependiente"/>
        <w:spacing w:before="12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rPr>
          <w:lang w:val="es-ES"/>
        </w:rPr>
      </w:pPr>
      <w:r w:rsidRPr="000D017B">
        <w:rPr>
          <w:color w:val="231F20"/>
          <w:lang w:val="es-ES"/>
        </w:rPr>
        <w:t>¿Cuál es el colmo de una aspiradora?</w:t>
      </w:r>
    </w:p>
    <w:p w:rsidR="00492AE2" w:rsidRPr="000D017B" w:rsidRDefault="00492AE2">
      <w:pPr>
        <w:pStyle w:val="Textoindependiente"/>
        <w:spacing w:before="11"/>
        <w:ind w:left="0"/>
        <w:rPr>
          <w:sz w:val="30"/>
          <w:lang w:val="es-ES"/>
        </w:rPr>
      </w:pPr>
    </w:p>
    <w:p w:rsidR="00492AE2" w:rsidRPr="000D017B" w:rsidRDefault="00C90321">
      <w:pPr>
        <w:pStyle w:val="Textoindependiente"/>
        <w:spacing w:before="1"/>
        <w:rPr>
          <w:lang w:val="es-ES"/>
        </w:rPr>
      </w:pPr>
      <w:r w:rsidRPr="000D017B">
        <w:rPr>
          <w:color w:val="231F20"/>
          <w:lang w:val="es-ES"/>
        </w:rPr>
        <w:t>¿Cuál es el colmo de un arquitecto?</w:t>
      </w:r>
    </w:p>
    <w:p w:rsidR="000D017B" w:rsidRDefault="00097C91" w:rsidP="000D017B">
      <w:pPr>
        <w:pStyle w:val="Textoindependiente"/>
        <w:spacing w:before="100" w:line="506" w:lineRule="auto"/>
        <w:ind w:right="1664"/>
        <w:rPr>
          <w:color w:val="231F20"/>
          <w:lang w:val="es-ES"/>
        </w:rPr>
      </w:pPr>
      <w:r>
        <w:rPr>
          <w:noProof/>
          <w:lang w:val="es-ES"/>
        </w:rPr>
        <w:t xml:space="preserve"> </w:t>
      </w:r>
      <w:r w:rsidR="000D017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2218690</wp:posOffset>
                </wp:positionV>
                <wp:extent cx="299085" cy="309880"/>
                <wp:effectExtent l="1905" t="3175" r="3810" b="12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309880"/>
                        </a:xfrm>
                        <a:custGeom>
                          <a:avLst/>
                          <a:gdLst>
                            <a:gd name="T0" fmla="+- 0 7316 7158"/>
                            <a:gd name="T1" fmla="*/ T0 w 471"/>
                            <a:gd name="T2" fmla="+- 0 14185 13808"/>
                            <a:gd name="T3" fmla="*/ 14185 h 488"/>
                            <a:gd name="T4" fmla="+- 0 7349 7158"/>
                            <a:gd name="T5" fmla="*/ T4 w 471"/>
                            <a:gd name="T6" fmla="+- 0 14194 13808"/>
                            <a:gd name="T7" fmla="*/ 14194 h 488"/>
                            <a:gd name="T8" fmla="+- 0 7386 7158"/>
                            <a:gd name="T9" fmla="*/ T8 w 471"/>
                            <a:gd name="T10" fmla="+- 0 14228 13808"/>
                            <a:gd name="T11" fmla="*/ 14228 h 488"/>
                            <a:gd name="T12" fmla="+- 0 7460 7158"/>
                            <a:gd name="T13" fmla="*/ T12 w 471"/>
                            <a:gd name="T14" fmla="+- 0 14296 13808"/>
                            <a:gd name="T15" fmla="*/ 14296 h 488"/>
                            <a:gd name="T16" fmla="+- 0 7468 7158"/>
                            <a:gd name="T17" fmla="*/ T16 w 471"/>
                            <a:gd name="T18" fmla="+- 0 14228 13808"/>
                            <a:gd name="T19" fmla="*/ 14228 h 488"/>
                            <a:gd name="T20" fmla="+- 0 7473 7158"/>
                            <a:gd name="T21" fmla="*/ T20 w 471"/>
                            <a:gd name="T22" fmla="+- 0 14185 13808"/>
                            <a:gd name="T23" fmla="*/ 14185 h 488"/>
                            <a:gd name="T24" fmla="+- 0 7172 7158"/>
                            <a:gd name="T25" fmla="*/ T24 w 471"/>
                            <a:gd name="T26" fmla="+- 0 13938 13808"/>
                            <a:gd name="T27" fmla="*/ 13938 h 488"/>
                            <a:gd name="T28" fmla="+- 0 7197 7158"/>
                            <a:gd name="T29" fmla="*/ T28 w 471"/>
                            <a:gd name="T30" fmla="+- 0 13983 13808"/>
                            <a:gd name="T31" fmla="*/ 13983 h 488"/>
                            <a:gd name="T32" fmla="+- 0 7226 7158"/>
                            <a:gd name="T33" fmla="*/ T32 w 471"/>
                            <a:gd name="T34" fmla="+- 0 14032 13808"/>
                            <a:gd name="T35" fmla="*/ 14032 h 488"/>
                            <a:gd name="T36" fmla="+- 0 7229 7158"/>
                            <a:gd name="T37" fmla="*/ T36 w 471"/>
                            <a:gd name="T38" fmla="+- 0 14090 13808"/>
                            <a:gd name="T39" fmla="*/ 14090 h 488"/>
                            <a:gd name="T40" fmla="+- 0 7203 7158"/>
                            <a:gd name="T41" fmla="*/ T40 w 471"/>
                            <a:gd name="T42" fmla="+- 0 14141 13808"/>
                            <a:gd name="T43" fmla="*/ 14141 h 488"/>
                            <a:gd name="T44" fmla="+- 0 7182 7158"/>
                            <a:gd name="T45" fmla="*/ T44 w 471"/>
                            <a:gd name="T46" fmla="+- 0 14188 13808"/>
                            <a:gd name="T47" fmla="*/ 14188 h 488"/>
                            <a:gd name="T48" fmla="+- 0 7237 7158"/>
                            <a:gd name="T49" fmla="*/ T48 w 471"/>
                            <a:gd name="T50" fmla="+- 0 14202 13808"/>
                            <a:gd name="T51" fmla="*/ 14202 h 488"/>
                            <a:gd name="T52" fmla="+- 0 7296 7158"/>
                            <a:gd name="T53" fmla="*/ T52 w 471"/>
                            <a:gd name="T54" fmla="+- 0 14189 13808"/>
                            <a:gd name="T55" fmla="*/ 14189 h 488"/>
                            <a:gd name="T56" fmla="+- 0 7473 7158"/>
                            <a:gd name="T57" fmla="*/ T56 w 471"/>
                            <a:gd name="T58" fmla="+- 0 14185 13808"/>
                            <a:gd name="T59" fmla="*/ 14185 h 488"/>
                            <a:gd name="T60" fmla="+- 0 7478 7158"/>
                            <a:gd name="T61" fmla="*/ T60 w 471"/>
                            <a:gd name="T62" fmla="+- 0 14148 13808"/>
                            <a:gd name="T63" fmla="*/ 14148 h 488"/>
                            <a:gd name="T64" fmla="+- 0 7499 7158"/>
                            <a:gd name="T65" fmla="*/ T64 w 471"/>
                            <a:gd name="T66" fmla="+- 0 14117 13808"/>
                            <a:gd name="T67" fmla="*/ 14117 h 488"/>
                            <a:gd name="T68" fmla="+- 0 7544 7158"/>
                            <a:gd name="T69" fmla="*/ T68 w 471"/>
                            <a:gd name="T70" fmla="+- 0 14093 13808"/>
                            <a:gd name="T71" fmla="*/ 14093 h 488"/>
                            <a:gd name="T72" fmla="+- 0 7629 7158"/>
                            <a:gd name="T73" fmla="*/ T72 w 471"/>
                            <a:gd name="T74" fmla="+- 0 14046 13808"/>
                            <a:gd name="T75" fmla="*/ 14046 h 488"/>
                            <a:gd name="T76" fmla="+- 0 7542 7158"/>
                            <a:gd name="T77" fmla="*/ T76 w 471"/>
                            <a:gd name="T78" fmla="+- 0 14005 13808"/>
                            <a:gd name="T79" fmla="*/ 14005 h 488"/>
                            <a:gd name="T80" fmla="+- 0 7495 7158"/>
                            <a:gd name="T81" fmla="*/ T80 w 471"/>
                            <a:gd name="T82" fmla="+- 0 13985 13808"/>
                            <a:gd name="T83" fmla="*/ 13985 h 488"/>
                            <a:gd name="T84" fmla="+- 0 7471 7158"/>
                            <a:gd name="T85" fmla="*/ T84 w 471"/>
                            <a:gd name="T86" fmla="+- 0 13954 13808"/>
                            <a:gd name="T87" fmla="*/ 13954 h 488"/>
                            <a:gd name="T88" fmla="+- 0 7465 7158"/>
                            <a:gd name="T89" fmla="*/ T88 w 471"/>
                            <a:gd name="T90" fmla="+- 0 13931 13808"/>
                            <a:gd name="T91" fmla="*/ 13931 h 488"/>
                            <a:gd name="T92" fmla="+- 0 7277 7158"/>
                            <a:gd name="T93" fmla="*/ T92 w 471"/>
                            <a:gd name="T94" fmla="+- 0 13928 13808"/>
                            <a:gd name="T95" fmla="*/ 13928 h 488"/>
                            <a:gd name="T96" fmla="+- 0 7221 7158"/>
                            <a:gd name="T97" fmla="*/ T96 w 471"/>
                            <a:gd name="T98" fmla="+- 0 13919 13808"/>
                            <a:gd name="T99" fmla="*/ 13919 h 488"/>
                            <a:gd name="T100" fmla="+- 0 7442 7158"/>
                            <a:gd name="T101" fmla="*/ T100 w 471"/>
                            <a:gd name="T102" fmla="+- 0 13808 13808"/>
                            <a:gd name="T103" fmla="*/ 13808 h 488"/>
                            <a:gd name="T104" fmla="+- 0 7397 7158"/>
                            <a:gd name="T105" fmla="*/ T104 w 471"/>
                            <a:gd name="T106" fmla="+- 0 13856 13808"/>
                            <a:gd name="T107" fmla="*/ 13856 h 488"/>
                            <a:gd name="T108" fmla="+- 0 7360 7158"/>
                            <a:gd name="T109" fmla="*/ T108 w 471"/>
                            <a:gd name="T110" fmla="+- 0 13900 13808"/>
                            <a:gd name="T111" fmla="*/ 13900 h 488"/>
                            <a:gd name="T112" fmla="+- 0 7323 7158"/>
                            <a:gd name="T113" fmla="*/ T112 w 471"/>
                            <a:gd name="T114" fmla="+- 0 13928 13808"/>
                            <a:gd name="T115" fmla="*/ 13928 h 488"/>
                            <a:gd name="T116" fmla="+- 0 7465 7158"/>
                            <a:gd name="T117" fmla="*/ T116 w 471"/>
                            <a:gd name="T118" fmla="+- 0 13931 13808"/>
                            <a:gd name="T119" fmla="*/ 13931 h 488"/>
                            <a:gd name="T120" fmla="+- 0 7455 7158"/>
                            <a:gd name="T121" fmla="*/ T120 w 471"/>
                            <a:gd name="T122" fmla="+- 0 13874 13808"/>
                            <a:gd name="T123" fmla="*/ 13874 h 488"/>
                            <a:gd name="T124" fmla="+- 0 7442 7158"/>
                            <a:gd name="T125" fmla="*/ T124 w 471"/>
                            <a:gd name="T126" fmla="+- 0 13808 13808"/>
                            <a:gd name="T127" fmla="*/ 13808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71" h="488">
                              <a:moveTo>
                                <a:pt x="315" y="377"/>
                              </a:moveTo>
                              <a:lnTo>
                                <a:pt x="158" y="377"/>
                              </a:lnTo>
                              <a:lnTo>
                                <a:pt x="175" y="379"/>
                              </a:lnTo>
                              <a:lnTo>
                                <a:pt x="191" y="386"/>
                              </a:lnTo>
                              <a:lnTo>
                                <a:pt x="206" y="399"/>
                              </a:lnTo>
                              <a:lnTo>
                                <a:pt x="228" y="420"/>
                              </a:lnTo>
                              <a:lnTo>
                                <a:pt x="251" y="442"/>
                              </a:lnTo>
                              <a:lnTo>
                                <a:pt x="302" y="488"/>
                              </a:lnTo>
                              <a:lnTo>
                                <a:pt x="306" y="453"/>
                              </a:lnTo>
                              <a:lnTo>
                                <a:pt x="310" y="420"/>
                              </a:lnTo>
                              <a:lnTo>
                                <a:pt x="314" y="390"/>
                              </a:lnTo>
                              <a:lnTo>
                                <a:pt x="315" y="377"/>
                              </a:lnTo>
                              <a:close/>
                              <a:moveTo>
                                <a:pt x="0" y="105"/>
                              </a:moveTo>
                              <a:lnTo>
                                <a:pt x="14" y="130"/>
                              </a:lnTo>
                              <a:lnTo>
                                <a:pt x="27" y="153"/>
                              </a:lnTo>
                              <a:lnTo>
                                <a:pt x="39" y="175"/>
                              </a:lnTo>
                              <a:lnTo>
                                <a:pt x="52" y="195"/>
                              </a:lnTo>
                              <a:lnTo>
                                <a:pt x="68" y="224"/>
                              </a:lnTo>
                              <a:lnTo>
                                <a:pt x="75" y="252"/>
                              </a:lnTo>
                              <a:lnTo>
                                <a:pt x="71" y="282"/>
                              </a:lnTo>
                              <a:lnTo>
                                <a:pt x="57" y="312"/>
                              </a:lnTo>
                              <a:lnTo>
                                <a:pt x="45" y="333"/>
                              </a:lnTo>
                              <a:lnTo>
                                <a:pt x="34" y="356"/>
                              </a:lnTo>
                              <a:lnTo>
                                <a:pt x="24" y="380"/>
                              </a:lnTo>
                              <a:lnTo>
                                <a:pt x="13" y="406"/>
                              </a:lnTo>
                              <a:lnTo>
                                <a:pt x="79" y="394"/>
                              </a:lnTo>
                              <a:lnTo>
                                <a:pt x="110" y="388"/>
                              </a:lnTo>
                              <a:lnTo>
                                <a:pt x="138" y="381"/>
                              </a:lnTo>
                              <a:lnTo>
                                <a:pt x="158" y="377"/>
                              </a:lnTo>
                              <a:lnTo>
                                <a:pt x="315" y="377"/>
                              </a:lnTo>
                              <a:lnTo>
                                <a:pt x="317" y="361"/>
                              </a:lnTo>
                              <a:lnTo>
                                <a:pt x="320" y="340"/>
                              </a:lnTo>
                              <a:lnTo>
                                <a:pt x="328" y="323"/>
                              </a:lnTo>
                              <a:lnTo>
                                <a:pt x="341" y="309"/>
                              </a:lnTo>
                              <a:lnTo>
                                <a:pt x="359" y="298"/>
                              </a:lnTo>
                              <a:lnTo>
                                <a:pt x="386" y="285"/>
                              </a:lnTo>
                              <a:lnTo>
                                <a:pt x="413" y="271"/>
                              </a:lnTo>
                              <a:lnTo>
                                <a:pt x="471" y="238"/>
                              </a:lnTo>
                              <a:lnTo>
                                <a:pt x="411" y="210"/>
                              </a:lnTo>
                              <a:lnTo>
                                <a:pt x="384" y="197"/>
                              </a:lnTo>
                              <a:lnTo>
                                <a:pt x="357" y="187"/>
                              </a:lnTo>
                              <a:lnTo>
                                <a:pt x="337" y="177"/>
                              </a:lnTo>
                              <a:lnTo>
                                <a:pt x="322" y="164"/>
                              </a:lnTo>
                              <a:lnTo>
                                <a:pt x="313" y="146"/>
                              </a:lnTo>
                              <a:lnTo>
                                <a:pt x="307" y="125"/>
                              </a:lnTo>
                              <a:lnTo>
                                <a:pt x="307" y="123"/>
                              </a:lnTo>
                              <a:lnTo>
                                <a:pt x="143" y="123"/>
                              </a:lnTo>
                              <a:lnTo>
                                <a:pt x="119" y="120"/>
                              </a:lnTo>
                              <a:lnTo>
                                <a:pt x="91" y="115"/>
                              </a:lnTo>
                              <a:lnTo>
                                <a:pt x="63" y="111"/>
                              </a:lnTo>
                              <a:lnTo>
                                <a:pt x="0" y="105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61" y="25"/>
                              </a:lnTo>
                              <a:lnTo>
                                <a:pt x="239" y="48"/>
                              </a:lnTo>
                              <a:lnTo>
                                <a:pt x="220" y="69"/>
                              </a:lnTo>
                              <a:lnTo>
                                <a:pt x="202" y="92"/>
                              </a:lnTo>
                              <a:lnTo>
                                <a:pt x="184" y="110"/>
                              </a:lnTo>
                              <a:lnTo>
                                <a:pt x="165" y="120"/>
                              </a:lnTo>
                              <a:lnTo>
                                <a:pt x="143" y="123"/>
                              </a:lnTo>
                              <a:lnTo>
                                <a:pt x="307" y="123"/>
                              </a:lnTo>
                              <a:lnTo>
                                <a:pt x="303" y="96"/>
                              </a:lnTo>
                              <a:lnTo>
                                <a:pt x="297" y="66"/>
                              </a:lnTo>
                              <a:lnTo>
                                <a:pt x="291" y="34"/>
                              </a:lnTo>
                              <a:lnTo>
                                <a:pt x="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0340" id="AutoShape 16" o:spid="_x0000_s1026" style="position:absolute;margin-left:341.9pt;margin-top:174.7pt;width:23.55pt;height:24.4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hnhQkAAGEpAAAOAAAAZHJzL2Uyb0RvYy54bWysWmtv47gV/V6g/0HQxy0yFkk9g8ksujub&#10;osB0d4FVf4Biy7FR2/JKymNa9L/3XD48pEMyQrH5EDnx0eW5PLzkvSQ/fv96PCTP/Tjth9Ndyj5k&#10;adKf1sNmf3q8S//Z3t/UaTLN3WnTHYZTf5d+7af0+09//tPHl/Ntz4fdcNj0YwIjp+n25XyX7ub5&#10;fLtaTetdf+ymD8O5P+HL7TAeuxl/jo+rzdi9wPrxsOJZVq5ehnFzHod1P03472f1ZfpJ2t9u+/X8&#10;y3Y79XNyuEvBbZa/R/n7gX6vPn3sbh/H7rzbrzWN7v9gcez2JzR6MfW5m7vkady/MXXcr8dhGrbz&#10;h/VwXA3b7X7dSx/gDcuuvPlt15176Qs6Zzpfumn648yuf37+dUz2m7tUpMmpO0Kivz7Ng2w5YSX1&#10;z8t5ugXst/OvI3k4nb8M639N+GLlfEN/TMAkDy//GDaw08GO7JPX7XikN+Ft8iq7/uul6/vXOVnj&#10;n7xpsrpIkzW+EllT11KaVXdrXl4/TfPf+kEa6p6/TLNSboNPst83mn0LlbfHA0T8y02SJZVgZVKx&#10;otZKX2DMwL5bJW2WvCR5xa4x3GCkKZazukiYqLM3xtB3qk0YU7BdktdvYLmBaWp546WGbrhYa3M/&#10;tdJgDLUm91OrDFBRA8xLDWHq9Frt77XGwKjXaj815irAcs5rPzdmi6BwXnLMFaLKSwjr09TWoWU8&#10;wM+VAe02ZYCfrYTC+fm5aoBf7edni9FiYHpHHXO1iPWfLUek/7irSJVXwsuP23q0PBQVrhqRsOC2&#10;HpG44K4iFau4n5+tR8sDocFdNZhoRGD8cVsPhfPqy11FKtZUfn62Hi1GvVdf4aqBdmvhH3/C1kPh&#10;vPyEq0jFuT96ha1HKwLxIVw1WJ4B6Z/2bD0Uzs/PVQT8/BOfsPVoRSA+hKsG2m2yAD9bD4Xz8std&#10;RSqe+eMjt/Vo80B85K4aGPc58/PLbT0Uzs/PVaRitT8+cluPNg/ER+6qQXEZiI/c1kPh/PxcRSou&#10;/PGR23q0eSA+ClcNzGtZYPwVth4K5+VXuIpUNOH71o/C1qMtAvFRuGpQvzR+fQtbD4Xz83MVCc7P&#10;ha1HWwTiA7mOvZZTu4G0pbD1UDgvv9JVBPz861tp69FikfbOf6WrBtrFSPDOL6Wth8L5+bmKVHnj&#10;n19KW4+2DMRH6aqBdlkV4GfroXB+fq4iVYHQ9I2/0tajRRLh7b/KVYPmtcD6gYz2WyapcF5+latI&#10;VQbm58rWo8Ui7efnqoF280B+Vdl6KJyfn6sI+s8//1W2Hm0ViI/KVQPtZoH4qGw9FM7LD8WKHXEY&#10;f4VX39rWo60D8VG7atC6H+BX23oonJ+fqwjil/n52Xq0dSA+alcNtFsEao/a1kPh/PxcRZA/B/rP&#10;1qPFquUdf42rBtoVgfW3sfVQOC+/xlWk4pV/fWtsPdomEB+NqwbaDdVHja2Hwvn5uYogv/Lr29h6&#10;tFgE/f3nqoF2WWB9a2w9FM7Lj2WuJFUeCGCW2Yq0eM9PkWWuInL18M/RLLNFUcAASVeXSgSyfJbZ&#10;soBkIE5Y5sqCtrFkexc6ltnKKGCApCtOJUKlcGZrA5KBYGHX1bpo0Ol+km65LoF+ktf1uuD+fJox&#10;W5uWBSt25koTCRnGbHEiMcOwueVO2oFJB6u/AdKmB94LjMnruj087zBmiwOSmKD8Pfmmci/8MyNz&#10;S3cWqt0ZfxM4VWDyZm71LmoAAyRddcLRzW1tsD8TCpw3FTy23AJj8qqEJ+CFJHYPH83+YLczW4br&#10;15PeM8SnpKN96kxuU56HibYnW0xB2IRsBe0GwgRQtMEYAMMjAleLwFCdwIijJaYpOCS8WAbHMJXw&#10;ZhGcBgzBofISMiSdhC/zlGtXsYOxxDptTJB1scxV2ieQ8GWuUtlOcJTbS8hQFS3hy1ylopbgKEaX&#10;WKcaU8KXuUoln4Qvc5UqMIKjclpChgoiCV/mKtUnBFc75e/GBpULEr7MVcreJXyZq5RMExxJ8BJX&#10;6XBBwpe5WmtXkSIusU6ZH1lHxrYIrl1FArUELtMiMk/JzLIXtLeUWCx7QfvLlk5Ol9kJC+6iFmgZ&#10;lT5g8Vv0gpmhaCFa9oJxGouC9YIap3rOH3EieH0WOKYJzgIf6J3u9tzNtFSYj8nLXUonQ8kOT5zo&#10;0P+Pw3PfDhIx04ohKOeAawIjWLX7DXE42Ug6s3CR5nvzPEuLjCpjadH0lfnePDWOKhjCoSZTLZvv&#10;zVPhOKWihLsMOPO9eWoc7XQDhy23uD3aeSMc9jpj7QrK0wmnzsKghGnPPFW7QvPLMTtG7VG2uoCf&#10;oIQROOSo79gz/WyUM7zWh2HqQeWt2ooBFQGKaVBrRYFhuz/mEiUwYMre81zFJw2MmDXa6SRrl3nI&#10;+GOeqr9LJTPHwUvMmh6FHFajMDUYODYuYjC9lAlUBzGYXn4FcoIYjE4pSOHinZGvYZfzZNMR5qk6&#10;RM9mOcZhrFHaEJLDKt5vsqgi3DvDHmWWsoe1LNbs0mnj7URkvDRPHW56LhZIF2LtCio/yA8ckMRx&#10;2o/LTG3aM0/drs7EcMAft0cb02iXN/IIPTxt0FYU4bC4x/jlWl5+SVwML/NU/ORET/agS9yeHvGY&#10;jmI4Ues5ABsvUZwODYYNsyhOJ77sstAY/uap+5mqPPjByvg4FbpfGI6Eou3S9gTZQxWwDBePXUYH&#10;X9LeOziqkyUu3s96FaTaP0aPjhPI2iXFMb1mnqr3rid48214SeBaZ8MytCRwnZ6/041cKLfz+Cjk&#10;OjqRlce8xumZdBubmDEYM2P1nTHNdM2ALYa4vYUai8vYio8FQft4UK+JD1VOe5yA4RAn5i03iVM8&#10;QK6FvR4KmJkoX5T7BJfEkfJN67LSNBz2m/v94UDJxDQ+Pvx4GJPnDvfR7uWP5unADnLL4TTQa8YN&#10;eh23pXRuSvem5P2y/zTYR8l+4M3NfVlXN/l9Xtw0VVbfZKz5oSmzvMk/3/+X8laW3+72m01/+rI/&#10;9eauG8uX3SXTt+7ULTV5240y46bAUJZ+BZ3M5I/PyXF4Om3gXXe767vNT/rz3O0P6vPKZSw7GW6b&#10;p+wIeQWNbp2pa2oPw+YrbqCNg7rnh3uJ+LAbxn+nyQvu+N2l0+9P3dinyeHvJ1yia1hOR/+z/CMv&#10;cO6fJqP9zYP9TXdaw9RdOqfYNaKPP87qIuHTedw/7tASk31xGugG3XZPN9QkP8VK/4F7fNIDfeeQ&#10;Lgraf0vUt5uRn/4HAAD//wMAUEsDBBQABgAIAAAAIQARrlWQ4wAAAAsBAAAPAAAAZHJzL2Rvd25y&#10;ZXYueG1sTI/NTsMwEITvSLyDtUjcqPNTShLiVKhSRSXogVIhcXPiJYkar6vYbcPbs5zguLOjmW/K&#10;5WQHccbR944UxLMIBFLjTE+tgv37+i4D4YMmowdHqOAbPSyr66tSF8Zd6A3Pu9AKDiFfaAVdCMdC&#10;St90aLWfuSMS/77caHXgc2ylGfWFw+0gkyhaSKt74oZOH3HVYXPYnayCl228Prw+70P8Ua8+72Vi&#10;NrjZKnV7Mz09ggg4hT8z/OIzOlTMVLsTGS8GBYssZfSgIJ3ncxDseEijHETNSp4lIKtS/t9Q/QAA&#10;AP//AwBQSwECLQAUAAYACAAAACEAtoM4kv4AAADhAQAAEwAAAAAAAAAAAAAAAAAAAAAAW0NvbnRl&#10;bnRfVHlwZXNdLnhtbFBLAQItABQABgAIAAAAIQA4/SH/1gAAAJQBAAALAAAAAAAAAAAAAAAAAC8B&#10;AABfcmVscy8ucmVsc1BLAQItABQABgAIAAAAIQCyPehnhQkAAGEpAAAOAAAAAAAAAAAAAAAAAC4C&#10;AABkcnMvZTJvRG9jLnhtbFBLAQItABQABgAIAAAAIQARrlWQ4wAAAAsBAAAPAAAAAAAAAAAAAAAA&#10;AN8LAABkcnMvZG93bnJldi54bWxQSwUGAAAAAAQABADzAAAA7wwAAAAA&#10;" path="m315,377r-157,l175,379r16,7l206,399r22,21l251,442r51,46l306,453r4,-33l314,390r1,-13xm,105r14,25l27,153r12,22l52,195r16,29l75,252r-4,30l57,312,45,333,34,356,24,380,13,406,79,394r31,-6l138,381r20,-4l315,377r2,-16l320,340r8,-17l341,309r18,-11l386,285r27,-14l471,238,411,210,384,197,357,187,337,177,322,164r-9,-18l307,125r,-2l143,123r-24,-3l91,115,63,111,,105xm284,l261,25,239,48,220,69,202,92r-18,18l165,120r-22,3l307,123,303,96,297,66,291,34,284,xe" stroked="f">
                <v:path arrowok="t" o:connecttype="custom" o:connectlocs="100330,9007475;121285,9013190;144780,9034780;191770,9077960;196850,9034780;200025,9007475;8890,8850630;24765,8879205;43180,8910320;45085,8947150;28575,8979535;15240,9009380;50165,9018270;87630,9010015;200025,9007475;203200,8983980;216535,8964295;245110,8949055;299085,8919210;243840,8893175;213995,8880475;198755,8860790;194945,8846185;75565,8844280;40005,8838565;180340,8768080;151765,8798560;128270,8826500;104775,8844280;194945,8846185;188595,8809990;180340,8768080" o:connectangles="0,0,0,0,0,0,0,0,0,0,0,0,0,0,0,0,0,0,0,0,0,0,0,0,0,0,0,0,0,0,0,0"/>
              </v:shape>
            </w:pict>
          </mc:Fallback>
        </mc:AlternateContent>
      </w:r>
      <w:r w:rsidR="00C90321" w:rsidRPr="000D017B">
        <w:rPr>
          <w:lang w:val="es-ES"/>
        </w:rPr>
        <w:br w:type="column"/>
      </w:r>
      <w:r w:rsidR="000D017B">
        <w:rPr>
          <w:color w:val="231F20"/>
          <w:lang w:val="es-ES"/>
        </w:rPr>
        <w:t>Llamarse Armando Paredes</w:t>
      </w:r>
      <w:r w:rsidR="00C90321" w:rsidRPr="000D017B">
        <w:rPr>
          <w:color w:val="231F20"/>
          <w:lang w:val="es-ES"/>
        </w:rPr>
        <w:t xml:space="preserve">. </w:t>
      </w:r>
    </w:p>
    <w:p w:rsidR="00492AE2" w:rsidRPr="000D017B" w:rsidRDefault="00C90321">
      <w:pPr>
        <w:pStyle w:val="Textoindependiente"/>
        <w:spacing w:before="100" w:line="506" w:lineRule="auto"/>
        <w:ind w:right="1804"/>
        <w:rPr>
          <w:lang w:val="es-ES"/>
        </w:rPr>
      </w:pPr>
      <w:r w:rsidRPr="000D017B">
        <w:rPr>
          <w:color w:val="231F20"/>
          <w:lang w:val="es-ES"/>
        </w:rPr>
        <w:t>Que lo asalten las dudas. Tener alergia al polvo.</w:t>
      </w:r>
    </w:p>
    <w:p w:rsidR="000D017B" w:rsidRDefault="000D017B">
      <w:pPr>
        <w:pStyle w:val="Textoindependiente"/>
        <w:spacing w:line="506" w:lineRule="auto"/>
        <w:ind w:right="1102"/>
        <w:rPr>
          <w:color w:val="231F20"/>
          <w:lang w:val="es-ES"/>
        </w:rPr>
      </w:pPr>
      <w:r>
        <w:rPr>
          <w:color w:val="231F20"/>
          <w:lang w:val="es-ES"/>
        </w:rPr>
        <w:t>Perder el tren por los pelos</w:t>
      </w:r>
      <w:r w:rsidR="00C90321" w:rsidRPr="000D017B">
        <w:rPr>
          <w:color w:val="231F20"/>
          <w:lang w:val="es-ES"/>
        </w:rPr>
        <w:t>.</w:t>
      </w:r>
    </w:p>
    <w:p w:rsidR="00492AE2" w:rsidRPr="000D017B" w:rsidRDefault="00C90321">
      <w:pPr>
        <w:pStyle w:val="Textoindependiente"/>
        <w:spacing w:line="506" w:lineRule="auto"/>
        <w:ind w:right="1102"/>
        <w:rPr>
          <w:lang w:val="es-ES"/>
        </w:rPr>
      </w:pPr>
      <w:r w:rsidRPr="000D017B">
        <w:rPr>
          <w:color w:val="231F20"/>
          <w:lang w:val="es-ES"/>
        </w:rPr>
        <w:t>No prestar ni atención.</w:t>
      </w:r>
    </w:p>
    <w:p w:rsidR="00492AE2" w:rsidRPr="000D017B" w:rsidRDefault="00C90321">
      <w:pPr>
        <w:pStyle w:val="Textoindependiente"/>
        <w:spacing w:line="506" w:lineRule="auto"/>
        <w:ind w:right="1102"/>
        <w:rPr>
          <w:lang w:val="es-ES"/>
        </w:rPr>
      </w:pPr>
      <w:r w:rsidRPr="000D017B">
        <w:rPr>
          <w:color w:val="231F20"/>
          <w:lang w:val="es-ES"/>
        </w:rPr>
        <w:t>Estar siempre como en la luna. Construir castillos en el aire.</w:t>
      </w:r>
    </w:p>
    <w:p w:rsidR="00492AE2" w:rsidRPr="000D017B" w:rsidRDefault="00C90321">
      <w:pPr>
        <w:pStyle w:val="Textoindependiente"/>
        <w:spacing w:line="341" w:lineRule="exact"/>
        <w:rPr>
          <w:lang w:val="es-ES"/>
        </w:rPr>
      </w:pPr>
      <w:r w:rsidRPr="000D017B">
        <w:rPr>
          <w:color w:val="231F20"/>
          <w:lang w:val="es-ES"/>
        </w:rPr>
        <w:t>Tener silla y no poder sentarse.</w:t>
      </w:r>
    </w:p>
    <w:p w:rsidR="00492AE2" w:rsidRPr="000D017B" w:rsidRDefault="00492AE2">
      <w:pPr>
        <w:pStyle w:val="Textoindependiente"/>
        <w:spacing w:before="12"/>
        <w:ind w:left="0"/>
        <w:rPr>
          <w:sz w:val="30"/>
          <w:lang w:val="es-ES"/>
        </w:rPr>
      </w:pPr>
    </w:p>
    <w:p w:rsidR="000D017B" w:rsidRDefault="00C90321">
      <w:pPr>
        <w:pStyle w:val="Textoindependiente"/>
        <w:spacing w:line="506" w:lineRule="auto"/>
        <w:rPr>
          <w:color w:val="231F20"/>
          <w:lang w:val="es-ES"/>
        </w:rPr>
      </w:pPr>
      <w:r w:rsidRPr="000D017B">
        <w:rPr>
          <w:color w:val="231F20"/>
          <w:lang w:val="es-ES"/>
        </w:rPr>
        <w:t xml:space="preserve">Que en el otoño se le caigan las hojas. </w:t>
      </w:r>
    </w:p>
    <w:p w:rsidR="00097C91" w:rsidRDefault="00097C91">
      <w:pPr>
        <w:pStyle w:val="Textoindependiente"/>
        <w:spacing w:line="506" w:lineRule="auto"/>
        <w:rPr>
          <w:color w:val="231F20"/>
          <w:lang w:val="es-ES"/>
        </w:rPr>
      </w:pPr>
      <w:r>
        <w:rPr>
          <w:color w:val="231F20"/>
          <w:lang w:val="es-ES"/>
        </w:rPr>
        <w:t>Estar en subida</w:t>
      </w:r>
      <w:r>
        <w:rPr>
          <w:color w:val="231F20"/>
          <w:lang w:val="es-ES"/>
        </w:rPr>
        <w:t>.</w:t>
      </w:r>
    </w:p>
    <w:p w:rsidR="00097C91" w:rsidRDefault="00097C91">
      <w:pPr>
        <w:pStyle w:val="Textoindependiente"/>
        <w:spacing w:line="506" w:lineRule="auto"/>
        <w:rPr>
          <w:color w:val="231F20"/>
          <w:lang w:val="es-ES"/>
        </w:rPr>
      </w:pPr>
    </w:p>
    <w:p w:rsidR="00097C91" w:rsidRDefault="00097C91">
      <w:pPr>
        <w:pStyle w:val="Textoindependiente"/>
        <w:spacing w:line="506" w:lineRule="auto"/>
        <w:rPr>
          <w:color w:val="231F20"/>
          <w:lang w:val="es-ES"/>
        </w:rPr>
      </w:pPr>
    </w:p>
    <w:sectPr w:rsidR="00097C91" w:rsidSect="000D017B">
      <w:type w:val="continuous"/>
      <w:pgSz w:w="12240" w:h="15840"/>
      <w:pgMar w:top="340" w:right="460" w:bottom="0" w:left="320" w:header="720" w:footer="720" w:gutter="0"/>
      <w:cols w:num="2" w:space="720" w:equalWidth="0">
        <w:col w:w="5782" w:space="45"/>
        <w:col w:w="56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2"/>
    <w:rsid w:val="00097C91"/>
    <w:rsid w:val="000D017B"/>
    <w:rsid w:val="00492AE2"/>
    <w:rsid w:val="00C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3B45"/>
  <w15:docId w15:val="{CA95755F-DBD7-4C0C-B212-04F5035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94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2</cp:revision>
  <dcterms:created xsi:type="dcterms:W3CDTF">2017-10-02T11:09:00Z</dcterms:created>
  <dcterms:modified xsi:type="dcterms:W3CDTF">2017-10-02T11:09:00Z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2017-09-25T00:00:00Z</vt:filetime>
  </property>
</Properties>
</file>