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4A4A0" w14:textId="77777777" w:rsidR="0056572B" w:rsidRPr="008D0266" w:rsidRDefault="0056572B" w:rsidP="0056572B">
      <w:pPr>
        <w:jc w:val="center"/>
        <w:rPr>
          <w:rFonts w:ascii="Futura-CondensedMedium" w:hAnsi="Futura-CondensedMedium" w:cs="Futura-CondensedMedium"/>
          <w:color w:val="2A71BB"/>
          <w:sz w:val="36"/>
          <w:szCs w:val="36"/>
        </w:rPr>
      </w:pPr>
      <w:bookmarkStart w:id="0" w:name="_GoBack"/>
      <w:bookmarkEnd w:id="0"/>
      <w:r>
        <w:rPr>
          <w:rFonts w:ascii="Futura-CondensedMedium" w:hAnsi="Futura-CondensedMedium" w:cs="Futura-CondensedMedium"/>
          <w:color w:val="2A71BB"/>
          <w:sz w:val="36"/>
          <w:szCs w:val="36"/>
        </w:rPr>
        <w:t>BOLETÍ</w:t>
      </w:r>
      <w:r w:rsidRPr="008D0266">
        <w:rPr>
          <w:rFonts w:ascii="Futura-CondensedMedium" w:hAnsi="Futura-CondensedMedium" w:cs="Futura-CondensedMedium"/>
          <w:color w:val="2A71BB"/>
          <w:sz w:val="36"/>
          <w:szCs w:val="36"/>
        </w:rPr>
        <w:t>N DE INSCRIPCIÓN</w:t>
      </w:r>
    </w:p>
    <w:p w14:paraId="6D7C7659" w14:textId="77777777" w:rsidR="0056572B" w:rsidRDefault="0056572B" w:rsidP="0056572B">
      <w:pPr>
        <w:pStyle w:val="Ningnestilodeprrafo"/>
        <w:jc w:val="center"/>
        <w:rPr>
          <w:rFonts w:ascii="Futura-CondensedMedium" w:hAnsi="Futura-CondensedMedium" w:cs="Futura-CondensedMedium"/>
          <w:color w:val="2A71BB"/>
          <w:sz w:val="44"/>
          <w:szCs w:val="44"/>
        </w:rPr>
      </w:pPr>
      <w:r w:rsidRPr="0056572B">
        <w:rPr>
          <w:rFonts w:ascii="Futura-CondensedMedium" w:hAnsi="Futura-CondensedMedium" w:cs="Futura-CondensedMedium"/>
          <w:color w:val="2A71BB"/>
          <w:sz w:val="44"/>
          <w:szCs w:val="44"/>
        </w:rPr>
        <w:t>LATERALIDAD Y FUNCIONAMIENTO OCULAR EN EL AULA</w:t>
      </w:r>
    </w:p>
    <w:p w14:paraId="04D53D2C" w14:textId="0BA24D93" w:rsidR="0039290C" w:rsidRPr="0039290C" w:rsidRDefault="0039290C" w:rsidP="0056572B">
      <w:pPr>
        <w:pStyle w:val="Ningnestilodeprrafo"/>
        <w:jc w:val="center"/>
        <w:rPr>
          <w:rFonts w:ascii="Futura-CondensedMedium" w:hAnsi="Futura-CondensedMedium" w:cs="Futura-CondensedMedium"/>
          <w:color w:val="2A71BB"/>
          <w:sz w:val="40"/>
          <w:szCs w:val="40"/>
        </w:rPr>
      </w:pPr>
      <w:r w:rsidRPr="0039290C">
        <w:rPr>
          <w:rFonts w:ascii="Futura-CondensedMedium" w:hAnsi="Futura-CondensedMedium" w:cs="Futura-CondensedMedium"/>
          <w:color w:val="2A71BB"/>
          <w:sz w:val="40"/>
          <w:szCs w:val="40"/>
        </w:rPr>
        <w:t>Lugar de celebración: Hotel Zenit Triana (C/Pagés del Corro 90)</w:t>
      </w:r>
    </w:p>
    <w:p w14:paraId="5AD527A5" w14:textId="77777777" w:rsidR="0056572B" w:rsidRDefault="0056572B" w:rsidP="0056572B">
      <w:pPr>
        <w:jc w:val="both"/>
        <w:rPr>
          <w:rFonts w:ascii="Verdana" w:hAnsi="Verdana"/>
        </w:rPr>
      </w:pPr>
    </w:p>
    <w:p w14:paraId="3E5ED3C3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Apellidos: </w:t>
      </w:r>
    </w:p>
    <w:p w14:paraId="56EEAC1E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1D4DD14B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Nombre: </w:t>
      </w:r>
    </w:p>
    <w:p w14:paraId="4D62EE48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675C174C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>NIF/DNI:</w:t>
      </w:r>
    </w:p>
    <w:p w14:paraId="52F6A1F7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5AB05506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Domicilio: </w:t>
      </w:r>
    </w:p>
    <w:p w14:paraId="39BAAE48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49BCD799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Ciudad: </w:t>
      </w:r>
    </w:p>
    <w:p w14:paraId="6CA7E172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7F80BC95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Provincia: </w:t>
      </w:r>
    </w:p>
    <w:p w14:paraId="08CFAF2C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227FD505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Teléfono: </w:t>
      </w:r>
    </w:p>
    <w:p w14:paraId="1D1BF6D6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54D9374C" w14:textId="77777777" w:rsidR="0056572B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E-mail: </w:t>
      </w:r>
    </w:p>
    <w:p w14:paraId="2C2B4A5C" w14:textId="77777777" w:rsidR="0056572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13D0668B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Estudiante:</w:t>
      </w:r>
    </w:p>
    <w:p w14:paraId="3CFAA209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76270E4E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>Centro de trabajo:</w:t>
      </w:r>
    </w:p>
    <w:p w14:paraId="535CBAC6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27762243" w14:textId="77777777" w:rsidR="0056572B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>Puesto:</w:t>
      </w:r>
    </w:p>
    <w:p w14:paraId="7A0D2021" w14:textId="77777777" w:rsidR="0056572B" w:rsidRPr="004575A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6496903E" w14:textId="77777777" w:rsidR="0056572B" w:rsidRPr="00E7157A" w:rsidRDefault="0056572B" w:rsidP="0056572B">
      <w:pPr>
        <w:jc w:val="center"/>
        <w:rPr>
          <w:rFonts w:ascii="Futura-CondensedMedium" w:hAnsi="Futura-CondensedMedium" w:cs="Futura-CondensedMedium"/>
          <w:color w:val="2A71BB"/>
          <w:sz w:val="28"/>
          <w:szCs w:val="36"/>
        </w:rPr>
      </w:pPr>
      <w:r w:rsidRPr="00E7157A">
        <w:rPr>
          <w:rFonts w:ascii="Futura-CondensedMedium" w:hAnsi="Futura-CondensedMedium" w:cs="Futura-CondensedMedium"/>
          <w:color w:val="2A71BB"/>
          <w:sz w:val="28"/>
          <w:szCs w:val="36"/>
        </w:rPr>
        <w:t>CONDICIONES</w:t>
      </w:r>
    </w:p>
    <w:p w14:paraId="7F2876E8" w14:textId="77777777" w:rsidR="0056572B" w:rsidRPr="00E7157A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4E66A10F" w14:textId="77777777" w:rsidR="0056572B" w:rsidRPr="00E7157A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>El coste es de 120 euros en un pago único</w:t>
      </w:r>
      <w:r>
        <w:rPr>
          <w:rFonts w:ascii="Verdana" w:hAnsi="Verdana"/>
          <w:sz w:val="18"/>
          <w:szCs w:val="20"/>
        </w:rPr>
        <w:t xml:space="preserve"> (incluye material)</w:t>
      </w:r>
      <w:r w:rsidRPr="00E7157A">
        <w:rPr>
          <w:rFonts w:ascii="Verdana" w:hAnsi="Verdana"/>
          <w:sz w:val="18"/>
          <w:szCs w:val="20"/>
        </w:rPr>
        <w:t>.</w:t>
      </w:r>
    </w:p>
    <w:p w14:paraId="523DA32D" w14:textId="77777777" w:rsidR="0056572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21A9D050" w14:textId="77777777" w:rsidR="0056572B" w:rsidRPr="00E7157A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 xml:space="preserve">PLAZAS LIMITADAS, según orden de solicitud una vez formalizada la inscripción. </w:t>
      </w:r>
    </w:p>
    <w:p w14:paraId="0AA9542C" w14:textId="77777777" w:rsidR="0056572B" w:rsidRPr="00E7157A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>No se confirmará ninguna reserva sin el correspondiente justificante de pago por email o directamente en la secretaría del centro:</w:t>
      </w:r>
    </w:p>
    <w:p w14:paraId="1D0EDDEC" w14:textId="77777777" w:rsidR="0056572B" w:rsidRPr="00E7157A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5E647A94" w14:textId="77777777" w:rsidR="0056572B" w:rsidRPr="009D2856" w:rsidRDefault="00002ECA" w:rsidP="0056572B">
      <w:pPr>
        <w:pStyle w:val="Prrafodelista"/>
        <w:numPr>
          <w:ilvl w:val="0"/>
          <w:numId w:val="1"/>
        </w:numPr>
        <w:jc w:val="both"/>
        <w:rPr>
          <w:rStyle w:val="Hipervnculo"/>
          <w:rFonts w:ascii="Verdana" w:hAnsi="Verdana"/>
          <w:color w:val="auto"/>
          <w:sz w:val="18"/>
          <w:szCs w:val="20"/>
          <w:u w:val="none"/>
        </w:rPr>
      </w:pPr>
      <w:hyperlink r:id="rId6" w:history="1">
        <w:r w:rsidR="0056572B" w:rsidRPr="00E7157A">
          <w:rPr>
            <w:rStyle w:val="Hipervnculo"/>
            <w:rFonts w:ascii="Verdana" w:hAnsi="Verdana"/>
            <w:sz w:val="18"/>
            <w:szCs w:val="20"/>
          </w:rPr>
          <w:t>administracion@centrocadis.com</w:t>
        </w:r>
      </w:hyperlink>
    </w:p>
    <w:p w14:paraId="4FBF636B" w14:textId="77777777" w:rsidR="009D2856" w:rsidRPr="009D2856" w:rsidRDefault="009D2856" w:rsidP="009D285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20"/>
        </w:rPr>
      </w:pPr>
      <w:r>
        <w:rPr>
          <w:rStyle w:val="Hipervnculo"/>
          <w:rFonts w:ascii="Verdana" w:hAnsi="Verdana"/>
          <w:sz w:val="18"/>
          <w:szCs w:val="20"/>
        </w:rPr>
        <w:t>secretariacadis@gmail.com</w:t>
      </w:r>
    </w:p>
    <w:p w14:paraId="7C55F009" w14:textId="77777777" w:rsidR="0056572B" w:rsidRPr="00E7157A" w:rsidRDefault="0056572B" w:rsidP="0056572B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>Secretaría del centro, Avda. Reino Unido 9, 4º derecha. Sevilla</w:t>
      </w:r>
    </w:p>
    <w:p w14:paraId="07E68641" w14:textId="77777777" w:rsidR="0056572B" w:rsidRPr="00E7157A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31B91E31" w14:textId="77777777" w:rsidR="0056572B" w:rsidRPr="00E7157A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 xml:space="preserve">FORMA DE PAGO: se hará únicamente mediante transferencia bancaria según norma SEPA,  a favor de Centro CADIS, indicando </w:t>
      </w:r>
      <w:r>
        <w:rPr>
          <w:rFonts w:ascii="Verdana" w:hAnsi="Verdana"/>
          <w:sz w:val="18"/>
          <w:szCs w:val="20"/>
        </w:rPr>
        <w:t xml:space="preserve">NOMBRE Y APELLIDOS y las palabras </w:t>
      </w:r>
      <w:r w:rsidR="009D2856">
        <w:rPr>
          <w:rFonts w:ascii="Verdana" w:hAnsi="Verdana"/>
          <w:sz w:val="18"/>
          <w:szCs w:val="20"/>
        </w:rPr>
        <w:t xml:space="preserve">LATERALIDAD CADIS </w:t>
      </w:r>
      <w:r w:rsidRPr="00E7157A">
        <w:rPr>
          <w:rFonts w:ascii="Verdana" w:hAnsi="Verdana"/>
          <w:sz w:val="18"/>
          <w:szCs w:val="20"/>
        </w:rPr>
        <w:t>en el concepto, al siguiente número de  cuenta:</w:t>
      </w:r>
    </w:p>
    <w:p w14:paraId="25C80895" w14:textId="77777777" w:rsidR="0056572B" w:rsidRPr="00E7157A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05FDFA40" w14:textId="77777777" w:rsidR="0056572B" w:rsidRPr="00745D6E" w:rsidRDefault="0056572B" w:rsidP="0056572B">
      <w:pPr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E7157A">
        <w:rPr>
          <w:rFonts w:ascii="Verdana" w:hAnsi="Verdana"/>
          <w:sz w:val="18"/>
          <w:szCs w:val="20"/>
        </w:rPr>
        <w:t xml:space="preserve">CCC: </w:t>
      </w:r>
      <w:r w:rsidRPr="00745D6E">
        <w:rPr>
          <w:rFonts w:ascii="Verdana" w:hAnsi="Verdana"/>
          <w:sz w:val="18"/>
          <w:szCs w:val="20"/>
        </w:rPr>
        <w:t>0049 4423 06 2510010089</w:t>
      </w:r>
    </w:p>
    <w:p w14:paraId="7B760C9D" w14:textId="77777777" w:rsidR="0056572B" w:rsidRPr="004D463E" w:rsidRDefault="0056572B" w:rsidP="0056572B">
      <w:pPr>
        <w:rPr>
          <w:rFonts w:ascii="Verdana" w:hAnsi="Verdana"/>
          <w:sz w:val="18"/>
          <w:szCs w:val="20"/>
        </w:rPr>
      </w:pPr>
    </w:p>
    <w:p w14:paraId="7ACED90B" w14:textId="77777777" w:rsidR="0056572B" w:rsidRPr="00E7157A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6C697E7E" w14:textId="77777777" w:rsidR="0056572B" w:rsidRPr="00E7157A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>El pago también se puede realizar directamente en la secretaría del centro</w:t>
      </w:r>
    </w:p>
    <w:p w14:paraId="26269F96" w14:textId="77777777" w:rsidR="0056572B" w:rsidRDefault="0056572B" w:rsidP="0056572B">
      <w:p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>Firma aceptación de las condiciones:</w:t>
      </w:r>
    </w:p>
    <w:p w14:paraId="32C5020D" w14:textId="77777777" w:rsidR="0056572B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4AEC8E47" w14:textId="77777777" w:rsidR="0056572B" w:rsidRPr="00E7157A" w:rsidRDefault="0056572B" w:rsidP="0056572B">
      <w:pPr>
        <w:jc w:val="both"/>
        <w:rPr>
          <w:rFonts w:ascii="Verdana" w:hAnsi="Verdana"/>
          <w:sz w:val="18"/>
          <w:szCs w:val="20"/>
        </w:rPr>
      </w:pPr>
    </w:p>
    <w:p w14:paraId="701B26A9" w14:textId="77777777" w:rsidR="0056572B" w:rsidRDefault="0056572B" w:rsidP="0056572B">
      <w:pPr>
        <w:rPr>
          <w:rFonts w:ascii="Verdana" w:hAnsi="Verdana"/>
          <w:sz w:val="20"/>
          <w:szCs w:val="20"/>
        </w:rPr>
      </w:pPr>
    </w:p>
    <w:p w14:paraId="5CA71EAC" w14:textId="77777777" w:rsidR="0056572B" w:rsidRPr="0098762E" w:rsidRDefault="0056572B" w:rsidP="0056572B">
      <w:pPr>
        <w:rPr>
          <w:rFonts w:ascii="Verdana" w:hAnsi="Verdana"/>
          <w:sz w:val="20"/>
          <w:szCs w:val="20"/>
        </w:rPr>
      </w:pPr>
      <w:r w:rsidRPr="001B2CF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48C144" wp14:editId="142B33AF">
            <wp:simplePos x="0" y="0"/>
            <wp:positionH relativeFrom="column">
              <wp:posOffset>-2282402</wp:posOffset>
            </wp:positionH>
            <wp:positionV relativeFrom="paragraph">
              <wp:posOffset>1147445</wp:posOffset>
            </wp:positionV>
            <wp:extent cx="9660467" cy="1032933"/>
            <wp:effectExtent l="25400" t="0" r="0" b="0"/>
            <wp:wrapNone/>
            <wp:docPr id="13" name="Imagen 13" descr="PIE-PAGINA-CORPOR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-PAGINA-CORPORATIV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60467" cy="1032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0A14D" w14:textId="77777777" w:rsidR="002E3053" w:rsidRDefault="002E3053"/>
    <w:sectPr w:rsidR="002E3053" w:rsidSect="00EC31C9">
      <w:pgSz w:w="11900" w:h="16840"/>
      <w:pgMar w:top="1417" w:right="1701" w:bottom="56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Medium">
    <w:altName w:val="Futu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7EE4"/>
    <w:multiLevelType w:val="hybridMultilevel"/>
    <w:tmpl w:val="58844178"/>
    <w:lvl w:ilvl="0" w:tplc="ED70AB5C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2B"/>
    <w:rsid w:val="00002ECA"/>
    <w:rsid w:val="002E3053"/>
    <w:rsid w:val="0039290C"/>
    <w:rsid w:val="0056572B"/>
    <w:rsid w:val="009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C55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7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572B"/>
    <w:rPr>
      <w:color w:val="0000FF" w:themeColor="hyperlink"/>
      <w:u w:val="single"/>
    </w:rPr>
  </w:style>
  <w:style w:type="paragraph" w:customStyle="1" w:styleId="Ningnestilodeprrafo">
    <w:name w:val="[Ningún estilo de párrafo]"/>
    <w:rsid w:val="005657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7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572B"/>
    <w:rPr>
      <w:color w:val="0000FF" w:themeColor="hyperlink"/>
      <w:u w:val="single"/>
    </w:rPr>
  </w:style>
  <w:style w:type="paragraph" w:customStyle="1" w:styleId="Ningnestilodeprrafo">
    <w:name w:val="[Ningún estilo de párrafo]"/>
    <w:rsid w:val="005657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ministracion@centrocadis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Macintosh Word</Application>
  <DocSecurity>0</DocSecurity>
  <Lines>7</Lines>
  <Paragraphs>2</Paragraphs>
  <ScaleCrop>false</ScaleCrop>
  <Company>CENTRO CADIS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fernández Reyes</dc:creator>
  <cp:keywords/>
  <dc:description/>
  <cp:lastModifiedBy>teresa fernández Reyes</cp:lastModifiedBy>
  <cp:revision>2</cp:revision>
  <dcterms:created xsi:type="dcterms:W3CDTF">2018-01-10T19:16:00Z</dcterms:created>
  <dcterms:modified xsi:type="dcterms:W3CDTF">2018-01-10T19:16:00Z</dcterms:modified>
</cp:coreProperties>
</file>