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7E6" w:rsidRDefault="00CE47E6"/>
    <w:p w:rsidR="00EE6468" w:rsidRDefault="00C7403A" w:rsidP="00C15379">
      <w:pPr>
        <w:jc w:val="center"/>
      </w:pPr>
      <w:r w:rsidRPr="00C7403A">
        <w:rPr>
          <w:rFonts w:ascii="Tahoma" w:hAnsi="Tahoma" w:cs="Tahoma"/>
          <w:noProof/>
          <w:sz w:val="18"/>
        </w:rPr>
        <w:pict>
          <v:rect id="_x0000_s1030" style="position:absolute;left:0;text-align:left;margin-left:12.4pt;margin-top:9.25pt;width:749.8pt;height:238.1pt;z-index:251662335" strokeweight="3pt">
            <v:stroke dashstyle="longDashDot"/>
            <v:textbox>
              <w:txbxContent>
                <w:p w:rsidR="00844827" w:rsidRDefault="00844827"/>
                <w:p w:rsidR="00844827" w:rsidRDefault="00844827"/>
                <w:p w:rsidR="00844827" w:rsidRDefault="00844827"/>
                <w:p w:rsidR="00844827" w:rsidRDefault="00844827"/>
                <w:p w:rsidR="00844827" w:rsidRDefault="00844827"/>
                <w:p w:rsidR="00844827" w:rsidRDefault="00844827"/>
                <w:p w:rsidR="00844827" w:rsidRDefault="00844827"/>
                <w:p w:rsidR="00844827" w:rsidRDefault="00844827" w:rsidP="00844827">
                  <w:pPr>
                    <w:jc w:val="center"/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</w:pPr>
                </w:p>
                <w:p w:rsidR="00844827" w:rsidRDefault="00844827" w:rsidP="00844827">
                  <w:pPr>
                    <w:jc w:val="center"/>
                    <w:rPr>
                      <w:rFonts w:ascii="Tahoma" w:hAnsi="Tahoma" w:cs="Tahoma"/>
                      <w:sz w:val="10"/>
                    </w:rPr>
                  </w:pPr>
                  <w:r w:rsidRPr="00EE6468"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  <w:t>Autor pictogramas:</w:t>
                  </w:r>
                  <w:r w:rsidRPr="00EE6468">
                    <w:rPr>
                      <w:rFonts w:ascii="Always In My Heart" w:hAnsi="Always In My Heart" w:cs="Arial"/>
                      <w:color w:val="000000"/>
                      <w:sz w:val="44"/>
                      <w:szCs w:val="44"/>
                      <w:lang w:val="pt-BR"/>
                    </w:rPr>
                    <w:t xml:space="preserve"> Sergio </w:t>
                  </w:r>
                  <w:proofErr w:type="spellStart"/>
                  <w:r w:rsidRPr="00EE6468">
                    <w:rPr>
                      <w:rFonts w:ascii="Always In My Heart" w:hAnsi="Always In My Heart" w:cs="Arial"/>
                      <w:color w:val="000000"/>
                      <w:sz w:val="44"/>
                      <w:szCs w:val="44"/>
                      <w:lang w:val="pt-BR"/>
                    </w:rPr>
                    <w:t>Palao</w:t>
                  </w:r>
                  <w:proofErr w:type="spellEnd"/>
                  <w:r w:rsidRPr="00EE6468">
                    <w:rPr>
                      <w:rFonts w:ascii="Arial" w:hAnsi="Arial" w:cs="Arial"/>
                      <w:color w:val="000000"/>
                      <w:sz w:val="44"/>
                      <w:szCs w:val="44"/>
                      <w:lang w:val="pt-BR"/>
                    </w:rPr>
                    <w:t> </w:t>
                  </w:r>
                  <w:r w:rsidRPr="00EE6468">
                    <w:rPr>
                      <w:rFonts w:ascii="Always In My Heart" w:hAnsi="Always In My Heart" w:cs="Arial"/>
                      <w:color w:val="000000"/>
                      <w:sz w:val="44"/>
                      <w:szCs w:val="44"/>
                      <w:lang w:val="pt-BR"/>
                    </w:rPr>
                    <w:t xml:space="preserve"> </w:t>
                  </w:r>
                  <w:proofErr w:type="spellStart"/>
                  <w:r w:rsidRPr="00EE6468"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  <w:t>Procedencia</w:t>
                  </w:r>
                  <w:proofErr w:type="spellEnd"/>
                  <w:r w:rsidRPr="00EE6468">
                    <w:rPr>
                      <w:rFonts w:ascii="Always In My Heart" w:hAnsi="Always In My Heart" w:cs="Arial"/>
                      <w:b/>
                      <w:bCs/>
                      <w:color w:val="0000FF"/>
                      <w:sz w:val="44"/>
                      <w:szCs w:val="44"/>
                      <w:lang w:val="pt-BR"/>
                    </w:rPr>
                    <w:t xml:space="preserve">: </w:t>
                  </w:r>
                  <w:hyperlink r:id="rId7" w:history="1">
                    <w:r w:rsidRPr="00D031AE">
                      <w:rPr>
                        <w:rStyle w:val="Hipervnculo"/>
                        <w:rFonts w:ascii="Always In My Heart" w:hAnsi="Always In My Heart" w:cs="Arial"/>
                        <w:sz w:val="44"/>
                        <w:szCs w:val="44"/>
                        <w:lang w:val="pt-BR"/>
                      </w:rPr>
                      <w:t>http://catedu.es/arasaac/</w:t>
                    </w:r>
                  </w:hyperlink>
                  <w:r w:rsidRPr="00EE6468">
                    <w:rPr>
                      <w:rFonts w:ascii="Arial" w:hAnsi="Arial" w:cs="Arial"/>
                      <w:color w:val="444444"/>
                      <w:sz w:val="44"/>
                      <w:szCs w:val="44"/>
                      <w:lang w:val="pt-BR"/>
                    </w:rPr>
                    <w:t> </w:t>
                  </w:r>
                  <w:r w:rsidRPr="00EE6468">
                    <w:rPr>
                      <w:rFonts w:ascii="Always In My Heart" w:hAnsi="Always In My Heart" w:cs="Arial"/>
                      <w:color w:val="444444"/>
                      <w:sz w:val="44"/>
                      <w:szCs w:val="44"/>
                      <w:lang w:val="pt-BR"/>
                    </w:rPr>
                    <w:t xml:space="preserve"> </w:t>
                  </w:r>
                  <w:r w:rsidRPr="00EE6468"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  <w:t xml:space="preserve">Licencia: </w:t>
                  </w:r>
                  <w:hyperlink r:id="rId8" w:tgtFrame="_blank" w:history="1">
                    <w:r w:rsidRPr="00EE6468">
                      <w:rPr>
                        <w:rStyle w:val="Hipervnculo"/>
                        <w:rFonts w:ascii="Always In My Heart" w:hAnsi="Always In My Heart" w:cs="Arial"/>
                        <w:color w:val="0070C0"/>
                        <w:sz w:val="44"/>
                        <w:szCs w:val="44"/>
                        <w:lang w:val="pt-BR"/>
                      </w:rPr>
                      <w:t>CC (BY-NC-SA)</w:t>
                    </w:r>
                  </w:hyperlink>
                </w:p>
                <w:p w:rsidR="00844827" w:rsidRPr="00844827" w:rsidRDefault="00844827" w:rsidP="00844827">
                  <w:pPr>
                    <w:rPr>
                      <w:rFonts w:ascii="Always In My Heart" w:hAnsi="Always In My Heart" w:cs="Arial"/>
                      <w:b/>
                      <w:bCs/>
                      <w:color w:val="000000"/>
                      <w:lang w:val="pt-BR"/>
                    </w:rPr>
                  </w:pPr>
                </w:p>
                <w:p w:rsidR="00844827" w:rsidRDefault="00E96FA5" w:rsidP="00844827">
                  <w:r>
                    <w:rPr>
                      <w:rFonts w:ascii="Always In My Heart" w:hAnsi="Always In My Heart" w:cs="Arial"/>
                      <w:b/>
                      <w:color w:val="000000"/>
                      <w:sz w:val="44"/>
                      <w:szCs w:val="44"/>
                      <w:lang w:val="pt-BR"/>
                    </w:rPr>
                    <w:t xml:space="preserve">   </w:t>
                  </w:r>
                  <w:r w:rsidR="00844827" w:rsidRPr="00EE6468">
                    <w:rPr>
                      <w:rFonts w:ascii="Always In My Heart" w:hAnsi="Always In My Heart" w:cs="Arial"/>
                      <w:b/>
                      <w:color w:val="000000"/>
                      <w:sz w:val="44"/>
                      <w:szCs w:val="44"/>
                      <w:lang w:val="pt-BR"/>
                    </w:rPr>
                    <w:t>Autora:</w:t>
                  </w:r>
                  <w:r w:rsidR="00844827" w:rsidRPr="00EE6468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  <w:r w:rsidR="00844827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>África</w:t>
                  </w:r>
                  <w:r w:rsidR="00844827" w:rsidRPr="00EE6468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Herrera Fernández</w:t>
                  </w:r>
                  <w:proofErr w:type="gramStart"/>
                  <w:r w:rsidR="00844827" w:rsidRPr="00EE6468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  <w:r w:rsidR="00844827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</w:t>
                  </w:r>
                  <w:proofErr w:type="gramEnd"/>
                  <w:r w:rsidR="00844827" w:rsidRPr="00844827">
                    <w:rPr>
                      <w:rFonts w:ascii="Always In My Heart" w:hAnsi="Always In My Heart" w:cs="Arial"/>
                      <w:b/>
                      <w:bCs/>
                      <w:color w:val="222222"/>
                      <w:sz w:val="44"/>
                      <w:szCs w:val="44"/>
                      <w:shd w:val="clear" w:color="auto" w:fill="FFFFFF"/>
                    </w:rPr>
                    <w:t>Blog</w:t>
                  </w:r>
                  <w:r w:rsidR="00844827" w:rsidRPr="00EE6468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: </w:t>
                  </w:r>
                  <w:r w:rsidR="00844827">
                    <w:rPr>
                      <w:rFonts w:ascii="Always In My Heart" w:hAnsi="Always In My Heart" w:cs="Arial"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                                      </w:t>
                  </w:r>
                  <w:r w:rsidR="00844827" w:rsidRPr="00EE6468">
                    <w:rPr>
                      <w:rFonts w:ascii="Always In My Heart" w:hAnsi="Always In My Heart" w:cs="Arial"/>
                      <w:b/>
                      <w:bCs/>
                      <w:color w:val="000000"/>
                      <w:sz w:val="44"/>
                      <w:szCs w:val="44"/>
                      <w:lang w:val="pt-BR"/>
                    </w:rPr>
                    <w:t xml:space="preserve">Licencia: </w:t>
                  </w:r>
                  <w:hyperlink r:id="rId9" w:tgtFrame="_blank" w:history="1">
                    <w:r w:rsidR="00844827" w:rsidRPr="00EE6468">
                      <w:rPr>
                        <w:rStyle w:val="Hipervnculo"/>
                        <w:rFonts w:ascii="Always In My Heart" w:hAnsi="Always In My Heart" w:cs="Arial"/>
                        <w:color w:val="0070C0"/>
                        <w:sz w:val="44"/>
                        <w:szCs w:val="44"/>
                        <w:lang w:val="pt-BR"/>
                      </w:rPr>
                      <w:t>CC (BY-NC-SA)</w:t>
                    </w:r>
                  </w:hyperlink>
                </w:p>
              </w:txbxContent>
            </v:textbox>
          </v:rect>
        </w:pict>
      </w:r>
    </w:p>
    <w:p w:rsidR="00C15379" w:rsidRDefault="00C15379" w:rsidP="00C15379">
      <w:pPr>
        <w:jc w:val="center"/>
      </w:pPr>
    </w:p>
    <w:p w:rsidR="00CE47E6" w:rsidRDefault="00C7403A" w:rsidP="00C1537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8.4pt;margin-top:2.8pt;width:361.35pt;height:81.95pt;z-index:251668480" fillcolor="#f06" strokecolor="#f06">
            <v:shadow color="#868686"/>
            <v:textpath style="font-family:&quot;Always In My Heart&quot;;v-text-kern:t" trim="t" fitpath="t" string="Libro móvil de"/>
          </v:shape>
        </w:pict>
      </w:r>
    </w:p>
    <w:p w:rsidR="00CE47E6" w:rsidRDefault="00C7403A" w:rsidP="00C15379">
      <w:r>
        <w:rPr>
          <w:noProof/>
        </w:rPr>
        <w:pict>
          <v:shape id="_x0000_s1027" type="#_x0000_t136" style="position:absolute;margin-left:401pt;margin-top:-1.05pt;width:333.9pt;height:86.85pt;z-index:251663360" fillcolor="#f06" strokecolor="#f06">
            <v:shadow color="#868686"/>
            <v:textpath style="font-family:&quot;Always In My Heart&quot;;v-text-kern:t" trim="t" fitpath="t" string="morfosintaxis"/>
          </v:shape>
        </w:pict>
      </w:r>
    </w:p>
    <w:p w:rsidR="00CE47E6" w:rsidRDefault="00CE47E6" w:rsidP="00C15379"/>
    <w:p w:rsidR="00CE47E6" w:rsidRDefault="00CE47E6" w:rsidP="00C15379"/>
    <w:p w:rsidR="00CE47E6" w:rsidRDefault="00CE47E6" w:rsidP="00C15379"/>
    <w:p w:rsidR="00CE47E6" w:rsidRDefault="00CE47E6" w:rsidP="00C15379"/>
    <w:p w:rsidR="00CE47E6" w:rsidRDefault="00CE47E6" w:rsidP="00C15379"/>
    <w:p w:rsidR="00CE47E6" w:rsidRDefault="00CE47E6" w:rsidP="00C15379"/>
    <w:p w:rsidR="00844827" w:rsidRDefault="00844827" w:rsidP="00C15379"/>
    <w:p w:rsidR="00844827" w:rsidRDefault="00844827" w:rsidP="00C15379"/>
    <w:p w:rsidR="00844827" w:rsidRDefault="00844827" w:rsidP="00C1537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4275739</wp:posOffset>
            </wp:positionH>
            <wp:positionV relativeFrom="paragraph">
              <wp:posOffset>149510</wp:posOffset>
            </wp:positionV>
            <wp:extent cx="2724150" cy="472965"/>
            <wp:effectExtent l="19050" t="0" r="0" b="0"/>
            <wp:wrapNone/>
            <wp:docPr id="434" name="Imagen 43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3" t="5510" r="23942" b="8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7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827" w:rsidRDefault="00844827" w:rsidP="00C15379"/>
    <w:p w:rsidR="00844827" w:rsidRDefault="00844827" w:rsidP="00C15379"/>
    <w:p w:rsidR="00844827" w:rsidRDefault="00844827" w:rsidP="00C15379"/>
    <w:p w:rsidR="00CE47E6" w:rsidRDefault="00CE47E6" w:rsidP="00C15379"/>
    <w:p w:rsidR="00CE47E6" w:rsidRDefault="00CE47E6" w:rsidP="00C15379"/>
    <w:p w:rsidR="00844827" w:rsidRPr="00844827" w:rsidRDefault="00844827" w:rsidP="00844827">
      <w:pPr>
        <w:jc w:val="center"/>
        <w:rPr>
          <w:rFonts w:ascii="Always In My Heart" w:hAnsi="Always In My Heart"/>
          <w:sz w:val="48"/>
          <w:szCs w:val="48"/>
        </w:rPr>
      </w:pPr>
    </w:p>
    <w:p w:rsidR="00CE47E6" w:rsidRDefault="00844827" w:rsidP="00CD4429">
      <w:pPr>
        <w:jc w:val="center"/>
        <w:rPr>
          <w:rFonts w:ascii="Always In My Heart" w:hAnsi="Always In My Heart"/>
          <w:sz w:val="60"/>
          <w:szCs w:val="60"/>
        </w:rPr>
      </w:pPr>
      <w:r w:rsidRPr="00844827">
        <w:rPr>
          <w:rFonts w:ascii="Always In My Heart" w:hAnsi="Always In My Heart"/>
          <w:sz w:val="60"/>
          <w:szCs w:val="60"/>
        </w:rPr>
        <w:t>Comparto con vosotros este lib</w:t>
      </w:r>
      <w:r w:rsidR="00CD4429">
        <w:rPr>
          <w:rFonts w:ascii="Always In My Heart" w:hAnsi="Always In My Heart"/>
          <w:sz w:val="60"/>
          <w:szCs w:val="60"/>
        </w:rPr>
        <w:t xml:space="preserve">ro móvil para crear frases con </w:t>
      </w:r>
      <w:r w:rsidRPr="00844827">
        <w:rPr>
          <w:rFonts w:ascii="Always In My Heart" w:hAnsi="Always In My Heart"/>
          <w:sz w:val="60"/>
          <w:szCs w:val="60"/>
        </w:rPr>
        <w:t xml:space="preserve">pictogramas, con estructura morfosintáctica sujeto + verbo </w:t>
      </w:r>
      <w:r w:rsidR="00804677">
        <w:rPr>
          <w:rFonts w:ascii="Always In My Heart" w:hAnsi="Always In My Heart"/>
          <w:sz w:val="60"/>
          <w:szCs w:val="60"/>
        </w:rPr>
        <w:t xml:space="preserve"> (sólo la tercera persona)</w:t>
      </w:r>
      <w:r w:rsidRPr="00844827">
        <w:rPr>
          <w:rFonts w:ascii="Always In My Heart" w:hAnsi="Always In My Heart"/>
          <w:sz w:val="60"/>
          <w:szCs w:val="60"/>
        </w:rPr>
        <w:t xml:space="preserve">+ complemento, utilizando los determinantes correspondientes en cada caso. Los colores que he utilizado son los que utiliza el programa Enséñame a hablar: Determinantes: azul; sujeto: verde; verbos: rojo; </w:t>
      </w:r>
      <w:r w:rsidR="00CD4429">
        <w:rPr>
          <w:rFonts w:ascii="Always In My Heart" w:hAnsi="Always In My Heart"/>
          <w:sz w:val="60"/>
          <w:szCs w:val="60"/>
        </w:rPr>
        <w:t>complementos</w:t>
      </w:r>
      <w:r w:rsidRPr="00844827">
        <w:rPr>
          <w:rFonts w:ascii="Always In My Heart" w:hAnsi="Always In My Heart"/>
          <w:sz w:val="60"/>
          <w:szCs w:val="60"/>
        </w:rPr>
        <w:t>: amarillo.</w:t>
      </w:r>
      <w:r>
        <w:rPr>
          <w:rFonts w:ascii="Always In My Heart" w:hAnsi="Always In My Heart"/>
          <w:sz w:val="60"/>
          <w:szCs w:val="60"/>
        </w:rPr>
        <w:t xml:space="preserve"> </w:t>
      </w:r>
      <w:proofErr w:type="gramStart"/>
      <w:r>
        <w:rPr>
          <w:rFonts w:ascii="Always In My Heart" w:hAnsi="Always In My Heart"/>
          <w:sz w:val="60"/>
          <w:szCs w:val="60"/>
        </w:rPr>
        <w:t>¡ Espero</w:t>
      </w:r>
      <w:proofErr w:type="gramEnd"/>
      <w:r>
        <w:rPr>
          <w:rFonts w:ascii="Always In My Heart" w:hAnsi="Always In My Heart"/>
          <w:sz w:val="60"/>
          <w:szCs w:val="60"/>
        </w:rPr>
        <w:t xml:space="preserve"> que os sea útil!</w:t>
      </w:r>
    </w:p>
    <w:p w:rsidR="003B721C" w:rsidRDefault="003B721C" w:rsidP="00804677">
      <w:pPr>
        <w:jc w:val="center"/>
        <w:rPr>
          <w:rFonts w:ascii="Always In My Heart" w:hAnsi="Always In My Heart"/>
          <w:sz w:val="60"/>
          <w:szCs w:val="60"/>
        </w:rPr>
      </w:pPr>
      <w:r>
        <w:rPr>
          <w:rFonts w:ascii="Always In My Heart" w:hAnsi="Always In My Heart"/>
          <w:sz w:val="60"/>
          <w:szCs w:val="60"/>
        </w:rPr>
        <w:lastRenderedPageBreak/>
        <w:t>Aquí podéis ver cómo queda. Podéis adaptar la longitud de las oraciones utilizando tantos elementos como deseéis, yo co</w:t>
      </w:r>
      <w:r w:rsidR="00804677">
        <w:rPr>
          <w:rFonts w:ascii="Always In My Heart" w:hAnsi="Always In My Heart"/>
          <w:sz w:val="60"/>
          <w:szCs w:val="60"/>
        </w:rPr>
        <w:t>menzaré sólo con sujeto y verbo (he añadido diferentes determinantes: artículos, posesivos y demostrativos).</w:t>
      </w:r>
      <w:r>
        <w:rPr>
          <w:rFonts w:ascii="Always In My Heart" w:hAnsi="Always In My Heart"/>
          <w:sz w:val="60"/>
          <w:szCs w:val="60"/>
        </w:rPr>
        <w:t xml:space="preserve"> Como consejo, he utilizado un sobrante de plástico </w:t>
      </w:r>
      <w:r w:rsidR="00804677">
        <w:rPr>
          <w:rFonts w:ascii="Always In My Heart" w:hAnsi="Always In My Heart"/>
          <w:sz w:val="60"/>
          <w:szCs w:val="60"/>
        </w:rPr>
        <w:t xml:space="preserve">y lo he puesto </w:t>
      </w:r>
      <w:r>
        <w:rPr>
          <w:rFonts w:ascii="Always In My Heart" w:hAnsi="Always In My Heart"/>
          <w:sz w:val="60"/>
          <w:szCs w:val="60"/>
        </w:rPr>
        <w:t>al final, de manera que me sirve de tope para que sea más fácil utilizarlo.</w:t>
      </w:r>
      <w:r w:rsidR="00804677">
        <w:rPr>
          <w:rFonts w:ascii="Always In My Heart" w:hAnsi="Always In My Heart"/>
          <w:sz w:val="60"/>
          <w:szCs w:val="60"/>
        </w:rPr>
        <w:t xml:space="preserve">  </w:t>
      </w:r>
      <w:proofErr w:type="gramStart"/>
      <w:r w:rsidR="00804677">
        <w:rPr>
          <w:rFonts w:ascii="Always In My Heart" w:hAnsi="Always In My Heart"/>
          <w:sz w:val="60"/>
          <w:szCs w:val="60"/>
        </w:rPr>
        <w:t>¡  Espero</w:t>
      </w:r>
      <w:proofErr w:type="gramEnd"/>
      <w:r w:rsidR="00804677">
        <w:rPr>
          <w:rFonts w:ascii="Always In My Heart" w:hAnsi="Always In My Heart"/>
          <w:sz w:val="60"/>
          <w:szCs w:val="60"/>
        </w:rPr>
        <w:t xml:space="preserve"> que os haya gustado!</w:t>
      </w:r>
    </w:p>
    <w:p w:rsidR="003B721C" w:rsidRDefault="003B721C" w:rsidP="00844827">
      <w:pPr>
        <w:jc w:val="center"/>
        <w:rPr>
          <w:rFonts w:ascii="Always In My Heart" w:hAnsi="Always In My Heart"/>
          <w:sz w:val="60"/>
          <w:szCs w:val="60"/>
        </w:rPr>
      </w:pPr>
      <w:r>
        <w:rPr>
          <w:rFonts w:ascii="Always In My Heart" w:hAnsi="Always In My Heart"/>
          <w:noProof/>
          <w:sz w:val="60"/>
          <w:szCs w:val="60"/>
        </w:rPr>
        <w:drawing>
          <wp:inline distT="0" distB="0" distL="0" distR="0">
            <wp:extent cx="9777730" cy="4212768"/>
            <wp:effectExtent l="19050" t="0" r="0" b="0"/>
            <wp:docPr id="2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21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8"/>
      </w:tblGrid>
      <w:tr w:rsidR="00F13DE9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E351B" w:rsidRPr="00CE351B" w:rsidRDefault="00CE351B" w:rsidP="00CE351B">
            <w:pPr>
              <w:rPr>
                <w:sz w:val="14"/>
                <w:szCs w:val="14"/>
              </w:rPr>
            </w:pPr>
          </w:p>
          <w:p w:rsidR="00F13DE9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0"/>
              </w:rPr>
            </w:pPr>
            <w:r w:rsidRPr="00F13DE9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40" cy="1800000"/>
                  <wp:effectExtent l="0" t="0" r="0" b="0"/>
                  <wp:docPr id="68" name="Imagen 1" descr="C:\Users\África\Documents\MIS DOCUMENTOS\AL\PICTOGRAMAS ARASAAC\Pictogramas_Color_completo ARASAAC\hombr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frica\Documents\MIS DOCUMENTOS\AL\PICTOGRAMAS ARASAAC\Pictogramas_Color_completo ARASAAC\hombr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" name="Imagen 1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4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 w:rsidRPr="00F13DE9"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3639" cy="1800000"/>
                  <wp:effectExtent l="0" t="0" r="0" b="0"/>
                  <wp:docPr id="70" name="Imagen 5" descr="C:\Users\África\Documents\MIS DOCUMENTOS\AL\PICTOGRAMAS ARASAAC\Pictogramas_Color_completo ARASAAC\pan blan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África\Documents\MIS DOCUMENTOS\AL\PICTOGRAMAS ARASAAC\Pictogramas_Color_completo ARASAAC\pan blan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E9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papá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 xml:space="preserve">pan      </w:t>
            </w:r>
          </w:p>
        </w:tc>
      </w:tr>
    </w:tbl>
    <w:p w:rsidR="00F13DE9" w:rsidRDefault="00F13DE9"/>
    <w:p w:rsidR="00FC27EE" w:rsidRDefault="00FC27EE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F13DE9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E351B" w:rsidRPr="00CE351B" w:rsidRDefault="00CE351B" w:rsidP="00CE351B"/>
          <w:p w:rsidR="00F13DE9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5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0"/>
              </w:rPr>
            </w:pPr>
            <w:r w:rsidRPr="00F13DE9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418897" cy="1797269"/>
                  <wp:effectExtent l="0" t="0" r="0" b="0"/>
                  <wp:docPr id="76" name="Imagen 7" descr="mujer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je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526" r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97" cy="179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2" name="Imagen 2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B3F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6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 w:rsidRPr="00F13DE9"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3639" cy="1800000"/>
                  <wp:effectExtent l="0" t="0" r="0" b="0"/>
                  <wp:docPr id="78" name="Imagen 6" descr="C:\Users\África\Documents\MIS DOCUMENTOS\AL\PICTOGRAMAS ARASAAC\Pictogramas_Color_completo ARASAAC\galleta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África\Documents\MIS DOCUMENTOS\AL\PICTOGRAMAS ARASAAC\Pictogramas_Color_completo ARASAAC\galleta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E9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Pr="00F973F3" w:rsidRDefault="00F13DE9" w:rsidP="00116E96">
            <w:pPr>
              <w:jc w:val="center"/>
              <w:rPr>
                <w:rFonts w:ascii="Tahoma" w:hAnsi="Tahoma" w:cs="Tahoma"/>
                <w:sz w:val="78"/>
                <w:szCs w:val="78"/>
              </w:rPr>
            </w:pPr>
            <w:r w:rsidRPr="00F973F3">
              <w:rPr>
                <w:rFonts w:ascii="Boo" w:hAnsi="Boo" w:cs="Tahoma"/>
                <w:noProof/>
                <w:sz w:val="78"/>
                <w:szCs w:val="78"/>
              </w:rPr>
              <w:t>mamá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galleta</w:t>
            </w:r>
          </w:p>
        </w:tc>
      </w:tr>
    </w:tbl>
    <w:p w:rsidR="00F13DE9" w:rsidRDefault="00F13DE9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A33277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33277" w:rsidRDefault="00A33277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435D5" w:rsidRPr="00C435D5" w:rsidRDefault="00C435D5" w:rsidP="00C435D5"/>
          <w:p w:rsidR="00A33277" w:rsidRPr="000C0C4D" w:rsidRDefault="00C435D5" w:rsidP="00116E96">
            <w:pPr>
              <w:jc w:val="center"/>
              <w:rPr>
                <w:rFonts w:ascii="Tahoma" w:hAnsi="Tahoma" w:cs="Tahoma"/>
              </w:rPr>
            </w:pPr>
            <w:r w:rsidRPr="00C435D5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277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A33277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9" cy="1800000"/>
                  <wp:effectExtent l="0" t="0" r="0" b="0"/>
                  <wp:docPr id="40" name="Imagen 10" descr="C:\Users\África\Documents\MIS DOCUMENTOS\AL\PICTOGRAMAS ARASAAC\Pictogramas_Color_completo ARASAAC\abue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África\Documents\MIS DOCUMENTOS\AL\PICTOGRAMAS ARASAAC\Pictogramas_Color_completo ARASAAC\abue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A33277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A33277" w:rsidRDefault="00A33277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9" cy="1800000"/>
                  <wp:effectExtent l="0" t="0" r="0" b="0"/>
                  <wp:docPr id="30" name="Imagen 7" descr="C:\Users\África\Documents\MIS DOCUMENTOS\AL\PICTOGRAMAS ARASAAC\Pictogramas_Color_completo ARASAAC\beb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frica\Documents\MIS DOCUMENTOS\AL\PICTOGRAMAS ARASAAC\Pictogramas_Color_completo ARASAAC\beb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1E107A" w:rsidRDefault="00C435D5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435D5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29"/>
                  <wp:effectExtent l="19050" t="0" r="7650" b="0"/>
                  <wp:docPr id="278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33277" w:rsidRPr="00A33277" w:rsidRDefault="00A33277" w:rsidP="00A33277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2" name="Imagen 12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277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33277" w:rsidRDefault="00516564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33277" w:rsidRDefault="00A33277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abuelo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A33277" w:rsidRDefault="00A33277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33277" w:rsidRPr="000C0C4D" w:rsidRDefault="00516564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A33277" w:rsidRPr="000C0C4D" w:rsidRDefault="00A33277" w:rsidP="00A33277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leche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F13DE9" w:rsidRPr="000C0C4D" w:rsidTr="00957B3F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435D5" w:rsidRPr="00C435D5" w:rsidRDefault="00C435D5" w:rsidP="00C435D5"/>
          <w:p w:rsidR="00F13DE9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448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93639" cy="1800000"/>
                  <wp:effectExtent l="0" t="0" r="0" b="0"/>
                  <wp:docPr id="53" name="Imagen 9" descr="C:\Users\África\Documents\MIS DOCUMENTOS\AL\PICTOGRAMAS ARASAAC\Pictogramas_Color_completo ARASAAC\abuel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África\Documents\MIS DOCUMENTOS\AL\PICTOGRAMAS ARASAAC\Pictogramas_Color_completo ARASAAC\abuel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7" cy="1800000"/>
                  <wp:effectExtent l="0" t="0" r="0" b="0"/>
                  <wp:docPr id="56" name="Imagen 13" descr="C:\Users\África\Documents\MIS DOCUMENTOS\AL\PICTOGRAMAS ARASAAC\Pictogramas_Color_completo ARASAAC\beb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África\Documents\MIS DOCUMENTOS\AL\PICTOGRAMAS ARASAAC\Pictogramas_Color_completo ARASAAC\beb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1C07B7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449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57" name="Imagen 14" descr="C:\Users\África\Documents\MIS DOCUMENTOS\AL\PICTOGRAMAS ARASAAC\Pictogramas_Color_completo ARASAAC\caf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África\Documents\MIS DOCUMENTOS\AL\PICTOGRAMAS ARASAAC\Pictogramas_Color_completo ARASAAC\caf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E9" w:rsidRPr="000C0C4D" w:rsidTr="00957B3F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F13DE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abuela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516564" w:rsidP="00F13DE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F13DE9" w:rsidRPr="00F13DE9" w:rsidRDefault="00F13DE9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café</w:t>
            </w:r>
          </w:p>
        </w:tc>
      </w:tr>
    </w:tbl>
    <w:p w:rsidR="00F13DE9" w:rsidRDefault="00F13DE9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516564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516564" w:rsidRPr="00516564" w:rsidRDefault="00516564" w:rsidP="00516564">
            <w:pPr>
              <w:rPr>
                <w:sz w:val="16"/>
                <w:szCs w:val="16"/>
              </w:rPr>
            </w:pPr>
          </w:p>
          <w:p w:rsidR="00F13DE9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54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E52DB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1055" cy="1800000"/>
                  <wp:effectExtent l="0" t="0" r="0" b="0"/>
                  <wp:docPr id="115" name="Imagen 29" descr="C:\Users\África\Documents\MIS DOCUMENTOS\AL\PICTOGRAMAS ARASAAC\Pictogramas_Color_completo ARASAAC\gat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África\Documents\MIS DOCUMENTOS\AL\PICTOGRAMAS ARASAAC\Pictogramas_Color_completo ARASAAC\gat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90" name="Imagen 16" descr="C:\Users\África\Documents\MIS DOCUMENTOS\AL\PICTOGRAMAS ARASAAC\Pictogramas_Color_completo ARASAAC\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frica\Documents\MIS DOCUMENTOS\AL\PICTOGRAMAS ARASAAC\Pictogramas_Color_completo ARASAAC\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55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98" name="Imagen 19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1B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Mi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bebé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mi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F13DE9" w:rsidRPr="00F13DE9" w:rsidRDefault="00F13DE9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pato</w:t>
            </w:r>
          </w:p>
        </w:tc>
      </w:tr>
    </w:tbl>
    <w:p w:rsidR="00F13DE9" w:rsidRDefault="00F13DE9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7"/>
        <w:gridCol w:w="3039"/>
        <w:gridCol w:w="2975"/>
        <w:gridCol w:w="3107"/>
      </w:tblGrid>
      <w:tr w:rsidR="002D581B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Default="002D581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516564" w:rsidRPr="00516564" w:rsidRDefault="00516564" w:rsidP="00516564"/>
          <w:p w:rsidR="002D581B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56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00" name="Imagen 2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A33277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8633" cy="1800000"/>
                  <wp:effectExtent l="0" t="0" r="0" b="0"/>
                  <wp:docPr id="105" name="Imagen 23" descr="C:\Users\África\Documents\MIS DOCUMENTOS\AL\PICTOGRAMAS ARASAAC\Pictogramas_Color_completo ARASAAC\ve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frica\Documents\MIS DOCUMENTOS\AL\PICTOGRAMAS ARASAAC\Pictogramas_Color_completo ARASAAC\ve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57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A33277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1055" cy="1800000"/>
                  <wp:effectExtent l="0" t="0" r="0" b="0"/>
                  <wp:docPr id="106" name="Imagen 24" descr="C:\Users\África\Documents\MIS DOCUMENTOS\AL\PICTOGRAMAS ARASAAC\Pictogramas_Color_completo ARASAAC\ques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África\Documents\MIS DOCUMENTOS\AL\PICTOGRAMAS ARASAAC\Pictogramas_Color_completo ARASAAC\ques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1B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Tu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niña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2D581B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2D581B" w:rsidRPr="00F13DE9" w:rsidRDefault="002D581B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queso</w:t>
            </w:r>
          </w:p>
        </w:tc>
      </w:tr>
      <w:tr w:rsidR="002D581B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Default="002D581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516564" w:rsidRPr="00516564" w:rsidRDefault="00516564" w:rsidP="00516564"/>
          <w:p w:rsidR="002D581B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48527"/>
                  <wp:effectExtent l="0" t="0" r="7650" b="0"/>
                  <wp:docPr id="259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4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104" name="Imagen 2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A33277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107" name="Imagen 25" descr="C:\Users\África\Documents\MIS DOCUMENTOS\AL\PICTOGRAMAS ARASAAC\Pictogramas_Color_completo ARASAAC\oí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África\Documents\MIS DOCUMENTOS\AL\PICTOGRAMAS ARASAAC\Pictogramas_Color_completo ARASAAC\oí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1E107A" w:rsidRDefault="00F973F3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F973F3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48527"/>
                  <wp:effectExtent l="0" t="0" r="7650" b="0"/>
                  <wp:docPr id="450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4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Pr="000C0C4D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A33277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9999" cy="1800000"/>
                  <wp:effectExtent l="0" t="0" r="0" b="0"/>
                  <wp:docPr id="114" name="Imagen 28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1B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516564" w:rsidP="002D581B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Su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niño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oye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2D581B" w:rsidRPr="000C0C4D" w:rsidRDefault="00516564" w:rsidP="002D581B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2D581B" w:rsidRPr="00F13DE9" w:rsidRDefault="006D6EC9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radi</w:t>
            </w:r>
            <w:r w:rsidR="002D581B">
              <w:rPr>
                <w:rFonts w:ascii="Boo" w:hAnsi="Boo" w:cs="Tahoma"/>
                <w:noProof/>
                <w:sz w:val="80"/>
                <w:szCs w:val="80"/>
              </w:rPr>
              <w:t>o</w:t>
            </w:r>
          </w:p>
        </w:tc>
      </w:tr>
    </w:tbl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6"/>
        <w:gridCol w:w="3039"/>
        <w:gridCol w:w="2975"/>
        <w:gridCol w:w="3107"/>
      </w:tblGrid>
      <w:tr w:rsidR="006D6EC9" w:rsidRPr="000C0C4D" w:rsidTr="00F973F3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6D6EC9" w:rsidRDefault="006D6EC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6D6EC9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4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Pr="000C0C4D" w:rsidRDefault="00E52DB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64000" cy="1756659"/>
                  <wp:effectExtent l="19050" t="0" r="7650" b="0"/>
                  <wp:docPr id="116" name="Imagen 30" descr="C:\Users\África\Documents\MIS DOCUMENTOS\AL\PICTOGRAMAS ARASAAC\Pictogramas_Color_completo ARASAAC\g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África\Documents\MIS DOCUMENTOS\AL\PICTOGRAMAS ARASAAC\Pictogramas_Color_completo ARASAAC\g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56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Pr="00A33277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8633" cy="1800000"/>
                  <wp:effectExtent l="0" t="0" r="0" b="0"/>
                  <wp:docPr id="112" name="Imagen 26" descr="C:\Users\África\Documents\MIS DOCUMENTOS\AL\PICTOGRAMAS ARASAAC\Pictogramas_Color_completo ARASAAC\oí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África\Documents\MIS DOCUMENTOS\AL\PICTOGRAMAS ARASAAC\Pictogramas_Color_completo ARASAAC\oí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6D6EC9" w:rsidRPr="000C0C4D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2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Pr="000C0C4D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Pr="00A33277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1055" cy="1800000"/>
                  <wp:effectExtent l="0" t="0" r="0" b="0"/>
                  <wp:docPr id="118" name="Imagen 32" descr="C:\Users\África\Documents\MIS DOCUMENTOS\AL\PICTOGRAMAS ARASAAC\Pictogramas_Color_completo ARASAAC\agua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África\Documents\MIS DOCUMENTOS\AL\PICTOGRAMAS ARASAAC\Pictogramas_Color_completo ARASAAC\agua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EC9" w:rsidRPr="000C0C4D" w:rsidTr="00F973F3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6D6EC9" w:rsidRDefault="00516564" w:rsidP="006D6EC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6D6EC9" w:rsidRDefault="00E52DB3" w:rsidP="006D6EC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gato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oye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6D6EC9" w:rsidRPr="000C0C4D" w:rsidRDefault="00516564" w:rsidP="006D6EC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6D6EC9" w:rsidRPr="00F13DE9" w:rsidRDefault="00E52DB3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agua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E52DB3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52DB3" w:rsidRDefault="00E52DB3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4143DB" w:rsidRPr="004143DB" w:rsidRDefault="004143DB" w:rsidP="004143DB"/>
          <w:p w:rsidR="00E52DB3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3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Pr="000C0C4D" w:rsidRDefault="00E52DB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1055" cy="1800000"/>
                  <wp:effectExtent l="0" t="0" r="0" b="0"/>
                  <wp:docPr id="124" name="Imagen 33" descr="C:\Users\África\Documents\MIS DOCUMENTOS\AL\PICTOGRAMAS ARASAAC\Pictogramas_Color_completo ARASAAC\per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África\Documents\MIS DOCUMENTOS\AL\PICTOGRAMAS ARASAAC\Pictogramas_Color_completo ARASAAC\per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Pr="00A33277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5" cy="1800000"/>
                  <wp:effectExtent l="0" t="0" r="0" b="0"/>
                  <wp:docPr id="125" name="Imagen 34" descr="C:\Users\África\Documents\MIS DOCUMENTOS\AL\PICTOGRAMAS ARASAAC\Pictogramas_Color_completo ARASAAC\ol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África\Documents\MIS DOCUMENTOS\AL\PICTOGRAMAS ARASAAC\Pictogramas_Color_completo ARASAAC\ol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52DB3" w:rsidRPr="000C0C4D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5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D3026" w:rsidRPr="000C0C4D" w:rsidRDefault="008D302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Pr="00A33277" w:rsidRDefault="008D302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9999" cy="1800000"/>
                  <wp:effectExtent l="0" t="0" r="0" b="0"/>
                  <wp:docPr id="142" name="Imagen 42" descr="C:\Users\África\Documents\MIS DOCUMENTOS\AL\PICTOGRAMAS ARASAAC\Pictogramas_Color_completo ARASAAC\fl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África\Documents\MIS DOCUMENTOS\AL\PICTOGRAMAS ARASAAC\Pictogramas_Color_completo ARASAAC\fl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B3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E52DB3" w:rsidRDefault="00516564" w:rsidP="0051656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perro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E52DB3" w:rsidRDefault="00E52DB3" w:rsidP="00E52DB3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huele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E52DB3" w:rsidRPr="000C0C4D" w:rsidRDefault="00516564" w:rsidP="0051656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E52DB3" w:rsidRPr="00F13DE9" w:rsidRDefault="00C151FA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flor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C151FA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151FA" w:rsidRDefault="00C151FA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4143DB" w:rsidRPr="004143DB" w:rsidRDefault="004143DB" w:rsidP="004143DB"/>
          <w:p w:rsidR="00C151FA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6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Pr="000C0C4D" w:rsidRDefault="008D302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1054" cy="1800000"/>
                  <wp:effectExtent l="0" t="0" r="0" b="0"/>
                  <wp:docPr id="141" name="Imagen 41" descr="C:\Users\África\Documents\MIS DOCUMENTOS\AL\PICTOGRAMAS ARASAAC\Pictogramas_Color_completo ARASAAC\cone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África\Documents\MIS DOCUMENTOS\AL\PICTOGRAMAS ARASAAC\Pictogramas_Color_completo ARASAAC\cone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Pr="00A33277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131" name="Imagen 36" descr="C:\Users\África\Documents\MIS DOCUMENTOS\AL\PICTOGRAMAS ARASAAC\Pictogramas_Color_completo ARASAAC\ol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África\Documents\MIS DOCUMENTOS\AL\PICTOGRAMAS ARASAAC\Pictogramas_Color_completo ARASAAC\ol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151FA" w:rsidRPr="000C0C4D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7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151FA" w:rsidRPr="000C0C4D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151FA" w:rsidRPr="00A33277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33" name="Imagen 38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1FA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151FA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Ese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721AFB" w:rsidRPr="00721AFB" w:rsidRDefault="008D3026" w:rsidP="00721AFB">
            <w:pPr>
              <w:jc w:val="center"/>
              <w:rPr>
                <w:rFonts w:ascii="Boo" w:hAnsi="Boo" w:cs="Tahoma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conejo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huele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151FA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151FA" w:rsidRPr="00F13DE9" w:rsidRDefault="00C151FA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tarta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721AFB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721AFB" w:rsidRDefault="00721AF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451A43" w:rsidRPr="004143DB" w:rsidRDefault="00451A43" w:rsidP="004143DB"/>
          <w:p w:rsidR="00721AFB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8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973F3" w:rsidRDefault="00F973F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Pr="000C0C4D" w:rsidRDefault="008D302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5488" cy="1800000"/>
                  <wp:effectExtent l="0" t="0" r="0" b="0"/>
                  <wp:docPr id="143" name="Imagen 43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Pr="00A33277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5" cy="1800000"/>
                  <wp:effectExtent l="19050" t="0" r="8695" b="0"/>
                  <wp:docPr id="147" name="Imagen 47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721AFB" w:rsidRPr="000C0C4D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9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721AFB" w:rsidRDefault="00721AF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721AFB" w:rsidRDefault="00721AF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721AFB" w:rsidRPr="000C0C4D" w:rsidRDefault="00721AF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721AFB" w:rsidRPr="00A33277" w:rsidRDefault="008D302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1055" cy="1800000"/>
                  <wp:effectExtent l="19050" t="0" r="8695" b="0"/>
                  <wp:docPr id="145" name="Imagen 45" descr="C:\Users\África\Documents\MIS DOCUMENTOS\AL\PICTOGRAMAS ARASAAC\Pictogramas_Color_completo ARASAAC\hierb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África\Documents\MIS DOCUMENTOS\AL\PICTOGRAMAS ARASAAC\Pictogramas_Color_completo ARASAAC\hierb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26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721AFB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721AFB" w:rsidRPr="00721AFB" w:rsidRDefault="008D3026" w:rsidP="00116E96">
            <w:pPr>
              <w:jc w:val="center"/>
              <w:rPr>
                <w:rFonts w:ascii="Boo" w:hAnsi="Boo" w:cs="Tahoma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vaca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721AFB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dibuja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721AFB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721AFB" w:rsidRPr="00F13DE9" w:rsidRDefault="008D3026" w:rsidP="008D302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hierba</w:t>
            </w:r>
          </w:p>
        </w:tc>
      </w:tr>
    </w:tbl>
    <w:p w:rsidR="00C151FA" w:rsidRDefault="00C151FA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C3244E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Default="00C3244E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3244E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70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55" name="Imagen 50" descr="C:\Users\África\Documents\MIS DOCUMENTOS\AL\PICTOGRAMAS ARASAAC\Pictogramas_Color_completo ARASAAC\gall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África\Documents\MIS DOCUMENTOS\AL\PICTOGRAMAS ARASAAC\Pictogramas_Color_completo ARASAAC\gall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A33277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6" cy="1800000"/>
                  <wp:effectExtent l="19050" t="0" r="8694" b="0"/>
                  <wp:docPr id="158" name="Imagen 53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71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A33277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54" name="Imagen 49" descr="C:\Users\África\Documents\MIS DOCUMENTOS\AL\PICTOGRAMAS ARASAAC\Pictogramas_Color_completo ARASAAC\helad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África\Documents\MIS DOCUMENTOS\AL\PICTOGRAMAS ARASAAC\Pictogramas_Color_completo ARASAAC\helad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44E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3244E" w:rsidRPr="00516564" w:rsidRDefault="00516564" w:rsidP="0051656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Aquel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3244E" w:rsidRPr="00721AFB" w:rsidRDefault="00C3244E" w:rsidP="00116E96">
            <w:pPr>
              <w:jc w:val="center"/>
              <w:rPr>
                <w:rFonts w:ascii="Boo" w:hAnsi="Boo" w:cs="Tahoma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gallo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corta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3244E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aquel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3244E" w:rsidRPr="00F13DE9" w:rsidRDefault="00C3244E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helado</w:t>
            </w:r>
          </w:p>
        </w:tc>
      </w:tr>
    </w:tbl>
    <w:p w:rsidR="00C3244E" w:rsidRDefault="00C3244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516564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Default="00C3244E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3244E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72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0C0C4D" w:rsidRDefault="004143D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64" name="Imagen 54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5" name="Imagen 4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73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A33277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66" name="Imagen 56" descr="C:\Users\África\Documents\MIS DOCUMENTOS\AL\PICTOGRAMAS ARASAAC\Pictogramas_Color_completo ARASAAC\sopa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África\Documents\MIS DOCUMENTOS\AL\PICTOGRAMAS ARASAAC\Pictogramas_Color_completo ARASAAC\sopa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44E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3244E" w:rsidRDefault="00516564" w:rsidP="00C3244E">
            <w:pPr>
              <w:jc w:val="center"/>
              <w:rPr>
                <w:rFonts w:ascii="Tahoma" w:hAnsi="Tahoma" w:cs="Tahoma"/>
                <w:sz w:val="18"/>
              </w:rPr>
            </w:pPr>
            <w:r w:rsidRPr="00516564">
              <w:rPr>
                <w:rFonts w:ascii="Boo" w:hAnsi="Boo" w:cs="Tahoma"/>
                <w:noProof/>
                <w:sz w:val="72"/>
                <w:szCs w:val="72"/>
              </w:rPr>
              <w:t>Aquella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3244E" w:rsidRPr="00721AFB" w:rsidRDefault="00C3244E" w:rsidP="00116E96">
            <w:pPr>
              <w:jc w:val="center"/>
              <w:rPr>
                <w:rFonts w:ascii="Boo" w:hAnsi="Boo" w:cs="Tahoma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ratón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3244E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quiere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3244E" w:rsidRPr="000C0C4D" w:rsidRDefault="00516564" w:rsidP="00C3244E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72"/>
                <w:szCs w:val="72"/>
              </w:rPr>
              <w:t>a</w:t>
            </w:r>
            <w:r w:rsidRPr="00516564">
              <w:rPr>
                <w:rFonts w:ascii="Boo" w:hAnsi="Boo" w:cs="Tahoma"/>
                <w:noProof/>
                <w:sz w:val="72"/>
                <w:szCs w:val="72"/>
              </w:rPr>
              <w:t>quella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3244E" w:rsidRPr="00F13DE9" w:rsidRDefault="004143DB" w:rsidP="004143DB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sopa</w:t>
            </w:r>
          </w:p>
        </w:tc>
      </w:tr>
    </w:tbl>
    <w:p w:rsidR="00C151FA" w:rsidRDefault="00C151FA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451A43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143DB" w:rsidRDefault="004143D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957B3F" w:rsidRPr="00957B3F" w:rsidRDefault="00957B3F" w:rsidP="00957B3F"/>
          <w:p w:rsidR="004143DB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7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Pr="000C0C4D" w:rsidRDefault="00451A4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88" name="Imagen 66" descr="C:\Users\África\Documents\MIS DOCUMENTOS\AL\PICTOGRAMAS ARASAAC\Pictogramas_Color_completo ARASAAC\periqui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África\Documents\MIS DOCUMENTOS\AL\PICTOGRAMAS ARASAAC\Pictogramas_Color_completo ARASAAC\periqui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Pr="00A33277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5" cy="1800000"/>
                  <wp:effectExtent l="19050" t="0" r="8695" b="0"/>
                  <wp:docPr id="189" name="Imagen 67" descr="C:\Users\África\Documents\MIS DOCUMENTOS\AL\PICTOGRAMAS ARASAAC\Pictogramas_Color_completo ARASAAC\rom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África\Documents\MIS DOCUMENTOS\AL\PICTOGRAMAS ARASAAC\Pictogramas_Color_completo ARASAAC\rom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143DB" w:rsidRPr="000C0C4D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8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4143DB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143DB" w:rsidRPr="000C0C4D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143DB" w:rsidRPr="00A33277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90" name="Imagen 68" descr="C:\Users\África\Documents\MIS DOCUMENTOS\AL\PICTOGRAMAS ARASAAC\Pictogramas_Color_completo ARASAAC\silla de coc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África\Documents\MIS DOCUMENTOS\AL\PICTOGRAMAS ARASAAC\Pictogramas_Color_completo ARASAAC\silla de coc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3DB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F25EDB" w:rsidRPr="00F25EDB" w:rsidRDefault="00F25EDB" w:rsidP="00516564">
            <w:pPr>
              <w:jc w:val="center"/>
              <w:rPr>
                <w:rFonts w:ascii="Boo" w:hAnsi="Boo" w:cs="Tahoma"/>
                <w:noProof/>
                <w:sz w:val="8"/>
                <w:szCs w:val="8"/>
              </w:rPr>
            </w:pPr>
          </w:p>
          <w:p w:rsidR="004143DB" w:rsidRDefault="00F25EDB" w:rsidP="0051656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4143DB" w:rsidRPr="00451A43" w:rsidRDefault="00451A43" w:rsidP="00451A43">
            <w:pPr>
              <w:jc w:val="center"/>
              <w:rPr>
                <w:rFonts w:ascii="Arial" w:hAnsi="Arial" w:cs="Arial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pájaro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4143DB" w:rsidRDefault="00451A43" w:rsidP="004143DB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rompe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4143DB" w:rsidRPr="000C0C4D" w:rsidRDefault="00F25EDB" w:rsidP="00451A43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4143DB" w:rsidRPr="00F13DE9" w:rsidRDefault="004143DB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</w:t>
            </w:r>
            <w:r w:rsidR="00451A43">
              <w:rPr>
                <w:rFonts w:ascii="Boo" w:hAnsi="Boo" w:cs="Tahoma"/>
                <w:noProof/>
                <w:sz w:val="80"/>
                <w:szCs w:val="80"/>
              </w:rPr>
              <w:t>illa</w:t>
            </w:r>
          </w:p>
        </w:tc>
      </w:tr>
      <w:tr w:rsidR="00451A43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51A43" w:rsidRDefault="00451A43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957B3F" w:rsidRPr="00957B3F" w:rsidRDefault="00957B3F" w:rsidP="00957B3F"/>
          <w:p w:rsidR="00451A43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9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Pr="000C0C4D" w:rsidRDefault="00C435D5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282" name="Imagen 75" descr="C:\Users\África\Desktop\oie_transparent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África\Desktop\oie_transparent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Pr="00A33277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286" name="Imagen 77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51A43" w:rsidRPr="000C0C4D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0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451A43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51A43" w:rsidRPr="000C0C4D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51A43" w:rsidRPr="00A33277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1" cy="1800000"/>
                  <wp:effectExtent l="0" t="0" r="0" b="0"/>
                  <wp:docPr id="287" name="Imagen 78" descr="C:\Users\África\Documents\MIS DOCUMENTOS\AL\PICTOGRAMAS ARASAAC\Pictogramas_Color_completo ARASAAC\fre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África\Documents\MIS DOCUMENTOS\AL\PICTOGRAMAS ARASAAC\Pictogramas_Color_completo ARASAAC\fre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43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451A43" w:rsidRDefault="00C435D5" w:rsidP="00451A43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451A43" w:rsidRPr="00451A43" w:rsidRDefault="00451A43" w:rsidP="00516564">
            <w:pPr>
              <w:jc w:val="center"/>
              <w:rPr>
                <w:rFonts w:ascii="Arial" w:hAnsi="Arial" w:cs="Arial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pe</w:t>
            </w:r>
            <w:r w:rsidR="00516564">
              <w:rPr>
                <w:rFonts w:ascii="Boo" w:hAnsi="Boo" w:cs="Tahoma"/>
                <w:noProof/>
                <w:sz w:val="80"/>
                <w:szCs w:val="80"/>
              </w:rPr>
              <w:t>z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451A43" w:rsidRDefault="00451A43" w:rsidP="00451A43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coge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451A43" w:rsidRPr="000C0C4D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451A43" w:rsidRPr="00F13DE9" w:rsidRDefault="00C435D5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fresa</w:t>
            </w:r>
          </w:p>
        </w:tc>
      </w:tr>
    </w:tbl>
    <w:p w:rsidR="00451A43" w:rsidRDefault="00451A43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7"/>
        <w:gridCol w:w="3039"/>
        <w:gridCol w:w="2976"/>
        <w:gridCol w:w="3107"/>
      </w:tblGrid>
      <w:tr w:rsidR="00C435D5" w:rsidRPr="000C0C4D" w:rsidTr="00FC27EE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435D5" w:rsidRDefault="00C435D5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435D5" w:rsidRPr="00C435D5" w:rsidRDefault="00C435D5" w:rsidP="00C435D5"/>
          <w:p w:rsidR="00C435D5" w:rsidRPr="000C0C4D" w:rsidRDefault="00C435D5" w:rsidP="00116E96">
            <w:pPr>
              <w:jc w:val="center"/>
              <w:rPr>
                <w:rFonts w:ascii="Tahoma" w:hAnsi="Tahoma" w:cs="Tahoma"/>
              </w:rPr>
            </w:pPr>
            <w:r w:rsidRPr="00C435D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7230"/>
                  <wp:effectExtent l="19050" t="0" r="7650" b="0"/>
                  <wp:docPr id="301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04" name="Imagen 80" descr="C:\Users\África\Documents\MIS DOCUMENTOS\AL\PICTOGRAMAS ARASAAC\Pictogramas_Color_completo ARASAAC\ran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África\Documents\MIS DOCUMENTOS\AL\PICTOGRAMAS ARASAAC\Pictogramas_Color_completo ARASAAC\ran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Pr="00A33277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305" name="Imagen 81" descr="C:\Users\África\Documents\MIS DOCUMENTOS\AL\PICTOGRAMAS ARASAAC\Pictogramas_Color_completo ARASAAC\t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África\Documents\MIS DOCUMENTOS\AL\PICTOGRAMAS ARASAAC\Pictogramas_Color_completo ARASAAC\te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Pr="001E107A" w:rsidRDefault="00C435D5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435D5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302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435D5" w:rsidRPr="00A33277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07" name="Imagen 83" descr="C:\Users\África\Desktop\oie_transparent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África\Desktop\oie_transparent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5D5" w:rsidRPr="000C0C4D" w:rsidTr="00FC27EE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435D5" w:rsidRPr="00451A43" w:rsidRDefault="00C435D5" w:rsidP="00116E96">
            <w:pPr>
              <w:jc w:val="center"/>
              <w:rPr>
                <w:rFonts w:ascii="Arial" w:hAnsi="Arial" w:cs="Arial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rana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435D5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tiene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435D5" w:rsidRPr="00F13DE9" w:rsidRDefault="00AB549D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batido</w:t>
            </w:r>
          </w:p>
        </w:tc>
      </w:tr>
    </w:tbl>
    <w:p w:rsidR="00C3244E" w:rsidRDefault="00C3244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AB549D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B549D" w:rsidRDefault="00AB549D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AB549D" w:rsidRPr="00C435D5" w:rsidRDefault="00AB549D" w:rsidP="00116E96"/>
          <w:p w:rsidR="00AB549D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7230"/>
                  <wp:effectExtent l="19050" t="0" r="7650" b="0"/>
                  <wp:docPr id="443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18" name="Imagen 84" descr="C:\Users\África\Documents\MIS DOCUMENTOS\AL\PICTOGRAMAS ARASAAC\Pictogramas_Color_completo ARASAAC\eri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África\Documents\MIS DOCUMENTOS\AL\PICTOGRAMAS ARASAAC\Pictogramas_Color_completo ARASAAC\eriz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Pr="00A33277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319" name="Imagen 85" descr="C:\Users\África\Documents\MIS DOCUMENTOS\AL\PICTOGRAMAS ARASAAC\Pictogramas_Color_completo ARASAAC\tira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África\Documents\MIS DOCUMENTOS\AL\PICTOGRAMAS ARASAAC\Pictogramas_Color_completo ARASAAC\tira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Pr="001E107A" w:rsidRDefault="001C07B7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444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B549D" w:rsidRPr="00A33277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20" name="Imagen 86" descr="C:\Users\África\Desktop\oie_transparent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África\Desktop\oie_transparent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9D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AB549D" w:rsidRPr="00451A43" w:rsidRDefault="00AB549D" w:rsidP="00116E96">
            <w:pPr>
              <w:jc w:val="center"/>
              <w:rPr>
                <w:rFonts w:ascii="Arial" w:hAnsi="Arial" w:cs="Arial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erizo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tira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AB549D" w:rsidRPr="00F13DE9" w:rsidRDefault="00AB549D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huevo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75"/>
        <w:gridCol w:w="2975"/>
        <w:gridCol w:w="3039"/>
        <w:gridCol w:w="2976"/>
        <w:gridCol w:w="3107"/>
      </w:tblGrid>
      <w:tr w:rsidR="00CE351B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C27EE" w:rsidRDefault="00FC27EE" w:rsidP="00FC27EE">
            <w:pPr>
              <w:rPr>
                <w:rFonts w:ascii="Tahoma" w:hAnsi="Tahoma" w:cs="Tahoma"/>
              </w:rPr>
            </w:pPr>
          </w:p>
          <w:p w:rsidR="00CE351B" w:rsidRPr="000C0C4D" w:rsidRDefault="00CE351B" w:rsidP="00FC27EE">
            <w:pPr>
              <w:rPr>
                <w:rFonts w:ascii="Tahoma" w:hAnsi="Tahoma" w:cs="Tahoma"/>
              </w:rPr>
            </w:pPr>
            <w:r w:rsidRPr="00C435D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31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99FF99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42" name="Imagen 89" descr="C:\Users\África\Desktop\jov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África\Desktop\jov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 w:rsidRPr="00957B3F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7" name="Imagen 1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1E107A" w:rsidRDefault="00CE351B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435D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32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Pr="00A33277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1" cy="1800000"/>
                  <wp:effectExtent l="0" t="0" r="0" b="0"/>
                  <wp:docPr id="334" name="Imagen 88" descr="C:\Users\África\Desktop\oie_transparent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África\Desktop\oie_transparent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51B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Mi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prima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mi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yogur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75"/>
        <w:gridCol w:w="2976"/>
        <w:gridCol w:w="3039"/>
        <w:gridCol w:w="2976"/>
        <w:gridCol w:w="3107"/>
      </w:tblGrid>
      <w:tr w:rsidR="00CE351B" w:rsidRPr="000C0C4D" w:rsidTr="00F973F3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E351B" w:rsidRDefault="00CE351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E351B" w:rsidRPr="00CE351B" w:rsidRDefault="00CE351B" w:rsidP="00116E96"/>
          <w:p w:rsidR="00CE351B" w:rsidRPr="000C0C4D" w:rsidRDefault="00CE351B" w:rsidP="00116E96">
            <w:pPr>
              <w:jc w:val="center"/>
              <w:rPr>
                <w:rFonts w:ascii="Tahoma" w:hAnsi="Tahoma" w:cs="Tahoma"/>
              </w:rPr>
            </w:pPr>
            <w:r w:rsidRPr="00CE351B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340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43" name="Imagen 90" descr="C:\Users\África\Desktop\joven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África\Desktop\joven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8" name="Imagen 5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1E107A" w:rsidRDefault="00CE351B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E351B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341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Pr="00A33277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9999" cy="1800000"/>
                  <wp:effectExtent l="0" t="0" r="0" b="0"/>
                  <wp:docPr id="344" name="Imagen 91" descr="C:\Users\África\Documents\MIS DOCUMENTOS\AL\PICTOGRAMAS ARASAAC\ALIMENTOS\fla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África\Documents\MIS DOCUMENTOS\AL\PICTOGRAMAS ARASAAC\ALIMENTOS\fla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51B" w:rsidRPr="000C0C4D" w:rsidTr="00F973F3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Tu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primo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E351B" w:rsidRPr="000C0C4D" w:rsidRDefault="00CE351B" w:rsidP="00CE351B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flan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16E96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16E96" w:rsidRPr="00CE351B" w:rsidRDefault="00116E96" w:rsidP="00116E96"/>
          <w:p w:rsidR="00116E96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447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52" name="Imagen 92" descr="C:\Users\África\Documents\MIS DOCUMENTOS\AL\PICTOGRAMAS ARASAAC\Pictogramas_Color_completo ARASAAC\Lobo Fer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África\Documents\MIS DOCUMENTOS\AL\PICTOGRAMAS ARASAAC\Pictogramas_Color_completo ARASAAC\Lobo Fero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A33277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 w:rsidRPr="00116E96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9" cy="1800000"/>
                  <wp:effectExtent l="0" t="0" r="0" b="0"/>
                  <wp:docPr id="353" name="Imagen 7" descr="C:\Users\África\Documents\MIS DOCUMENTOS\AL\PICTOGRAMAS ARASAAC\Pictogramas_Color_completo ARASAAC\beb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frica\Documents\MIS DOCUMENTOS\AL\PICTOGRAMAS ARASAAC\Pictogramas_Color_completo ARASAAC\beb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1E107A" w:rsidRDefault="00116E96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16E96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351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Pr="00A33277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55" name="Imagen 94" descr="C:\Users\África\Documents\MIS DOCUMENTOS\AL\PICTOGRAMAS ARASAAC\ALIMENTOS\zumo de naran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África\Documents\MIS DOCUMENTOS\AL\PICTOGRAMAS ARASAAC\ALIMENTOS\zumo de naran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E96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Su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lobo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zumo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16E96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16E96" w:rsidRPr="00CE351B" w:rsidRDefault="00116E96" w:rsidP="00116E96"/>
          <w:p w:rsidR="00116E96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445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62" name="Imagen 95" descr="C:\Users\África\Documents\MIS DOCUMENTOS\AL\PICTOGRAMAS ARASAAC\Pictogramas_Color_completo ARASAAC\h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África\Documents\MIS DOCUMENTOS\AL\PICTOGRAMAS ARASAAC\Pictogramas_Color_completo ARASAAC\h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A33277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 w:rsidRPr="00116E96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7" cy="1800000"/>
                  <wp:effectExtent l="0" t="0" r="0" b="0"/>
                  <wp:docPr id="361" name="Imagen 13" descr="C:\Users\África\Documents\MIS DOCUMENTOS\AL\PICTOGRAMAS ARASAAC\Pictogramas_Color_completo ARASAAC\beb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África\Documents\MIS DOCUMENTOS\AL\PICTOGRAMAS ARASAAC\Pictogramas_Color_completo ARASAAC\beb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1E107A" w:rsidRDefault="001C07B7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446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Pr="00A33277" w:rsidRDefault="001653D4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63" name="Imagen 96" descr="C:\Users\África\Documents\MIS DOCUMENTOS\AL\PICTOGRAMAS ARASAAC\ALIMENTOS\leche con cac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África\Documents\MIS DOCUMENTOS\AL\PICTOGRAMAS ARASAAC\ALIMENTOS\leche con cac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E96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653D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hada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Pr="000C0C4D" w:rsidRDefault="001653D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116E96" w:rsidRPr="000C0C4D" w:rsidRDefault="001653D4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cacao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653D4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653D4" w:rsidRPr="00CE351B" w:rsidRDefault="001653D4" w:rsidP="009B3F89"/>
          <w:p w:rsidR="001653D4" w:rsidRPr="000C0C4D" w:rsidRDefault="001653D4" w:rsidP="009B3F89">
            <w:pPr>
              <w:jc w:val="center"/>
              <w:rPr>
                <w:rFonts w:ascii="Tahoma" w:hAnsi="Tahoma" w:cs="Tahoma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70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372" name="Imagen 97" descr="C:\Users\África\Documents\MIS DOCUMENTOS\AL\PICTOGRAMAS ARASAAC\Pictogramas_Color_completo ARASAAC\Gato con bo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África\Documents\MIS DOCUMENTOS\AL\PICTOGRAMAS ARASAAC\Pictogramas_Color_completo ARASAAC\Gato con bot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A33277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1653D4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369" name="Imagen 16" descr="C:\Users\África\Documents\MIS DOCUMENTOS\AL\PICTOGRAMAS ARASAAC\Pictogramas_Color_completo ARASAAC\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frica\Documents\MIS DOCUMENTOS\AL\PICTOGRAMAS ARASAAC\Pictogramas_Color_completo ARASAAC\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1E107A" w:rsidRDefault="001653D4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71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Pr="00A33277" w:rsidRDefault="00957B3F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9" name="Imagen 6" descr="C:\Users\África\Desktop\oie_transparent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África\Desktop\oie_transparent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D4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gato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Pr="000C0C4D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1653D4" w:rsidRPr="000C0C4D" w:rsidRDefault="001653D4" w:rsidP="001653D4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coche</w:t>
            </w:r>
          </w:p>
        </w:tc>
      </w:tr>
    </w:tbl>
    <w:p w:rsidR="00116E96" w:rsidRDefault="00116E96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653D4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653D4" w:rsidRPr="00CE351B" w:rsidRDefault="001653D4" w:rsidP="009B3F89"/>
          <w:p w:rsidR="001653D4" w:rsidRPr="000C0C4D" w:rsidRDefault="001653D4" w:rsidP="009B3F89">
            <w:pPr>
              <w:jc w:val="center"/>
              <w:rPr>
                <w:rFonts w:ascii="Tahoma" w:hAnsi="Tahoma" w:cs="Tahoma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0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353341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6133" cy="1800000"/>
                  <wp:effectExtent l="0" t="0" r="0" b="0"/>
                  <wp:docPr id="383" name="Imagen 100" descr="C:\Users\África\Desktop\oie_transparent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África\Desktop\oie_transparent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A33277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1653D4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8633" cy="1800000"/>
                  <wp:effectExtent l="0" t="0" r="0" b="0"/>
                  <wp:docPr id="379" name="Imagen 23" descr="C:\Users\África\Documents\MIS DOCUMENTOS\AL\PICTOGRAMAS ARASAAC\Pictogramas_Color_completo ARASAAC\ve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frica\Documents\MIS DOCUMENTOS\AL\PICTOGRAMAS ARASAAC\Pictogramas_Color_completo ARASAAC\ve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1E107A" w:rsidRDefault="001653D4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1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Pr="00A33277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84" name="Imagen 101" descr="C:\Users\África\Documents\MIS DOCUMENTOS\AL\PICTOGRAMAS ARASAAC\Pictogramas_Color_completo ARASAAC\sa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África\Documents\MIS DOCUMENTOS\AL\PICTOGRAMAS ARASAAC\Pictogramas_Color_completo ARASAAC\sa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D4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bruja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Pr="000C0C4D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1653D4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sapo</w:t>
            </w:r>
          </w:p>
        </w:tc>
      </w:tr>
    </w:tbl>
    <w:p w:rsidR="001653D4" w:rsidRDefault="001653D4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353341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353341" w:rsidRPr="00CE351B" w:rsidRDefault="00353341" w:rsidP="009B3F89"/>
          <w:p w:rsidR="00353341" w:rsidRPr="000C0C4D" w:rsidRDefault="00353341" w:rsidP="009B3F89">
            <w:pPr>
              <w:jc w:val="center"/>
              <w:rPr>
                <w:rFonts w:ascii="Tahoma" w:hAnsi="Tahoma" w:cs="Tahoma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5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D90E6C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20" name="Imagen 7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A33277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353341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391" name="Imagen 25" descr="C:\Users\África\Documents\MIS DOCUMENTOS\AL\PICTOGRAMAS ARASAAC\Pictogramas_Color_completo ARASAAC\oí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África\Documents\MIS DOCUMENTOS\AL\PICTOGRAMAS ARASAAC\Pictogramas_Color_completo ARASAAC\oí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1E107A" w:rsidRDefault="00353341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8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Pr="00A33277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92" name="Imagen 102" descr="C:\Users\África\Documents\MIS DOCUMENTOS\AL\PICTOGRAMAS ARASAAC\Pictogramas_Color_completo ARASAAC\cer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África\Documents\MIS DOCUMENTOS\AL\PICTOGRAMAS ARASAAC\Pictogramas_Color_completo ARASAAC\cer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41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353341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353341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brujo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oye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353341" w:rsidP="00353341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cerdo</w:t>
            </w:r>
          </w:p>
        </w:tc>
      </w:tr>
    </w:tbl>
    <w:p w:rsidR="00353341" w:rsidRDefault="00353341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353341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353341" w:rsidRPr="00CE351B" w:rsidRDefault="00353341" w:rsidP="009B3F89"/>
          <w:p w:rsidR="00353341" w:rsidRPr="000C0C4D" w:rsidRDefault="00353341" w:rsidP="009B3F89">
            <w:pPr>
              <w:jc w:val="center"/>
              <w:rPr>
                <w:rFonts w:ascii="Tahoma" w:hAnsi="Tahoma" w:cs="Tahoma"/>
              </w:rPr>
            </w:pPr>
            <w:r w:rsidRPr="00353341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4000"/>
                  <wp:effectExtent l="0" t="0" r="0" b="0"/>
                  <wp:docPr id="399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403" name="Imagen 105" descr="C:\Users\África\Desktop\oie_transparent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África\Desktop\oie_transparent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A33277" w:rsidRDefault="00D90E6C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21" name="Imagen 8" descr="C:\Users\África\Desktop\oie_transparent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África\Desktop\oie_transparent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1E107A" w:rsidRDefault="00353341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353341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400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Pr="00A33277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04" name="Imagen 106" descr="C:\Users\África\Documents\MIS DOCUMENTOS\AL\PICTOGRAMAS ARASAAC\Pictogramas_Color_completo ARASAAC\pi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África\Documents\MIS DOCUMENTOS\AL\PICTOGRAMAS ARASAAC\Pictogramas_Color_completo ARASAAC\pi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41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Aquel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enano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oye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353341" w:rsidP="00353341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aquel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pito</w:t>
            </w:r>
          </w:p>
        </w:tc>
      </w:tr>
    </w:tbl>
    <w:p w:rsidR="00353341" w:rsidRDefault="00353341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353341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353341" w:rsidRPr="00CE351B" w:rsidRDefault="00353341" w:rsidP="009B3F89"/>
          <w:p w:rsidR="00353341" w:rsidRPr="000C0C4D" w:rsidRDefault="00353341" w:rsidP="009B3F89">
            <w:pPr>
              <w:jc w:val="center"/>
              <w:rPr>
                <w:rFonts w:ascii="Tahoma" w:hAnsi="Tahoma" w:cs="Tahoma"/>
              </w:rPr>
            </w:pPr>
            <w:r w:rsidRPr="00353341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4000"/>
                  <wp:effectExtent l="0" t="0" r="0" b="0"/>
                  <wp:docPr id="405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C15379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411" name="Imagen 107" descr="C:\Users\África\Documents\MIS DOCUMENTOS\AL\PICTOGRAMAS ARASAAC\Pictogramas_Color_completo ARASAAC\Cerdito medi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África\Documents\MIS DOCUMENTOS\AL\PICTOGRAMAS ARASAAC\Pictogramas_Color_completo ARASAAC\Cerdito medi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A33277" w:rsidRDefault="00957B3F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957B3F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6" name="Imagen 4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1E107A" w:rsidRDefault="00353341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353341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408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Pr="00A33277" w:rsidRDefault="00C15379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12" name="Imagen 108" descr="C:\Users\África\Documents\MIS DOCUMENTOS\AL\PICTOGRAMAS ARASAAC\ALIMENTOS\kiw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África\Documents\MIS DOCUMENTOS\AL\PICTOGRAMAS ARASAAC\ALIMENTOS\kiw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41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353341">
              <w:rPr>
                <w:rFonts w:ascii="Boo" w:hAnsi="Boo" w:cs="Tahoma"/>
                <w:noProof/>
                <w:sz w:val="72"/>
                <w:szCs w:val="72"/>
              </w:rPr>
              <w:t>Aquella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C15379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cerdo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C15379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quiere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C15379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72"/>
                <w:szCs w:val="72"/>
              </w:rPr>
              <w:t>a</w:t>
            </w:r>
            <w:r w:rsidR="00353341" w:rsidRPr="00353341">
              <w:rPr>
                <w:rFonts w:ascii="Boo" w:hAnsi="Boo" w:cs="Tahoma"/>
                <w:noProof/>
                <w:sz w:val="72"/>
                <w:szCs w:val="72"/>
              </w:rPr>
              <w:t>quella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C15379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kiwi</w:t>
            </w:r>
          </w:p>
        </w:tc>
      </w:tr>
    </w:tbl>
    <w:p w:rsidR="00353341" w:rsidRDefault="00353341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5"/>
        <w:gridCol w:w="3039"/>
        <w:gridCol w:w="2976"/>
        <w:gridCol w:w="3108"/>
      </w:tblGrid>
      <w:tr w:rsidR="00EE6468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E6468" w:rsidRDefault="00EE6468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EE6468" w:rsidRPr="00CE351B" w:rsidRDefault="00EE6468" w:rsidP="009B3F89">
            <w:pPr>
              <w:rPr>
                <w:sz w:val="14"/>
                <w:szCs w:val="14"/>
              </w:rPr>
            </w:pPr>
          </w:p>
          <w:p w:rsidR="00EE6468" w:rsidRPr="000C0C4D" w:rsidRDefault="00957B3F" w:rsidP="009B3F89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1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99FF99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422" name="Imagen 141" descr="C:\Users\África\Documents\MIS DOCUMENTOS\AL\PICTOGRAMAS ARASAAC\Pictogramas_Color_completo ARASAAC\og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África\Documents\MIS DOCUMENTOS\AL\PICTOGRAMAS ARASAAC\Pictogramas_Color_completo ARASAAC\og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A33277" w:rsidRDefault="00CE47E6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CE47E6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423" name="Imagen 16" descr="C:\Users\África\Documents\MIS DOCUMENTOS\AL\PICTOGRAMAS ARASAAC\Pictogramas_Color_completo ARASAAC\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frica\Documents\MIS DOCUMENTOS\AL\PICTOGRAMAS ARASAAC\Pictogramas_Color_completo ARASAAC\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1E107A" w:rsidRDefault="00957B3F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2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66"/>
          </w:tcPr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E6468" w:rsidRPr="00A33277" w:rsidRDefault="00CE47E6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24" name="Imagen 142" descr="C:\Users\África\Documents\MIS DOCUMENTOS\AL\PICTOGRAMAS ARASAAC\ALIMENTOS\meló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África\Documents\MIS DOCUMENTOS\AL\PICTOGRAMAS ARASAAC\ALIMENTOS\meló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468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ogro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EE6468" w:rsidRDefault="00CE47E6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</w:tcPr>
          <w:p w:rsidR="00EE6468" w:rsidRPr="000C0C4D" w:rsidRDefault="00CE47E6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melón</w:t>
            </w:r>
            <w:r w:rsidR="00EE6468">
              <w:rPr>
                <w:rFonts w:ascii="Boo" w:hAnsi="Boo" w:cs="Tahoma"/>
                <w:noProof/>
                <w:sz w:val="80"/>
                <w:szCs w:val="80"/>
              </w:rPr>
              <w:t xml:space="preserve">      </w:t>
            </w:r>
          </w:p>
        </w:tc>
      </w:tr>
    </w:tbl>
    <w:p w:rsidR="00753316" w:rsidRPr="00FC27EE" w:rsidRDefault="00753316">
      <w:pPr>
        <w:rPr>
          <w:rFonts w:ascii="Tahoma" w:hAnsi="Tahoma" w:cs="Tahoma"/>
        </w:rPr>
      </w:pPr>
    </w:p>
    <w:p w:rsidR="00FC27EE" w:rsidRPr="00FC27EE" w:rsidRDefault="00FC27EE">
      <w:pPr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46"/>
        <w:gridCol w:w="2976"/>
        <w:gridCol w:w="3108"/>
      </w:tblGrid>
      <w:tr w:rsidR="00844827" w:rsidRPr="000C0C4D" w:rsidTr="00FC27EE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844827" w:rsidRDefault="00844827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844827" w:rsidRPr="00CE351B" w:rsidRDefault="00844827" w:rsidP="009B3F89">
            <w:pPr>
              <w:rPr>
                <w:sz w:val="14"/>
                <w:szCs w:val="14"/>
              </w:rPr>
            </w:pPr>
          </w:p>
          <w:p w:rsidR="00844827" w:rsidRPr="000C0C4D" w:rsidRDefault="00957B3F" w:rsidP="009B3F89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3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64000" cy="1767229"/>
                  <wp:effectExtent l="19050" t="0" r="7650" b="0"/>
                  <wp:docPr id="441" name="Imagen 167" descr="C:\Users\África\Documents\MIS DOCUMENTOS\AL\PICTOGRAMAS ARASAAC\Pictogramas_Color_completo ARASAAC\sir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África\Documents\MIS DOCUMENTOS\AL\PICTOGRAMAS ARASAAC\Pictogramas_Color_completo ARASAAC\sir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A3327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844827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44999" cy="1800000"/>
                  <wp:effectExtent l="0" t="0" r="0" b="0"/>
                  <wp:docPr id="440" name="Imagen 23" descr="C:\Users\África\Documents\MIS DOCUMENTOS\AL\PICTOGRAMAS ARASAAC\Pictogramas_Color_completo ARASAAC\ve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frica\Documents\MIS DOCUMENTOS\AL\PICTOGRAMAS ARASAAC\Pictogramas_Color_completo ARASAAC\ve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6818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1E107A" w:rsidRDefault="00957B3F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4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66"/>
          </w:tcPr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44827" w:rsidRPr="00A33277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1" cy="1800000"/>
                  <wp:effectExtent l="0" t="0" r="0" b="0"/>
                  <wp:docPr id="442" name="Imagen 168" descr="C:\Users\África\Documents\MIS DOCUMENTOS\AL\PICTOGRAMAS ARASAAC\Pictogramas_Color_completo ARASAAC\mesa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África\Documents\MIS DOCUMENTOS\AL\PICTOGRAMAS ARASAAC\Pictogramas_Color_completo ARASAAC\mesa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27" w:rsidRPr="000C0C4D" w:rsidTr="00FC27EE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844827" w:rsidRPr="00FC27EE" w:rsidRDefault="00844827" w:rsidP="009B3F89">
            <w:pPr>
              <w:jc w:val="center"/>
              <w:rPr>
                <w:rFonts w:ascii="Tahoma" w:hAnsi="Tahoma" w:cs="Tahoma"/>
                <w:sz w:val="78"/>
                <w:szCs w:val="78"/>
              </w:rPr>
            </w:pPr>
            <w:r w:rsidRPr="00FC27EE">
              <w:rPr>
                <w:rFonts w:ascii="Boo" w:hAnsi="Boo" w:cs="Tahoma"/>
                <w:noProof/>
                <w:sz w:val="78"/>
                <w:szCs w:val="78"/>
              </w:rPr>
              <w:t>sirena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</w:tcPr>
          <w:p w:rsidR="00844827" w:rsidRPr="000C0C4D" w:rsidRDefault="00844827" w:rsidP="00844827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 xml:space="preserve">mesa      </w:t>
            </w:r>
          </w:p>
        </w:tc>
      </w:tr>
    </w:tbl>
    <w:p w:rsidR="00844827" w:rsidRDefault="00844827"/>
    <w:sectPr w:rsidR="00844827" w:rsidSect="00C15379">
      <w:footerReference w:type="first" r:id="rId95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0FF" w:rsidRDefault="009430FF" w:rsidP="00C15379">
      <w:r>
        <w:separator/>
      </w:r>
    </w:p>
  </w:endnote>
  <w:endnote w:type="continuationSeparator" w:id="0">
    <w:p w:rsidR="009430FF" w:rsidRDefault="009430FF" w:rsidP="00C153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379" w:rsidRDefault="00C1537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0FF" w:rsidRDefault="009430FF" w:rsidP="00C15379">
      <w:r>
        <w:separator/>
      </w:r>
    </w:p>
  </w:footnote>
  <w:footnote w:type="continuationSeparator" w:id="0">
    <w:p w:rsidR="009430FF" w:rsidRDefault="009430FF" w:rsidP="00C153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869"/>
    <w:rsid w:val="000A67A9"/>
    <w:rsid w:val="000E57AC"/>
    <w:rsid w:val="000F0A06"/>
    <w:rsid w:val="00116E96"/>
    <w:rsid w:val="001653D4"/>
    <w:rsid w:val="001C07B7"/>
    <w:rsid w:val="002D581B"/>
    <w:rsid w:val="00353341"/>
    <w:rsid w:val="00392A28"/>
    <w:rsid w:val="003B721C"/>
    <w:rsid w:val="004143DB"/>
    <w:rsid w:val="00426869"/>
    <w:rsid w:val="00451A43"/>
    <w:rsid w:val="00516564"/>
    <w:rsid w:val="006D6EC9"/>
    <w:rsid w:val="00721AFB"/>
    <w:rsid w:val="00753316"/>
    <w:rsid w:val="00776A2E"/>
    <w:rsid w:val="00804677"/>
    <w:rsid w:val="00844827"/>
    <w:rsid w:val="008D3026"/>
    <w:rsid w:val="009430FF"/>
    <w:rsid w:val="00957B3F"/>
    <w:rsid w:val="00A33277"/>
    <w:rsid w:val="00AB549D"/>
    <w:rsid w:val="00C151FA"/>
    <w:rsid w:val="00C15379"/>
    <w:rsid w:val="00C3244E"/>
    <w:rsid w:val="00C435D5"/>
    <w:rsid w:val="00C7403A"/>
    <w:rsid w:val="00CD4429"/>
    <w:rsid w:val="00CE351B"/>
    <w:rsid w:val="00CE47E6"/>
    <w:rsid w:val="00D90E6C"/>
    <w:rsid w:val="00E52DB3"/>
    <w:rsid w:val="00E96FA5"/>
    <w:rsid w:val="00EE6468"/>
    <w:rsid w:val="00F13DE9"/>
    <w:rsid w:val="00F25EDB"/>
    <w:rsid w:val="00F973F3"/>
    <w:rsid w:val="00FC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8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426869"/>
    <w:pPr>
      <w:keepNext/>
      <w:jc w:val="center"/>
      <w:outlineLvl w:val="0"/>
    </w:pPr>
    <w:rPr>
      <w:rFonts w:ascii="Arial" w:hAnsi="Arial" w:cs="Arial"/>
      <w:sz w:val="1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26869"/>
    <w:rPr>
      <w:rFonts w:ascii="Arial" w:eastAsia="Times New Roman" w:hAnsi="Arial" w:cs="Arial"/>
      <w:sz w:val="14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68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869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153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537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C153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537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rsid w:val="00C15379"/>
    <w:rPr>
      <w:strike w:val="0"/>
      <w:dstrike w:val="0"/>
      <w:color w:val="0066CC"/>
      <w:u w:val="none"/>
      <w:effect w:val="none"/>
    </w:rPr>
  </w:style>
  <w:style w:type="character" w:customStyle="1" w:styleId="apple-converted-space">
    <w:name w:val="apple-converted-space"/>
    <w:basedOn w:val="Fuentedeprrafopredeter"/>
    <w:rsid w:val="00C153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theme" Target="theme/theme1.xml"/><Relationship Id="rId7" Type="http://schemas.openxmlformats.org/officeDocument/2006/relationships/hyperlink" Target="http://catedu.es/arasaac/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yperlink" Target="http://creativecommons.org/licenses/by-nc-sa/3.0/es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burbujadelenguaje.blogspot.com.es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-nc-sa/3.0/es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AB69F4-2C86-4291-9984-C54E407F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África</dc:creator>
  <cp:keywords/>
  <dc:description/>
  <cp:lastModifiedBy>África</cp:lastModifiedBy>
  <cp:revision>14</cp:revision>
  <cp:lastPrinted>2016-02-18T19:08:00Z</cp:lastPrinted>
  <dcterms:created xsi:type="dcterms:W3CDTF">2016-02-16T07:18:00Z</dcterms:created>
  <dcterms:modified xsi:type="dcterms:W3CDTF">2016-02-18T19:09:00Z</dcterms:modified>
</cp:coreProperties>
</file>