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4B99" w14:textId="77777777" w:rsidR="002C0146" w:rsidRDefault="002C0146" w:rsidP="002C0146">
      <w:pPr>
        <w:jc w:val="center"/>
        <w:rPr>
          <w:rFonts w:ascii="Verdana" w:hAnsi="Verdana"/>
        </w:rPr>
      </w:pPr>
    </w:p>
    <w:p w14:paraId="3C1CEF92" w14:textId="77777777" w:rsidR="009D7F22" w:rsidRPr="002C0146" w:rsidRDefault="002C0146" w:rsidP="002C0146">
      <w:pPr>
        <w:jc w:val="center"/>
        <w:rPr>
          <w:rFonts w:ascii="Verdana" w:hAnsi="Verdana"/>
          <w:b/>
        </w:rPr>
      </w:pPr>
      <w:r w:rsidRPr="002C0146">
        <w:rPr>
          <w:rFonts w:ascii="Verdana" w:hAnsi="Verdana"/>
          <w:b/>
        </w:rPr>
        <w:t>DIARIO EMOCIONAL</w:t>
      </w:r>
    </w:p>
    <w:p w14:paraId="3D1F765A" w14:textId="77777777" w:rsidR="002C0146" w:rsidRDefault="002C0146">
      <w:pPr>
        <w:rPr>
          <w:rFonts w:ascii="Verdana" w:hAnsi="Verdana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606"/>
        <w:gridCol w:w="2247"/>
        <w:gridCol w:w="1993"/>
        <w:gridCol w:w="1745"/>
        <w:gridCol w:w="1893"/>
        <w:gridCol w:w="1681"/>
        <w:gridCol w:w="1276"/>
        <w:gridCol w:w="1842"/>
      </w:tblGrid>
      <w:tr w:rsidR="002C0146" w:rsidRPr="00085E0E" w14:paraId="5CAB266A" w14:textId="77777777" w:rsidTr="002A2E94"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B0C2B04" w14:textId="77777777" w:rsidR="002C0146" w:rsidRPr="00085E0E" w:rsidRDefault="002C0146">
            <w:pPr>
              <w:rPr>
                <w:rFonts w:ascii="Verdana" w:hAnsi="Verdana"/>
                <w:sz w:val="22"/>
              </w:rPr>
            </w:pPr>
            <w:r w:rsidRPr="00085E0E">
              <w:rPr>
                <w:rFonts w:ascii="Verdana" w:hAnsi="Verdana"/>
                <w:sz w:val="22"/>
              </w:rPr>
              <w:t>SITUACIÓN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CDB2DDE" w14:textId="77777777" w:rsidR="002C0146" w:rsidRPr="00085E0E" w:rsidRDefault="002C0146">
            <w:pPr>
              <w:rPr>
                <w:rFonts w:ascii="Verdana" w:hAnsi="Verdana"/>
                <w:sz w:val="22"/>
              </w:rPr>
            </w:pPr>
            <w:r w:rsidRPr="00085E0E">
              <w:rPr>
                <w:rFonts w:ascii="Verdana" w:hAnsi="Verdana"/>
                <w:sz w:val="22"/>
              </w:rPr>
              <w:t>PENSAMIENTOS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F7B6967" w14:textId="77777777" w:rsidR="002C0146" w:rsidRPr="00085E0E" w:rsidRDefault="002C0146">
            <w:pPr>
              <w:rPr>
                <w:rFonts w:ascii="Verdana" w:hAnsi="Verdana"/>
                <w:sz w:val="22"/>
              </w:rPr>
            </w:pPr>
            <w:r w:rsidRPr="00085E0E">
              <w:rPr>
                <w:rFonts w:ascii="Verdana" w:hAnsi="Verdana"/>
                <w:sz w:val="22"/>
              </w:rPr>
              <w:t>SENSACIONES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876065" w14:textId="77777777" w:rsidR="002C0146" w:rsidRPr="00085E0E" w:rsidRDefault="002C0146">
            <w:pPr>
              <w:rPr>
                <w:rFonts w:ascii="Verdana" w:hAnsi="Verdana"/>
                <w:sz w:val="22"/>
              </w:rPr>
            </w:pPr>
            <w:r w:rsidRPr="00085E0E">
              <w:rPr>
                <w:rFonts w:ascii="Verdana" w:hAnsi="Verdana"/>
                <w:sz w:val="22"/>
              </w:rPr>
              <w:t>EMOCIONES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089E393" w14:textId="77777777" w:rsidR="002C0146" w:rsidRPr="00085E0E" w:rsidRDefault="002C0146">
            <w:pPr>
              <w:rPr>
                <w:rFonts w:ascii="Verdana" w:hAnsi="Verdana"/>
                <w:sz w:val="22"/>
              </w:rPr>
            </w:pPr>
            <w:r w:rsidRPr="00085E0E">
              <w:rPr>
                <w:rFonts w:ascii="Verdana" w:hAnsi="Verdana"/>
                <w:sz w:val="22"/>
              </w:rPr>
              <w:t>SIGNIFICADO DE ELLAS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EC52EC" w14:textId="77777777" w:rsidR="002C0146" w:rsidRPr="00085E0E" w:rsidRDefault="002C0146">
            <w:pPr>
              <w:rPr>
                <w:rFonts w:ascii="Verdana" w:hAnsi="Verdana"/>
                <w:sz w:val="22"/>
              </w:rPr>
            </w:pPr>
            <w:r w:rsidRPr="00085E0E">
              <w:rPr>
                <w:rFonts w:ascii="Verdana" w:hAnsi="Verdana"/>
                <w:sz w:val="22"/>
              </w:rPr>
              <w:t>¿QUÉ HICE?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35FD62" w14:textId="77777777" w:rsidR="002C0146" w:rsidRPr="00085E0E" w:rsidRDefault="002C0146">
            <w:pPr>
              <w:rPr>
                <w:rFonts w:ascii="Verdana" w:hAnsi="Verdana"/>
                <w:sz w:val="22"/>
              </w:rPr>
            </w:pPr>
            <w:r w:rsidRPr="00085E0E">
              <w:rPr>
                <w:rFonts w:ascii="Verdana" w:hAnsi="Verdana"/>
                <w:sz w:val="22"/>
              </w:rPr>
              <w:t>PLAN DE ACCIÓN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7463D50" w14:textId="77777777" w:rsidR="002C0146" w:rsidRPr="00085E0E" w:rsidRDefault="002C0146">
            <w:pPr>
              <w:rPr>
                <w:rFonts w:ascii="Verdana" w:hAnsi="Verdana"/>
                <w:sz w:val="22"/>
              </w:rPr>
            </w:pPr>
            <w:r w:rsidRPr="00085E0E">
              <w:rPr>
                <w:rFonts w:ascii="Verdana" w:hAnsi="Verdana"/>
                <w:sz w:val="22"/>
              </w:rPr>
              <w:t>APRENDIZAJE</w:t>
            </w:r>
          </w:p>
        </w:tc>
      </w:tr>
      <w:tr w:rsidR="002C0146" w:rsidRPr="00085E0E" w14:paraId="216BDE96" w14:textId="77777777" w:rsidTr="002A2E94">
        <w:tc>
          <w:tcPr>
            <w:tcW w:w="1606" w:type="dxa"/>
            <w:tcBorders>
              <w:top w:val="single" w:sz="18" w:space="0" w:color="auto"/>
            </w:tcBorders>
          </w:tcPr>
          <w:p w14:paraId="2CED9031" w14:textId="77777777" w:rsidR="002C0146" w:rsidRPr="00085E0E" w:rsidRDefault="002A2E94" w:rsidP="002A2E94">
            <w:pPr>
              <w:rPr>
                <w:rFonts w:ascii="Verdana" w:hAnsi="Verdana"/>
                <w:sz w:val="20"/>
                <w:szCs w:val="20"/>
              </w:rPr>
            </w:pPr>
            <w:r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M</w:t>
            </w:r>
            <w:r w:rsidR="00C773F8"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i jefe ha venido y ha </w:t>
            </w:r>
            <w:r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criticado mi informe y pedido uno nuevo para mañana</w:t>
            </w:r>
          </w:p>
        </w:tc>
        <w:tc>
          <w:tcPr>
            <w:tcW w:w="2247" w:type="dxa"/>
            <w:tcBorders>
              <w:top w:val="single" w:sz="18" w:space="0" w:color="auto"/>
            </w:tcBorders>
          </w:tcPr>
          <w:p w14:paraId="30C17FEB" w14:textId="77777777" w:rsidR="002C0146" w:rsidRPr="00085E0E" w:rsidRDefault="002A2E94" w:rsidP="002A2E94">
            <w:pPr>
              <w:rPr>
                <w:rFonts w:ascii="Verdana" w:hAnsi="Verdana"/>
                <w:sz w:val="20"/>
                <w:szCs w:val="20"/>
              </w:rPr>
            </w:pPr>
            <w:r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Y</w:t>
            </w:r>
            <w:r w:rsidR="00C773F8"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a está este otra vez quejándose, cuando nunca hace nada y luego siempre se lleva las medallitas. Y además, podría decirlo de mejor forma y no usando esas palabras y ese tono de déspota.</w:t>
            </w:r>
          </w:p>
        </w:tc>
        <w:tc>
          <w:tcPr>
            <w:tcW w:w="1993" w:type="dxa"/>
            <w:tcBorders>
              <w:top w:val="single" w:sz="18" w:space="0" w:color="auto"/>
            </w:tcBorders>
          </w:tcPr>
          <w:p w14:paraId="0A55253A" w14:textId="77777777" w:rsidR="002C0146" w:rsidRPr="00085E0E" w:rsidRDefault="002A2E94" w:rsidP="002A2E94">
            <w:pPr>
              <w:rPr>
                <w:rFonts w:ascii="Verdana" w:hAnsi="Verdana"/>
                <w:sz w:val="20"/>
                <w:szCs w:val="20"/>
              </w:rPr>
            </w:pPr>
            <w:r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C</w:t>
            </w:r>
            <w:r w:rsidR="00C773F8"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alor muy grande que subía por el pecho hasta llegar a mi nariz, mis manos </w:t>
            </w:r>
            <w:r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agarrotadas y tensas, mandíbula tensa, dolor de </w:t>
            </w:r>
            <w:r w:rsidR="00C773F8"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cabeza.</w:t>
            </w:r>
          </w:p>
        </w:tc>
        <w:tc>
          <w:tcPr>
            <w:tcW w:w="1745" w:type="dxa"/>
            <w:tcBorders>
              <w:top w:val="single" w:sz="18" w:space="0" w:color="auto"/>
            </w:tcBorders>
          </w:tcPr>
          <w:p w14:paraId="7F81E727" w14:textId="77777777" w:rsidR="00C773F8" w:rsidRPr="00085E0E" w:rsidRDefault="002A2E94" w:rsidP="00C773F8">
            <w:pPr>
              <w:rPr>
                <w:rFonts w:ascii="Verdana" w:hAnsi="Verdana"/>
                <w:sz w:val="20"/>
                <w:szCs w:val="20"/>
              </w:rPr>
            </w:pPr>
            <w:r w:rsidRPr="00085E0E">
              <w:rPr>
                <w:rFonts w:ascii="Verdana" w:hAnsi="Verdana"/>
                <w:sz w:val="20"/>
                <w:szCs w:val="20"/>
              </w:rPr>
              <w:t xml:space="preserve">Rabia, enfado, </w:t>
            </w:r>
            <w:r w:rsidR="00C773F8" w:rsidRPr="00085E0E">
              <w:rPr>
                <w:rFonts w:ascii="Verdana" w:hAnsi="Verdana"/>
                <w:sz w:val="20"/>
                <w:szCs w:val="20"/>
              </w:rPr>
              <w:t xml:space="preserve">desprecio y humillación. </w:t>
            </w:r>
            <w:r w:rsidRPr="00085E0E">
              <w:rPr>
                <w:rFonts w:ascii="Verdana" w:hAnsi="Verdana"/>
                <w:sz w:val="20"/>
                <w:szCs w:val="20"/>
              </w:rPr>
              <w:t>En el fondo sentía también tristeza.</w:t>
            </w:r>
          </w:p>
          <w:p w14:paraId="358DAF24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8" w:space="0" w:color="auto"/>
            </w:tcBorders>
          </w:tcPr>
          <w:p w14:paraId="1784C82E" w14:textId="77777777" w:rsidR="002C0146" w:rsidRPr="00085E0E" w:rsidRDefault="002A2E94" w:rsidP="002A2E94">
            <w:pPr>
              <w:rPr>
                <w:rFonts w:ascii="Verdana" w:hAnsi="Verdana"/>
                <w:sz w:val="20"/>
                <w:szCs w:val="20"/>
              </w:rPr>
            </w:pPr>
            <w:r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S</w:t>
            </w:r>
            <w:r w:rsidR="00C773F8"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ituación injusta</w:t>
            </w:r>
            <w:r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, que están sobrepasando mi</w:t>
            </w:r>
            <w:r w:rsidR="00C773F8"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s límites. </w:t>
            </w:r>
            <w:r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Impotencia </w:t>
            </w:r>
            <w:r w:rsidR="00C773F8"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al pensar que no</w:t>
            </w:r>
            <w:r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puedo hacer nada. Situación injusta de desprecio y humillación</w:t>
            </w:r>
            <w:r w:rsidR="00C773F8"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</w:tcBorders>
          </w:tcPr>
          <w:p w14:paraId="5C0046DB" w14:textId="77777777" w:rsidR="002C0146" w:rsidRPr="00085E0E" w:rsidRDefault="002A2E94" w:rsidP="002A2E94">
            <w:pPr>
              <w:rPr>
                <w:rFonts w:ascii="Verdana" w:hAnsi="Verdana"/>
                <w:sz w:val="20"/>
                <w:szCs w:val="20"/>
              </w:rPr>
            </w:pPr>
            <w:r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Comentarlo con un compañero de trabajo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1AB179A" w14:textId="77777777" w:rsidR="002C0146" w:rsidRPr="00085E0E" w:rsidRDefault="002A2E94" w:rsidP="002A2E94">
            <w:pPr>
              <w:rPr>
                <w:rFonts w:ascii="Verdana" w:hAnsi="Verdana"/>
                <w:sz w:val="20"/>
                <w:szCs w:val="20"/>
              </w:rPr>
            </w:pPr>
            <w:r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En l</w:t>
            </w:r>
            <w:r w:rsidR="00C773F8"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a próxima reunión </w:t>
            </w:r>
            <w:r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comentaré lo sucedido y cómo me siento con mi jefe.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6BB532D4" w14:textId="77777777" w:rsidR="002C0146" w:rsidRPr="00085E0E" w:rsidRDefault="002A2E94">
            <w:pPr>
              <w:rPr>
                <w:rFonts w:ascii="Verdana" w:hAnsi="Verdana"/>
                <w:sz w:val="20"/>
                <w:szCs w:val="20"/>
              </w:rPr>
            </w:pPr>
            <w:r w:rsidRPr="00085E0E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Cuando esto mismo ocurre con mis amigos actúo de forma más directa y asertiva, pero cuando ocurre con mi padre me pasa algo similar a con mi jefe.</w:t>
            </w:r>
          </w:p>
        </w:tc>
      </w:tr>
      <w:tr w:rsidR="00085E0E" w:rsidRPr="00085E0E" w14:paraId="0FCF239D" w14:textId="77777777" w:rsidTr="002A2E94">
        <w:tc>
          <w:tcPr>
            <w:tcW w:w="1606" w:type="dxa"/>
          </w:tcPr>
          <w:p w14:paraId="6002073B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8DC42A4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4F5701C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16DAB68B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F99BA33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7893036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0B60DB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8F9836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5E0E" w:rsidRPr="00085E0E" w14:paraId="71CAEE42" w14:textId="77777777" w:rsidTr="002A2E94">
        <w:tc>
          <w:tcPr>
            <w:tcW w:w="1606" w:type="dxa"/>
          </w:tcPr>
          <w:p w14:paraId="5F34ED17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C7881E5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61BEF4F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78B85741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2F8433C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</w:tcPr>
          <w:p w14:paraId="193840EC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1F5555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196F2D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5E0E" w:rsidRPr="00085E0E" w14:paraId="722B1787" w14:textId="77777777" w:rsidTr="002A2E94">
        <w:tc>
          <w:tcPr>
            <w:tcW w:w="1606" w:type="dxa"/>
          </w:tcPr>
          <w:p w14:paraId="11233CCF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FE09B28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6AD0BB9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27A788E8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3" w:type="dxa"/>
          </w:tcPr>
          <w:p w14:paraId="613BF7CF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49E9DA2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123D18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BEBB7B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5E0E" w:rsidRPr="00085E0E" w14:paraId="325EA217" w14:textId="77777777" w:rsidTr="002A2E94">
        <w:tc>
          <w:tcPr>
            <w:tcW w:w="1606" w:type="dxa"/>
          </w:tcPr>
          <w:p w14:paraId="7A327892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7" w:type="dxa"/>
          </w:tcPr>
          <w:p w14:paraId="7D4873D8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F911A94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5CB59C5F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E3CC4F9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</w:tcPr>
          <w:p w14:paraId="3C5D63D7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CC11B6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D04E74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5E0E" w:rsidRPr="00085E0E" w14:paraId="2F9A5E73" w14:textId="77777777" w:rsidTr="002A2E94">
        <w:tc>
          <w:tcPr>
            <w:tcW w:w="1606" w:type="dxa"/>
          </w:tcPr>
          <w:p w14:paraId="737D200C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7" w:type="dxa"/>
          </w:tcPr>
          <w:p w14:paraId="22436871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F0A891A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223A59F4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3999F43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77F9AF8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68D676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F859D1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5E0E" w:rsidRPr="00085E0E" w14:paraId="45002209" w14:textId="77777777" w:rsidTr="002A2E94">
        <w:tc>
          <w:tcPr>
            <w:tcW w:w="1606" w:type="dxa"/>
          </w:tcPr>
          <w:p w14:paraId="50262C1C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376FFD8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741DADB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6475F825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CBD958F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</w:tcPr>
          <w:p w14:paraId="301F5AEE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F016FB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AE6FB4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5E0E" w:rsidRPr="00085E0E" w14:paraId="54F8279D" w14:textId="77777777" w:rsidTr="002A2E94">
        <w:tc>
          <w:tcPr>
            <w:tcW w:w="1606" w:type="dxa"/>
          </w:tcPr>
          <w:p w14:paraId="18960944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EEE3744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3CB0312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3E419B70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5F4DF9E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E3398A0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72FF14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B06AA5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5E0E" w:rsidRPr="00085E0E" w14:paraId="1C1FD07B" w14:textId="77777777" w:rsidTr="002A2E94">
        <w:tc>
          <w:tcPr>
            <w:tcW w:w="1606" w:type="dxa"/>
          </w:tcPr>
          <w:p w14:paraId="4F148C8C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260C0E2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4D478C4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5629C8CD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C0932E5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7F24D8A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957283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56DB17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5E0E" w:rsidRPr="00085E0E" w14:paraId="382B19F8" w14:textId="77777777" w:rsidTr="002A2E94">
        <w:tc>
          <w:tcPr>
            <w:tcW w:w="1606" w:type="dxa"/>
          </w:tcPr>
          <w:p w14:paraId="3EB0D41B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7" w:type="dxa"/>
          </w:tcPr>
          <w:p w14:paraId="20C5F078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4A6EB35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729A3242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086FE4C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</w:tcPr>
          <w:p w14:paraId="75D667DF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5BD40B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E2718E" w14:textId="77777777" w:rsidR="00085E0E" w:rsidRPr="00085E0E" w:rsidRDefault="00085E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0146" w:rsidRPr="00085E0E" w14:paraId="3F04F747" w14:textId="77777777" w:rsidTr="002A2E94">
        <w:tc>
          <w:tcPr>
            <w:tcW w:w="1606" w:type="dxa"/>
          </w:tcPr>
          <w:p w14:paraId="4246E5CD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7" w:type="dxa"/>
          </w:tcPr>
          <w:p w14:paraId="34EAC3FD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D6D8492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5D83AFB3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FF85DFD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</w:tcPr>
          <w:p w14:paraId="163A8556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19E039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BBDC73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0146" w:rsidRPr="00085E0E" w14:paraId="14F48C97" w14:textId="77777777" w:rsidTr="002A2E94">
        <w:tc>
          <w:tcPr>
            <w:tcW w:w="1606" w:type="dxa"/>
          </w:tcPr>
          <w:p w14:paraId="3C8F2DEB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BE16304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70A077B4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571D19C4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2726B44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A89DB3B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AC43DF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B488E4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0146" w:rsidRPr="00085E0E" w14:paraId="74582EB2" w14:textId="77777777" w:rsidTr="002A2E94">
        <w:tc>
          <w:tcPr>
            <w:tcW w:w="1606" w:type="dxa"/>
          </w:tcPr>
          <w:p w14:paraId="04C236B4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7" w:type="dxa"/>
          </w:tcPr>
          <w:p w14:paraId="29B9538F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5C76952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0E203680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4D77976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95B56BE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1B9DAD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E7CC9D7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0146" w:rsidRPr="00085E0E" w14:paraId="0BF7D8A0" w14:textId="77777777" w:rsidTr="002A2E94">
        <w:tc>
          <w:tcPr>
            <w:tcW w:w="1606" w:type="dxa"/>
          </w:tcPr>
          <w:p w14:paraId="76044A96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DAE5A4D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4CAEE8D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382E6200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3" w:type="dxa"/>
          </w:tcPr>
          <w:p w14:paraId="66727E7A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16AFE6A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AEF829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72F398" w14:textId="77777777" w:rsidR="002C0146" w:rsidRPr="00085E0E" w:rsidRDefault="002C014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3E33C3" w14:textId="77777777" w:rsidR="002C0146" w:rsidRPr="002C0146" w:rsidRDefault="002C0146" w:rsidP="002A2E94">
      <w:pPr>
        <w:rPr>
          <w:rFonts w:ascii="Verdana" w:hAnsi="Verdana"/>
        </w:rPr>
      </w:pPr>
      <w:bookmarkStart w:id="0" w:name="_GoBack"/>
      <w:bookmarkEnd w:id="0"/>
    </w:p>
    <w:sectPr w:rsidR="002C0146" w:rsidRPr="002C0146" w:rsidSect="002C0146">
      <w:headerReference w:type="default" r:id="rId6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4CE9E" w14:textId="77777777" w:rsidR="005331A3" w:rsidRDefault="005331A3" w:rsidP="002C0146">
      <w:r>
        <w:separator/>
      </w:r>
    </w:p>
  </w:endnote>
  <w:endnote w:type="continuationSeparator" w:id="0">
    <w:p w14:paraId="01C0FF27" w14:textId="77777777" w:rsidR="005331A3" w:rsidRDefault="005331A3" w:rsidP="002C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8BE4C" w14:textId="77777777" w:rsidR="005331A3" w:rsidRDefault="005331A3" w:rsidP="002C0146">
      <w:r>
        <w:separator/>
      </w:r>
    </w:p>
  </w:footnote>
  <w:footnote w:type="continuationSeparator" w:id="0">
    <w:p w14:paraId="5603438C" w14:textId="77777777" w:rsidR="005331A3" w:rsidRDefault="005331A3" w:rsidP="002C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9709" w14:textId="4D3E9B8D" w:rsidR="00C773F8" w:rsidRDefault="00C773F8" w:rsidP="002C014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146"/>
    <w:rsid w:val="00085E0E"/>
    <w:rsid w:val="002A2E94"/>
    <w:rsid w:val="002C0146"/>
    <w:rsid w:val="005331A3"/>
    <w:rsid w:val="00747189"/>
    <w:rsid w:val="009D7F22"/>
    <w:rsid w:val="00C773F8"/>
    <w:rsid w:val="00D0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A932FC"/>
  <w14:defaultImageDpi w14:val="300"/>
  <w15:docId w15:val="{96A19100-5B3E-854B-9B11-CBA5B4DB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146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146"/>
  </w:style>
  <w:style w:type="paragraph" w:styleId="Piedepgina">
    <w:name w:val="footer"/>
    <w:basedOn w:val="Normal"/>
    <w:link w:val="PiedepginaCar"/>
    <w:uiPriority w:val="99"/>
    <w:unhideWhenUsed/>
    <w:rsid w:val="002C0146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146"/>
  </w:style>
  <w:style w:type="paragraph" w:styleId="Textodeglobo">
    <w:name w:val="Balloon Text"/>
    <w:basedOn w:val="Normal"/>
    <w:link w:val="TextodegloboCar"/>
    <w:uiPriority w:val="99"/>
    <w:semiHidden/>
    <w:unhideWhenUsed/>
    <w:rsid w:val="002C01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146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2C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7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escuizo</dc:creator>
  <cp:keywords/>
  <dc:description/>
  <cp:lastModifiedBy>Usuario de Microsoft Office</cp:lastModifiedBy>
  <cp:revision>4</cp:revision>
  <dcterms:created xsi:type="dcterms:W3CDTF">2017-04-09T21:04:00Z</dcterms:created>
  <dcterms:modified xsi:type="dcterms:W3CDTF">2020-10-08T06:12:00Z</dcterms:modified>
</cp:coreProperties>
</file>