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1D4521" w:rsidRPr="00863846" w14:paraId="67E76FC2" w14:textId="77777777" w:rsidTr="006236E8">
        <w:trPr>
          <w:trHeight w:val="474"/>
        </w:trPr>
        <w:tc>
          <w:tcPr>
            <w:tcW w:w="14673" w:type="dxa"/>
            <w:gridSpan w:val="33"/>
            <w:vAlign w:val="center"/>
          </w:tcPr>
          <w:p w14:paraId="46F609EC" w14:textId="400E14DA" w:rsidR="001D4521" w:rsidRPr="00863846" w:rsidRDefault="00291760" w:rsidP="000247F1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</w:p>
        </w:tc>
      </w:tr>
      <w:tr w:rsidR="006236E8" w14:paraId="6F0A187D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34B75B31" w14:textId="77777777" w:rsidR="001D4521" w:rsidRDefault="001D4521" w:rsidP="000247F1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793227FC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1434EFCD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4DE04BB0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30C46BF7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7A6EB214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03B290D2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746A7CF6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3448DDCF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6A720C2A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3449896A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04297F67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4709485E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4A2A0F98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4AA52511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3C8BD7C4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5BE144D5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6C1A75EB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4E2AB0B5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56C9DECD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19755084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449E9CF6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13F86E60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3CAF06A8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219F3433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73A241D8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32C4F9F3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49B5AA21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594C9F6F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6B8D514B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2774A0A2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40434064" w14:textId="77777777" w:rsidR="001D4521" w:rsidRDefault="001D4521" w:rsidP="000247F1">
            <w:pPr>
              <w:jc w:val="center"/>
            </w:pPr>
          </w:p>
        </w:tc>
      </w:tr>
      <w:tr w:rsidR="000609E1" w14:paraId="506B55C4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715A5D4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2B9865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62D8A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1F130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28E30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F998EE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10B2EB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0B3E4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B61EF8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2E186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E6B20E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1ED91C1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0A16D18F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72077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994E94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0C6E1A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CA88E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CF1B35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F7B0D9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EC6328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8D2D8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1753D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4F8AF8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73C10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AC0758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46A2D1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8508BC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50FCCA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2BF23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F750D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E5186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E70304" w14:textId="77777777" w:rsidR="001D4521" w:rsidRDefault="001D4521" w:rsidP="000247F1">
            <w:pPr>
              <w:jc w:val="center"/>
            </w:pPr>
          </w:p>
        </w:tc>
      </w:tr>
      <w:tr w:rsidR="006236E8" w14:paraId="1A7F859C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40C62B93" w14:textId="77777777" w:rsidR="001D4521" w:rsidRDefault="001D4521" w:rsidP="000247F1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828B69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2AE8ED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36A543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6EDB07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BD54D4B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032777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0DC564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85A59E7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37E52F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601611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3B436D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965762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31994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B19077A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A409C72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BECC69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B48987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0CA80F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97FAC7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7C7F06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21D280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953502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1F47EA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167DFD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EC27EC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C43743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88FDD4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7E7B7E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546392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A7CA6DD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1A496B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0609E1" w14:paraId="6F9C16D2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9356F3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1F7632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0AA3731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3B81E08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8EFF2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8DFA2F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7A78E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37CFF3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D5883A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17BFF14E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399905AE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E7BB93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7D62C6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43201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E3219B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1971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4DF034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A8CDF0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9542D0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D4FAB6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6F43B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84BCC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4A480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2BAF20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8E34E6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42D1A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71DB8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FF4DB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553B8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CD8650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4A9B5D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DB18DDD" w14:textId="77777777" w:rsidR="001D4521" w:rsidRDefault="001D4521" w:rsidP="000247F1">
            <w:pPr>
              <w:jc w:val="center"/>
            </w:pPr>
          </w:p>
        </w:tc>
      </w:tr>
      <w:tr w:rsidR="006236E8" w14:paraId="0CBC00EB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22477B0" w14:textId="77777777" w:rsidR="001D4521" w:rsidRDefault="001D4521" w:rsidP="000247F1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108F73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5C19EE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5B6933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7DF83AD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4CB4C87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643B83A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FF531A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23D19B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2CF3E3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95175F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AE4B0F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827D75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3AC05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BB36B2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2E46AC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59FFA4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B0F12D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210079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1BF37A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588124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5EF241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809FF3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A84FC2D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CB2E75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1E565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8A1195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D15C52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CF6B70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5983A1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1B6618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0287FCF" w14:textId="77777777" w:rsidR="001D4521" w:rsidRDefault="001D4521" w:rsidP="000247F1">
            <w:pPr>
              <w:jc w:val="center"/>
            </w:pPr>
          </w:p>
        </w:tc>
      </w:tr>
      <w:tr w:rsidR="006236E8" w14:paraId="20BA09F5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37BED3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449545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C3662C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77605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B744A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CD218F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3152C4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E4F6FC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80585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CB132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AA5C1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9BBCB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A2A01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3E3E79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937B0B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8447A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5BDE1A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87AE6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03A3EE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58BA7B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9AEE19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51229D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4DCD75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73E904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630F17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AD4D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982584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8825C1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C148BB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B40DAB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14C78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3830EE" w14:textId="77777777" w:rsidR="001D4521" w:rsidRDefault="001D4521" w:rsidP="000247F1">
            <w:pPr>
              <w:jc w:val="center"/>
            </w:pPr>
          </w:p>
        </w:tc>
      </w:tr>
      <w:tr w:rsidR="006236E8" w14:paraId="295B29C6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C1CBA46" w14:textId="77777777" w:rsidR="001D4521" w:rsidRDefault="001D4521" w:rsidP="000247F1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22C0BC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148B3B3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22DE34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DB33441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E86068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3C73180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C2CC6D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292BAA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57D1032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E31652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DC1E8F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8D1476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56DBC4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39D36E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710C03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E69BE5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9F75AA2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CECC5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F3F50C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0C78A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7E1182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729CD2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F6C9AF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A3E430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75FD51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83F6BF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9DF400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A66C16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8D316D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3AE0D98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4C68BE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6236E8" w14:paraId="3A8E263F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295E683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5D11DA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26AC24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4AB928E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352221F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97E969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863003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90CC34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9AB7D1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2E9B099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2892A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018E1B69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3BE346E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EE3D0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A7E50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C0ADD7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7E006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5FE9B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29698A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66A2F5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A6975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09893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E14F2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A58A8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BFC88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F7C2C4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9BB356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FB635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1ED4A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D1C30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3460E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755017" w14:textId="77777777" w:rsidR="001D4521" w:rsidRDefault="001D4521" w:rsidP="000247F1">
            <w:pPr>
              <w:jc w:val="center"/>
            </w:pPr>
          </w:p>
        </w:tc>
      </w:tr>
      <w:tr w:rsidR="006236E8" w14:paraId="3E18AA8F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A5E18F3" w14:textId="77777777" w:rsidR="001D4521" w:rsidRDefault="001D4521" w:rsidP="000247F1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6F008DC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9086A9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08AD7B6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982448C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58C8A20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9BAA3F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DEE457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EAB2F3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8DFE9D9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1AEDF2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714A9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5076A0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E3D329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8891C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20E05F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4C7740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87AAD0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B0E239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E39DDE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2C1C8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A500AF7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C172FC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64EB71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A902E1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E02764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53DCE7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4E5EE4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9B038E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E4374C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2A6136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E01F2B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0609E1" w14:paraId="224FE719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354063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597E624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08C83B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9A632D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F830E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778D18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0A1590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E9E4A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09F6462C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7EEB57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B55C65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A65C51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307028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4B9B7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98755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FDAFC5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F0EE06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8C3D0F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B34961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6F65B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9F256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6BCD0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9A50D6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C0051C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4D467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693EAB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9F3E0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F1B4F1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5B5CFD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AF3449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19A6A6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F0072B" w14:textId="77777777" w:rsidR="001D4521" w:rsidRDefault="001D4521" w:rsidP="000247F1">
            <w:pPr>
              <w:jc w:val="center"/>
            </w:pPr>
          </w:p>
        </w:tc>
      </w:tr>
      <w:tr w:rsidR="006236E8" w14:paraId="6586297D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6E6161D4" w14:textId="77777777" w:rsidR="001D4521" w:rsidRDefault="001D4521" w:rsidP="000247F1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8F2E140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8B828FF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C0982D3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EC975E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677CC44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E3FB63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12FBEA9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FB22DFD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9B1F86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151EA3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452D93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F262DB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C7282C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5D1E29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5B069A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191797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AAC6EF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9E98CF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59432B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72C022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41A767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BFE619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EB1217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21E15B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CF5A91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245D7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ECE28C9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FFA580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7CEA5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376A2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EFD334" w14:textId="77777777" w:rsidR="001D4521" w:rsidRDefault="001D4521" w:rsidP="000247F1">
            <w:pPr>
              <w:jc w:val="center"/>
            </w:pPr>
          </w:p>
        </w:tc>
      </w:tr>
      <w:tr w:rsidR="006236E8" w14:paraId="59AE7E52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66F288B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17381F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4D9E0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B415F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2BC46A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BEE5F6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2CF1F9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FB41D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8199D4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B2EA1B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CBF4B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E76C67A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DA8F52F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65D2F51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12996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994CB69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4C22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CDF0A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95B4A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C3FFB8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DA13ED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F56F7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BC0FCA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5A9219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47A0A4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8E9F62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295094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A913A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6C5E4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869E96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2B774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8B7905" w14:textId="77777777" w:rsidR="001D4521" w:rsidRDefault="001D4521" w:rsidP="000247F1">
            <w:pPr>
              <w:jc w:val="center"/>
            </w:pPr>
          </w:p>
        </w:tc>
      </w:tr>
      <w:tr w:rsidR="006236E8" w14:paraId="588654ED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630F0E6" w14:textId="77777777" w:rsidR="001D4521" w:rsidRDefault="001D4521" w:rsidP="000247F1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E966A9D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84F8AE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744F790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BDA2CAD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F0A8C3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87185B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BBE3AE4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E622E2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D4FAB7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A30451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E955FE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94BE72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5B1F10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C38832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4CC8C4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BF08E8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C56FF2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644B36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A64E94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215642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AF721A8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2F14A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7F73C1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88A515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31D4AC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B88D3F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0F7DA9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5472B8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C1CAC5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8CBDCE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5A8AAA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6236E8" w14:paraId="155384F2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3474F8A4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737EA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7CF772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D1C12B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9073C7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5A690D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120F877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CD71C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C93591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CE2B10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56DEF3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B3FDD2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7E1D50B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5AE0D7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48573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47AF6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20E00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3E5B2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3CE53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632C30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470BF0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5D676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55B26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AA62F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A3DBD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3500A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467AA3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7F9D0C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CA4E9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D36900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141840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9733F63" w14:textId="77777777" w:rsidR="001D4521" w:rsidRDefault="001D4521" w:rsidP="000247F1">
            <w:pPr>
              <w:jc w:val="center"/>
            </w:pPr>
          </w:p>
        </w:tc>
      </w:tr>
      <w:tr w:rsidR="006236E8" w14:paraId="11DD803A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401FF26F" w14:textId="77777777" w:rsidR="001D4521" w:rsidRDefault="001D4521" w:rsidP="000247F1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A460D8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124141C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024679C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FA7CC06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34AE1DD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AC7B368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3A4146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7E6DF84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199091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CBB456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D220C8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4074D2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CE5FCD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3E0833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CCD665F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EDCF5D2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CF52AE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A3AB6F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F4B372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C208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E4676D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60AC1E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B7B45E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8F6034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6A6D81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F7B3B2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B59899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ABCC78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CFFBD9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FD9A7C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1C5B0B" w14:textId="77777777" w:rsidR="001D4521" w:rsidRDefault="001D4521" w:rsidP="000247F1">
            <w:pPr>
              <w:jc w:val="center"/>
            </w:pPr>
          </w:p>
        </w:tc>
      </w:tr>
      <w:tr w:rsidR="006236E8" w14:paraId="22890451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798CF2A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F45083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06591E65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3EFB83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E7A362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7C1D6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81E5B2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F55A45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38DC2A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070FA26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39396536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ECA78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E4AB62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D8F9C4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96C1DA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BB385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06C0CF6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C3A002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258AC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349B24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D48703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5801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10B0B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858A17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B37408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1B33CE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345D2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E6AF4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7E0332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16532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67FE03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CAA0D6" w14:textId="77777777" w:rsidR="001D4521" w:rsidRDefault="001D4521" w:rsidP="000247F1">
            <w:pPr>
              <w:jc w:val="center"/>
            </w:pPr>
          </w:p>
        </w:tc>
      </w:tr>
      <w:tr w:rsidR="006236E8" w14:paraId="00BCBE7B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D775158" w14:textId="77777777" w:rsidR="001D4521" w:rsidRDefault="001D4521" w:rsidP="000247F1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788677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BCB79D7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80E1B8D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043C006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2A6AD1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0509617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E9AB2BF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C81152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94D38A7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832B8C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2A5B45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FC55DB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76B310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C03413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9A6669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D57BC1C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9D86294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4A8A87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B130CF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AA783F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3FD40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A75D89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BC3013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8D4AE8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7F5F74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7DAF51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BBAFE3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575BCD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A699421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646280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2377EF" w14:textId="77777777" w:rsidR="001D4521" w:rsidRDefault="001D4521" w:rsidP="000247F1">
            <w:pPr>
              <w:jc w:val="center"/>
            </w:pPr>
            <w:r>
              <w:t>31</w:t>
            </w:r>
          </w:p>
        </w:tc>
      </w:tr>
      <w:tr w:rsidR="00090834" w14:paraId="0A59F02E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63E4201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1AF0C89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380B956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C5302B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9C04A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6BD3F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EAF54E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375978F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E825B0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EBA17D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9F393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62AFA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FA384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4D804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03F6CD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C3EC19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9620D0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075ACA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D6E058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D7952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815247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13E639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17F134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3AE5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514ED4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DF39F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C02F6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87DF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1355D9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753990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D21BBF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233DAB4" w14:textId="77777777" w:rsidR="001D4521" w:rsidRDefault="001D4521" w:rsidP="000247F1">
            <w:pPr>
              <w:jc w:val="center"/>
            </w:pPr>
          </w:p>
        </w:tc>
      </w:tr>
      <w:tr w:rsidR="006236E8" w14:paraId="47E180FD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375FBE72" w14:textId="77777777" w:rsidR="001D4521" w:rsidRDefault="001D4521" w:rsidP="000247F1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19FBEB" w14:textId="77777777" w:rsidR="001D4521" w:rsidRDefault="001D4521" w:rsidP="000247F1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2E264C6" w14:textId="77777777" w:rsidR="001D4521" w:rsidRDefault="001D4521" w:rsidP="000247F1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240EA41" w14:textId="77777777" w:rsidR="001D4521" w:rsidRDefault="001D4521" w:rsidP="000247F1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678FCA" w14:textId="77777777" w:rsidR="001D4521" w:rsidRDefault="001D4521" w:rsidP="000247F1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303F97E" w14:textId="77777777" w:rsidR="001D4521" w:rsidRDefault="001D4521" w:rsidP="000247F1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87510F" w14:textId="77777777" w:rsidR="001D4521" w:rsidRDefault="001D4521" w:rsidP="000247F1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3D70B6" w14:textId="77777777" w:rsidR="001D4521" w:rsidRDefault="001D4521" w:rsidP="000247F1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19BBCC" w14:textId="77777777" w:rsidR="001D4521" w:rsidRDefault="001D4521" w:rsidP="000247F1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A467E77" w14:textId="77777777" w:rsidR="001D4521" w:rsidRDefault="001D4521" w:rsidP="000247F1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6E70A7" w14:textId="77777777" w:rsidR="001D4521" w:rsidRDefault="001D4521" w:rsidP="000247F1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E46CD7" w14:textId="77777777" w:rsidR="001D4521" w:rsidRDefault="001D4521" w:rsidP="000247F1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305A75" w14:textId="77777777" w:rsidR="001D4521" w:rsidRDefault="001D4521" w:rsidP="000247F1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0B18FC" w14:textId="77777777" w:rsidR="001D4521" w:rsidRDefault="001D4521" w:rsidP="000247F1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CA7D9F" w14:textId="77777777" w:rsidR="001D4521" w:rsidRDefault="001D4521" w:rsidP="000247F1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422330" w14:textId="77777777" w:rsidR="001D4521" w:rsidRDefault="001D4521" w:rsidP="000247F1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CCDE5" w14:textId="77777777" w:rsidR="001D4521" w:rsidRDefault="001D4521" w:rsidP="000247F1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837B6C" w14:textId="77777777" w:rsidR="001D4521" w:rsidRDefault="001D4521" w:rsidP="000247F1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229EAC" w14:textId="77777777" w:rsidR="001D4521" w:rsidRDefault="001D4521" w:rsidP="000247F1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2E0E6A" w14:textId="77777777" w:rsidR="001D4521" w:rsidRDefault="001D4521" w:rsidP="000247F1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EBE1DC" w14:textId="77777777" w:rsidR="001D4521" w:rsidRDefault="001D4521" w:rsidP="000247F1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44773B" w14:textId="77777777" w:rsidR="001D4521" w:rsidRDefault="001D4521" w:rsidP="000247F1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9F091F" w14:textId="77777777" w:rsidR="001D4521" w:rsidRDefault="001D4521" w:rsidP="000247F1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2DB950" w14:textId="77777777" w:rsidR="001D4521" w:rsidRDefault="001D4521" w:rsidP="000247F1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AFDBE" w14:textId="77777777" w:rsidR="001D4521" w:rsidRDefault="001D4521" w:rsidP="000247F1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552708" w14:textId="77777777" w:rsidR="001D4521" w:rsidRDefault="001D4521" w:rsidP="000247F1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EC742EA" w14:textId="77777777" w:rsidR="001D4521" w:rsidRDefault="001D4521" w:rsidP="000247F1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5EB8CB" w14:textId="77777777" w:rsidR="001D4521" w:rsidRDefault="001D4521" w:rsidP="000247F1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E3F68D" w14:textId="77777777" w:rsidR="001D4521" w:rsidRDefault="001D4521" w:rsidP="000247F1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6388C" w14:textId="77777777" w:rsidR="001D4521" w:rsidRDefault="001D4521" w:rsidP="000247F1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364049C" w14:textId="77777777" w:rsidR="001D4521" w:rsidRDefault="001D4521" w:rsidP="000247F1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11C5E3" w14:textId="77777777" w:rsidR="001D4521" w:rsidRDefault="001D4521" w:rsidP="000247F1">
            <w:pPr>
              <w:jc w:val="center"/>
            </w:pPr>
          </w:p>
        </w:tc>
      </w:tr>
      <w:tr w:rsidR="006236E8" w14:paraId="56D04870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311E367D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F1D254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C2D47FA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2F1A77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A16F623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DED6B51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83AD90B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4A553EF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591E8F8" w14:textId="77777777" w:rsidR="001D4521" w:rsidRDefault="001D4521" w:rsidP="000247F1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9A3305C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831117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033366C4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65FA24A6" w14:textId="77777777" w:rsidR="001D4521" w:rsidRDefault="001D4521" w:rsidP="000247F1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5CDE0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BEAEB3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0E20C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C91B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E0066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C61A7B4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96B96E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88248F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EF4E4E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9BBD55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BB4C28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65720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AD51632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BC13BDA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22032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6E074D1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EE5ADB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22050BD" w14:textId="77777777" w:rsidR="001D4521" w:rsidRDefault="001D4521" w:rsidP="000247F1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CC61994" w14:textId="77777777" w:rsidR="001D4521" w:rsidRDefault="001D4521" w:rsidP="000247F1">
            <w:pPr>
              <w:jc w:val="center"/>
            </w:pPr>
          </w:p>
        </w:tc>
      </w:tr>
    </w:tbl>
    <w:p w14:paraId="0F77CC54" w14:textId="6D7406FD" w:rsidR="00E00C01" w:rsidRDefault="00E00C01" w:rsidP="0078078E">
      <w:pPr>
        <w:jc w:val="center"/>
        <w:rPr>
          <w:sz w:val="32"/>
        </w:rPr>
      </w:pPr>
    </w:p>
    <w:p w14:paraId="173CFD24" w14:textId="19C810D8" w:rsidR="00291760" w:rsidRDefault="00291760" w:rsidP="0078078E">
      <w:pPr>
        <w:jc w:val="center"/>
        <w:rPr>
          <w:sz w:val="32"/>
        </w:rPr>
      </w:pPr>
    </w:p>
    <w:p w14:paraId="2B3ADBE0" w14:textId="0C11FD11" w:rsidR="00291760" w:rsidRDefault="00291760" w:rsidP="0078078E">
      <w:pPr>
        <w:jc w:val="center"/>
        <w:rPr>
          <w:sz w:val="32"/>
        </w:rPr>
      </w:pPr>
    </w:p>
    <w:p w14:paraId="29261CBD" w14:textId="362954E7" w:rsidR="00291760" w:rsidRDefault="00291760" w:rsidP="0078078E">
      <w:pPr>
        <w:jc w:val="center"/>
        <w:rPr>
          <w:sz w:val="32"/>
        </w:rPr>
      </w:pPr>
    </w:p>
    <w:p w14:paraId="6AAAFE61" w14:textId="3CEDAE9F" w:rsidR="00291760" w:rsidRDefault="00291760" w:rsidP="0078078E">
      <w:pPr>
        <w:jc w:val="center"/>
        <w:rPr>
          <w:sz w:val="32"/>
        </w:rPr>
      </w:pPr>
    </w:p>
    <w:p w14:paraId="0550EC5F" w14:textId="0C88AD7D" w:rsidR="00291760" w:rsidRDefault="00291760" w:rsidP="0078078E">
      <w:pPr>
        <w:jc w:val="center"/>
        <w:rPr>
          <w:sz w:val="32"/>
        </w:rPr>
      </w:pPr>
    </w:p>
    <w:p w14:paraId="727457FE" w14:textId="7460A554" w:rsidR="00291760" w:rsidRDefault="00291760" w:rsidP="0078078E">
      <w:pPr>
        <w:jc w:val="center"/>
        <w:rPr>
          <w:sz w:val="32"/>
        </w:rPr>
      </w:pPr>
    </w:p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291760" w:rsidRPr="00863846" w14:paraId="0F6D7E1F" w14:textId="77777777" w:rsidTr="00ED3714">
        <w:trPr>
          <w:trHeight w:val="474"/>
        </w:trPr>
        <w:tc>
          <w:tcPr>
            <w:tcW w:w="14673" w:type="dxa"/>
            <w:gridSpan w:val="33"/>
            <w:vAlign w:val="center"/>
          </w:tcPr>
          <w:p w14:paraId="13CF3694" w14:textId="77777777" w:rsidR="00291760" w:rsidRPr="00863846" w:rsidRDefault="00291760" w:rsidP="00ED3714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</w:p>
        </w:tc>
      </w:tr>
      <w:tr w:rsidR="00291760" w14:paraId="721DD4F7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768C2122" w14:textId="77777777" w:rsidR="00291760" w:rsidRDefault="00291760" w:rsidP="00ED3714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78E00631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455A74EB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3A444399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67E21175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66C49D47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1FD29C97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6DCE00A1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12FB0E09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44563853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3ABBA5D0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4BD4F859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44485BBA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26F3CFE7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727BA8E2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0D0AC963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71DC8200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33742C31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0AD026C0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6E6B4A25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250868B3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4EA56D39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3B5C0783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54990454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0D47FF42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1E183A4E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22818613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5E01422B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71545F75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4CDF04AA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22C2BCA9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23CC5D23" w14:textId="77777777" w:rsidR="00291760" w:rsidRDefault="00291760" w:rsidP="00ED3714">
            <w:pPr>
              <w:jc w:val="center"/>
            </w:pPr>
          </w:p>
        </w:tc>
      </w:tr>
      <w:tr w:rsidR="00291760" w14:paraId="732E5BCE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7D7FEBF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F8CFDE3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EF4B120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3BF34A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2F12F7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39B7541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922622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1C63E9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731B12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865A791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DA3853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04AF890B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5D292A02" w14:textId="77777777" w:rsidR="00291760" w:rsidRDefault="00291760" w:rsidP="00ED3714">
            <w:pPr>
              <w:jc w:val="center"/>
            </w:pPr>
          </w:p>
        </w:tc>
        <w:tc>
          <w:tcPr>
            <w:tcW w:w="2301" w:type="dxa"/>
            <w:gridSpan w:val="5"/>
            <w:shd w:val="clear" w:color="auto" w:fill="FFFF00"/>
            <w:vAlign w:val="center"/>
          </w:tcPr>
          <w:p w14:paraId="4B90469E" w14:textId="6734823D" w:rsidR="00291760" w:rsidRDefault="00291760" w:rsidP="00ED3714">
            <w:pPr>
              <w:jc w:val="center"/>
            </w:pPr>
            <w:r>
              <w:t>EVAL.  INICIAL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8F1E9D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3A50A7D" w14:textId="77777777" w:rsidR="00291760" w:rsidRDefault="00291760" w:rsidP="00ED371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0000"/>
            <w:vAlign w:val="center"/>
          </w:tcPr>
          <w:p w14:paraId="13A272AB" w14:textId="61A7D11F" w:rsidR="00291760" w:rsidRDefault="00291760" w:rsidP="00ED3714">
            <w:pPr>
              <w:jc w:val="center"/>
            </w:pPr>
            <w:r>
              <w:t>U.D-1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A15CF47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1BDC9BC" w14:textId="77777777" w:rsidR="00291760" w:rsidRDefault="00291760" w:rsidP="00ED371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0000"/>
            <w:vAlign w:val="center"/>
          </w:tcPr>
          <w:p w14:paraId="059D00A5" w14:textId="4A418C72" w:rsidR="00291760" w:rsidRDefault="00291760" w:rsidP="00ED3714">
            <w:pPr>
              <w:jc w:val="center"/>
            </w:pPr>
            <w:r>
              <w:t>U.D-1</w:t>
            </w:r>
          </w:p>
        </w:tc>
      </w:tr>
      <w:tr w:rsidR="00291760" w14:paraId="351D6046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484F1EF" w14:textId="77777777" w:rsidR="00291760" w:rsidRDefault="00291760" w:rsidP="00ED3714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B4240A8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B736EA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AC2663C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D8BA41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6E1AC4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A05B229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790AA62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3E5431F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4CEE14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564BCF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A7162C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A64E2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D1635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D9BC82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21851E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FCAB17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43C4702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7CCD4D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DCD7F1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5511A4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92994B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FAE7C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A59587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6624A5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98CE86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A379278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FACA62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32BB57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49B2C1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5B534C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9736C8" w14:textId="77777777" w:rsidR="00291760" w:rsidRDefault="00291760" w:rsidP="00ED3714">
            <w:pPr>
              <w:jc w:val="center"/>
            </w:pPr>
            <w:r>
              <w:t>31</w:t>
            </w:r>
          </w:p>
        </w:tc>
      </w:tr>
      <w:tr w:rsidR="00291760" w14:paraId="2081F53B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430335CF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FF0000"/>
            <w:vAlign w:val="center"/>
          </w:tcPr>
          <w:p w14:paraId="6D341642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0246D239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71FB8C14" w14:textId="77777777" w:rsidR="00291760" w:rsidRDefault="00291760" w:rsidP="00ED3714">
            <w:pPr>
              <w:jc w:val="center"/>
            </w:pPr>
          </w:p>
        </w:tc>
        <w:tc>
          <w:tcPr>
            <w:tcW w:w="1700" w:type="dxa"/>
            <w:gridSpan w:val="5"/>
            <w:shd w:val="clear" w:color="auto" w:fill="FF0000"/>
            <w:vAlign w:val="center"/>
          </w:tcPr>
          <w:p w14:paraId="46C3A21A" w14:textId="5898FB53" w:rsidR="00291760" w:rsidRDefault="00291760" w:rsidP="00ED3714">
            <w:pPr>
              <w:jc w:val="center"/>
            </w:pPr>
            <w:r>
              <w:t>U.D-1</w:t>
            </w: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5A2EAAAB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B563930" w14:textId="77777777" w:rsidR="00291760" w:rsidRDefault="00291760" w:rsidP="00ED3714">
            <w:pPr>
              <w:jc w:val="center"/>
            </w:pPr>
          </w:p>
        </w:tc>
        <w:tc>
          <w:tcPr>
            <w:tcW w:w="2303" w:type="dxa"/>
            <w:gridSpan w:val="5"/>
            <w:shd w:val="clear" w:color="auto" w:fill="00B050"/>
            <w:vAlign w:val="center"/>
          </w:tcPr>
          <w:p w14:paraId="30A67436" w14:textId="0E45A4C5" w:rsidR="00291760" w:rsidRDefault="00291760" w:rsidP="00ED3714">
            <w:pPr>
              <w:jc w:val="center"/>
            </w:pPr>
            <w:r>
              <w:t>U.D-</w:t>
            </w:r>
            <w:r>
              <w:t>2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CC4FD8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C40046F" w14:textId="77777777" w:rsidR="00291760" w:rsidRDefault="00291760" w:rsidP="00ED371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00B050"/>
            <w:vAlign w:val="center"/>
          </w:tcPr>
          <w:p w14:paraId="060F96C6" w14:textId="03EDB08A" w:rsidR="00291760" w:rsidRDefault="00291760" w:rsidP="00ED3714">
            <w:pPr>
              <w:jc w:val="center"/>
            </w:pPr>
            <w:r>
              <w:t>U.D-2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F17D37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01761A7" w14:textId="77777777" w:rsidR="00291760" w:rsidRDefault="00291760" w:rsidP="00ED371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00B050"/>
            <w:vAlign w:val="center"/>
          </w:tcPr>
          <w:p w14:paraId="0E4C52DD" w14:textId="509A5188" w:rsidR="00291760" w:rsidRDefault="00291760" w:rsidP="00ED3714">
            <w:pPr>
              <w:jc w:val="center"/>
            </w:pPr>
            <w:r>
              <w:t>U.D-2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113982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7C15FB9" w14:textId="77777777" w:rsidR="00291760" w:rsidRDefault="00291760" w:rsidP="00ED3714">
            <w:pPr>
              <w:jc w:val="center"/>
            </w:pPr>
          </w:p>
        </w:tc>
      </w:tr>
      <w:tr w:rsidR="00291760" w14:paraId="1FEA7A89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34A994AD" w14:textId="77777777" w:rsidR="00291760" w:rsidRDefault="00291760" w:rsidP="00ED3714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8B98C2F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143D106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1B6A6E1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72CB518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92C2BC3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97D413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1AF96AD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834200D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BE44DA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642686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26DFE3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67CF06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7DDE90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D01BCB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C720A7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3C5B57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9890D0A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C64354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11A962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9BF376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D7CE0F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08E746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9D2964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49CDAC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B643259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EC6BA1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E9DD86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E435F1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F65DB4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A75A599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E5EA4F0" w14:textId="77777777" w:rsidR="00291760" w:rsidRDefault="00291760" w:rsidP="00ED3714">
            <w:pPr>
              <w:jc w:val="center"/>
            </w:pPr>
          </w:p>
        </w:tc>
      </w:tr>
      <w:tr w:rsidR="00291760" w14:paraId="279D7C48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016B8A1A" w14:textId="77777777" w:rsidR="00291760" w:rsidRDefault="00291760" w:rsidP="00ED3714">
            <w:pPr>
              <w:jc w:val="center"/>
            </w:pPr>
          </w:p>
        </w:tc>
        <w:tc>
          <w:tcPr>
            <w:tcW w:w="1700" w:type="dxa"/>
            <w:gridSpan w:val="5"/>
            <w:shd w:val="clear" w:color="auto" w:fill="8DB3E2" w:themeFill="text2" w:themeFillTint="66"/>
            <w:vAlign w:val="center"/>
          </w:tcPr>
          <w:p w14:paraId="67EA108A" w14:textId="5A3ACE28" w:rsidR="00291760" w:rsidRDefault="00291760" w:rsidP="00ED3714">
            <w:pPr>
              <w:jc w:val="center"/>
            </w:pPr>
            <w:r>
              <w:t>U.D-</w:t>
            </w:r>
            <w:r>
              <w:t>3</w:t>
            </w: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19895F1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611D0D8" w14:textId="77777777" w:rsidR="00291760" w:rsidRDefault="00291760" w:rsidP="00ED3714">
            <w:pPr>
              <w:jc w:val="center"/>
            </w:pPr>
          </w:p>
        </w:tc>
        <w:tc>
          <w:tcPr>
            <w:tcW w:w="2063" w:type="dxa"/>
            <w:gridSpan w:val="5"/>
            <w:shd w:val="clear" w:color="auto" w:fill="8DB3E2" w:themeFill="text2" w:themeFillTint="66"/>
            <w:vAlign w:val="center"/>
          </w:tcPr>
          <w:p w14:paraId="0EC73E3D" w14:textId="3596012F" w:rsidR="00291760" w:rsidRDefault="00291760" w:rsidP="00ED3714">
            <w:pPr>
              <w:jc w:val="center"/>
            </w:pPr>
            <w:r>
              <w:t>U.D-</w:t>
            </w:r>
            <w:r>
              <w:t>3</w:t>
            </w: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0CAB678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6AF76D1" w14:textId="77777777" w:rsidR="00291760" w:rsidRDefault="00291760" w:rsidP="00ED371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8DB3E2" w:themeFill="text2" w:themeFillTint="66"/>
            <w:vAlign w:val="center"/>
          </w:tcPr>
          <w:p w14:paraId="2508916D" w14:textId="0D5FFE27" w:rsidR="00291760" w:rsidRDefault="00291760" w:rsidP="00ED3714">
            <w:pPr>
              <w:jc w:val="center"/>
            </w:pPr>
            <w:r>
              <w:t>U.D-</w:t>
            </w:r>
            <w:r>
              <w:t>3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4BFBC84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AAFFD73" w14:textId="77777777" w:rsidR="00291760" w:rsidRDefault="00291760" w:rsidP="00ED3714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ABF8F" w:themeFill="accent6" w:themeFillTint="99"/>
            <w:vAlign w:val="center"/>
          </w:tcPr>
          <w:p w14:paraId="4B52CD62" w14:textId="074FEBAF" w:rsidR="00291760" w:rsidRDefault="00291760" w:rsidP="00ED3714">
            <w:pPr>
              <w:jc w:val="center"/>
            </w:pPr>
            <w:r>
              <w:t>U.D-</w:t>
            </w:r>
            <w:r>
              <w:t>4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29E115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50C97FD" w14:textId="77777777" w:rsidR="00291760" w:rsidRDefault="00291760" w:rsidP="00ED3714">
            <w:pPr>
              <w:jc w:val="center"/>
            </w:pPr>
          </w:p>
        </w:tc>
        <w:tc>
          <w:tcPr>
            <w:tcW w:w="920" w:type="dxa"/>
            <w:gridSpan w:val="2"/>
            <w:shd w:val="clear" w:color="auto" w:fill="FABF8F" w:themeFill="accent6" w:themeFillTint="99"/>
            <w:vAlign w:val="center"/>
          </w:tcPr>
          <w:p w14:paraId="3311E498" w14:textId="422AD166" w:rsidR="00291760" w:rsidRDefault="00291760" w:rsidP="00ED3714">
            <w:pPr>
              <w:jc w:val="center"/>
            </w:pPr>
            <w:r>
              <w:t>U.D-</w:t>
            </w:r>
            <w: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07B5CA1" w14:textId="77777777" w:rsidR="00291760" w:rsidRDefault="00291760" w:rsidP="00ED3714">
            <w:pPr>
              <w:jc w:val="center"/>
            </w:pPr>
          </w:p>
        </w:tc>
      </w:tr>
      <w:tr w:rsidR="00291760" w14:paraId="12458A02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FB5B04B" w14:textId="77777777" w:rsidR="00291760" w:rsidRDefault="00291760" w:rsidP="00ED3714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8391ACA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1C5A6A7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972464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5BF45B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BA33B4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5E68C4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7E60204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E832FC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F8DE17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EB73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918579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BA65FA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E6D454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26C704F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1D5FB7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EDC139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1AAE6E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27C36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C84240B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67A093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87F46F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8B8EF50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9C19140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EE1F23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2D6837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03F268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772CE4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01E7A4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205CFC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9C2AA7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1D334C" w14:textId="77777777" w:rsidR="00291760" w:rsidRDefault="00291760" w:rsidP="00ED3714">
            <w:pPr>
              <w:jc w:val="center"/>
            </w:pPr>
            <w:r>
              <w:t>31</w:t>
            </w:r>
          </w:p>
        </w:tc>
      </w:tr>
      <w:tr w:rsidR="00291760" w14:paraId="5D9E40D1" w14:textId="77777777" w:rsidTr="00291760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10CC2654" w14:textId="77777777" w:rsidR="00291760" w:rsidRDefault="00291760" w:rsidP="00ED3714">
            <w:pPr>
              <w:jc w:val="center"/>
            </w:pPr>
          </w:p>
        </w:tc>
        <w:tc>
          <w:tcPr>
            <w:tcW w:w="1020" w:type="dxa"/>
            <w:gridSpan w:val="3"/>
            <w:shd w:val="clear" w:color="auto" w:fill="FABF8F" w:themeFill="accent6" w:themeFillTint="99"/>
            <w:vAlign w:val="center"/>
          </w:tcPr>
          <w:p w14:paraId="3994BE34" w14:textId="5202E8FF" w:rsidR="00291760" w:rsidRDefault="00291760" w:rsidP="00ED3714">
            <w:pPr>
              <w:jc w:val="center"/>
            </w:pPr>
            <w:r>
              <w:t>U.D-</w:t>
            </w:r>
            <w:r>
              <w:t>4</w:t>
            </w: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1A51B1C7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B1DCD73" w14:textId="77777777" w:rsidR="00291760" w:rsidRDefault="00291760" w:rsidP="00ED3714">
            <w:pPr>
              <w:jc w:val="center"/>
            </w:pPr>
          </w:p>
        </w:tc>
        <w:tc>
          <w:tcPr>
            <w:tcW w:w="1821" w:type="dxa"/>
            <w:gridSpan w:val="5"/>
            <w:shd w:val="clear" w:color="auto" w:fill="FABF8F" w:themeFill="accent6" w:themeFillTint="99"/>
            <w:vAlign w:val="center"/>
          </w:tcPr>
          <w:p w14:paraId="014A3308" w14:textId="257759B7" w:rsidR="00291760" w:rsidRDefault="00291760" w:rsidP="00ED3714">
            <w:pPr>
              <w:jc w:val="center"/>
            </w:pPr>
            <w:r>
              <w:t>U.D-</w:t>
            </w:r>
            <w:r>
              <w:t>4</w:t>
            </w: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16946285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55944D07" w14:textId="77777777" w:rsidR="00291760" w:rsidRDefault="00291760" w:rsidP="00ED3714">
            <w:pPr>
              <w:jc w:val="center"/>
            </w:pPr>
          </w:p>
        </w:tc>
        <w:tc>
          <w:tcPr>
            <w:tcW w:w="2301" w:type="dxa"/>
            <w:gridSpan w:val="5"/>
            <w:shd w:val="clear" w:color="auto" w:fill="FABF8F" w:themeFill="accent6" w:themeFillTint="99"/>
            <w:vAlign w:val="center"/>
          </w:tcPr>
          <w:p w14:paraId="66257B75" w14:textId="47F1E7A0" w:rsidR="00291760" w:rsidRDefault="00291760" w:rsidP="00ED3714">
            <w:pPr>
              <w:jc w:val="center"/>
            </w:pPr>
            <w:r>
              <w:t>U.D-</w:t>
            </w:r>
            <w:r>
              <w:t>4</w:t>
            </w: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6FE250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EE0381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D4B86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B400E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94109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4E1767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E47F04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2E9A9E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928AB0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364C1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2D830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BFC99C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A365A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B8021D1" w14:textId="77777777" w:rsidR="00291760" w:rsidRDefault="00291760" w:rsidP="00ED3714">
            <w:pPr>
              <w:jc w:val="center"/>
            </w:pPr>
          </w:p>
        </w:tc>
      </w:tr>
      <w:tr w:rsidR="00291760" w14:paraId="0D907F34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B296F5D" w14:textId="77777777" w:rsidR="00291760" w:rsidRDefault="00291760" w:rsidP="00ED3714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A209AB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659B885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B088029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029876C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43D34F9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B25D5F3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58DAC89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720D4C5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18F4A9A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DE942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5A77B8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AFB984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6CD777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92DA41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CBCA48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1BD763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22E9BF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6E3D19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A2AB389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6653D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D6A02B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CB3E46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210D86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109E87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9E7A83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CEA26B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9D0DE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0EA101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435A5C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AEE61B3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626E79F" w14:textId="77777777" w:rsidR="00291760" w:rsidRDefault="00291760" w:rsidP="00ED3714">
            <w:pPr>
              <w:jc w:val="center"/>
            </w:pPr>
            <w:r>
              <w:t>31</w:t>
            </w:r>
          </w:p>
        </w:tc>
      </w:tr>
      <w:tr w:rsidR="00291760" w14:paraId="4B9AB337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7B6CA97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12ADD6D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3218520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A0F6813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C188E12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50F3B5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463E9D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0EE59F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E8C0303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0C5C8CD8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93EC98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6E870EA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E4097DA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0E4DA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2C6CAA0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F5841B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7DE621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6637A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171714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812D35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54336D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9C3F8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B3D30C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585E264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C4AFFD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453844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8C50C9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803FED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5382E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AD2804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88F4CB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7F52DD" w14:textId="77777777" w:rsidR="00291760" w:rsidRDefault="00291760" w:rsidP="00ED3714">
            <w:pPr>
              <w:jc w:val="center"/>
            </w:pPr>
          </w:p>
        </w:tc>
      </w:tr>
      <w:tr w:rsidR="00291760" w14:paraId="0D8724BB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08DA1109" w14:textId="77777777" w:rsidR="00291760" w:rsidRDefault="00291760" w:rsidP="00ED3714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0CC47C2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7E9ADE0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AC04064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C732A3F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9289EA1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65A8E56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B1338DA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790B91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BD83A1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6F9C0B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C222B2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B9D231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17F3E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3B0E0B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1968F64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07CF89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EB19D4C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C6758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E4562D3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6ED19EA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07D0A4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DC0AFB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9E0C23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9446319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9A7B63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7C85D8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8277322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C7893A6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C53F4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218E63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0440BD8" w14:textId="77777777" w:rsidR="00291760" w:rsidRDefault="00291760" w:rsidP="00ED3714">
            <w:pPr>
              <w:jc w:val="center"/>
            </w:pPr>
          </w:p>
        </w:tc>
      </w:tr>
      <w:tr w:rsidR="00291760" w14:paraId="1AD7B81E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1498C372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38EB804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3655D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0889BAF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C95C5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EE878A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76992F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837973F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B22859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8C2BDB8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F4F817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DE3F55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2306377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5564B6E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CA951E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DC74C6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CB079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EE6B6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9BB99E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62CC2C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4E38569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5E5E4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952D26E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95FB89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839C256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AE147A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F8635B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AC7B746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CED3B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9C1049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D2971F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0632CD" w14:textId="77777777" w:rsidR="00291760" w:rsidRDefault="00291760" w:rsidP="00ED3714">
            <w:pPr>
              <w:jc w:val="center"/>
            </w:pPr>
          </w:p>
        </w:tc>
      </w:tr>
      <w:tr w:rsidR="00291760" w14:paraId="4A7D4817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60BF21FA" w14:textId="77777777" w:rsidR="00291760" w:rsidRDefault="00291760" w:rsidP="00ED3714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874DD0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C0DDCF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60A1F59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D61684F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CEB6369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D517C47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196E0F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CA00D1E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323FF4F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063125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98422A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2F2A6A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7AE060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FEA1BD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8F817D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676A3C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340C3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B83ED3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4EF127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865077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C9C344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254DFF8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2105E3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EB924F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58A70E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0DB36D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A959A8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E13BA8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BA434C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B474FC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F887C5" w14:textId="77777777" w:rsidR="00291760" w:rsidRDefault="00291760" w:rsidP="00ED3714">
            <w:pPr>
              <w:jc w:val="center"/>
            </w:pPr>
            <w:r>
              <w:t>31</w:t>
            </w:r>
          </w:p>
        </w:tc>
      </w:tr>
      <w:tr w:rsidR="00291760" w14:paraId="166B283B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43437030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D33AAB9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29210D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EE598C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9231F2D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336FD81E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4C2B769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D03200C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BF12B3A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1412C3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206947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D73A999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593E467F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45234FF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6BFFB7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E1FEA2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671B8E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3990FA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1FB015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56F47D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7924BA4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10B438F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82B91E6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A89134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7B6366F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4530269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F9057E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F89FA8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B5C3E2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C8E10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16D2C8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52C563" w14:textId="77777777" w:rsidR="00291760" w:rsidRDefault="00291760" w:rsidP="00ED3714">
            <w:pPr>
              <w:jc w:val="center"/>
            </w:pPr>
          </w:p>
        </w:tc>
      </w:tr>
      <w:tr w:rsidR="00291760" w14:paraId="7DB30C68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27F31AEE" w14:textId="77777777" w:rsidR="00291760" w:rsidRDefault="00291760" w:rsidP="00ED3714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45CD87B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8E9AD1D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7A327D8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93C8266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16389B4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A6819B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8C6C829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F9B739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2F6C685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2ABABA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A4650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78559D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7926E6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D62E9B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6C6BD42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1577BB8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322D84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08FB8A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7A6CE1F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3E782B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94DBAB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BC04FD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183DE6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E0B47D2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CEFDA8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E602FA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0D0EB4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FA0015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E206A9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2663D9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D16F9A" w14:textId="77777777" w:rsidR="00291760" w:rsidRDefault="00291760" w:rsidP="00ED3714">
            <w:pPr>
              <w:jc w:val="center"/>
            </w:pPr>
          </w:p>
        </w:tc>
      </w:tr>
      <w:tr w:rsidR="00291760" w14:paraId="5DCB63F4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58EFEB17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1AB9BC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75415C0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5FD31FE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7C6AEA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D1E661A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23FDE24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739FE19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6D5B1A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F0DA384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7946FA35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F9BBD1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A6FE71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E7C13C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0EEA1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C3774D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68AE31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9374BB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607B3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5635DE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016ED0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8F9AF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239519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BFB32F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EDFD93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C9D13D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10FA29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DD08C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A7255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050736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96795A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E5D93B" w14:textId="77777777" w:rsidR="00291760" w:rsidRDefault="00291760" w:rsidP="00ED3714">
            <w:pPr>
              <w:jc w:val="center"/>
            </w:pPr>
          </w:p>
        </w:tc>
      </w:tr>
      <w:tr w:rsidR="00291760" w14:paraId="60020DDD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5EC67855" w14:textId="77777777" w:rsidR="00291760" w:rsidRDefault="00291760" w:rsidP="00ED3714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F0335E8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9380E1A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681C8FF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C08B867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597121F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9F0CC5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B9D5C8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B4B2901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D70F2EB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23D5E6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D198B2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DBAAB9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314EAD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A42A06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ED06AA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258379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17906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FC9A46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720A8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6CB3D5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3BD44F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4CC40D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709E909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3DCE97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82B6C45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E55ED2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736A45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C09396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EAB603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566BC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530560" w14:textId="77777777" w:rsidR="00291760" w:rsidRDefault="00291760" w:rsidP="00ED3714">
            <w:pPr>
              <w:jc w:val="center"/>
            </w:pPr>
            <w:r>
              <w:t>31</w:t>
            </w:r>
          </w:p>
        </w:tc>
      </w:tr>
      <w:tr w:rsidR="00291760" w14:paraId="74E1B362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49DAB6E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6A74056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5C1895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D27D0D7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B83913D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1678F6E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F62044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940981D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2E1847FC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48E51E8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2E91670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0E828F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B36072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87CD9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EE7852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32EB2A5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C32B6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46527A6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AED03F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877A93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1A2D8B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5F61312F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2EA8BB3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22AB1C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0B164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761A796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66F58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E5A27E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49797F0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6AC95B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5F7C0C0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CAA85F4" w14:textId="77777777" w:rsidR="00291760" w:rsidRDefault="00291760" w:rsidP="00ED3714">
            <w:pPr>
              <w:jc w:val="center"/>
            </w:pPr>
          </w:p>
        </w:tc>
      </w:tr>
      <w:tr w:rsidR="00291760" w14:paraId="0182C30F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vAlign w:val="center"/>
          </w:tcPr>
          <w:p w14:paraId="11ABBD53" w14:textId="77777777" w:rsidR="00291760" w:rsidRDefault="00291760" w:rsidP="00ED3714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48AE369" w14:textId="77777777" w:rsidR="00291760" w:rsidRDefault="00291760" w:rsidP="00ED3714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42E6D8" w14:textId="77777777" w:rsidR="00291760" w:rsidRDefault="00291760" w:rsidP="00ED3714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9ED30C" w14:textId="77777777" w:rsidR="00291760" w:rsidRDefault="00291760" w:rsidP="00ED3714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C134062" w14:textId="77777777" w:rsidR="00291760" w:rsidRDefault="00291760" w:rsidP="00ED3714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99E551" w14:textId="77777777" w:rsidR="00291760" w:rsidRDefault="00291760" w:rsidP="00ED3714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FF15B0" w14:textId="77777777" w:rsidR="00291760" w:rsidRDefault="00291760" w:rsidP="00ED3714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7EFE2CC" w14:textId="77777777" w:rsidR="00291760" w:rsidRDefault="00291760" w:rsidP="00ED3714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8DC6847" w14:textId="77777777" w:rsidR="00291760" w:rsidRDefault="00291760" w:rsidP="00ED3714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A994029" w14:textId="77777777" w:rsidR="00291760" w:rsidRDefault="00291760" w:rsidP="00ED3714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3F52F6" w14:textId="77777777" w:rsidR="00291760" w:rsidRDefault="00291760" w:rsidP="00ED3714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5EA120" w14:textId="77777777" w:rsidR="00291760" w:rsidRDefault="00291760" w:rsidP="00ED3714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5828D6" w14:textId="77777777" w:rsidR="00291760" w:rsidRDefault="00291760" w:rsidP="00ED3714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2355E9" w14:textId="77777777" w:rsidR="00291760" w:rsidRDefault="00291760" w:rsidP="00ED3714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A3A004" w14:textId="77777777" w:rsidR="00291760" w:rsidRDefault="00291760" w:rsidP="00ED3714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03E8128" w14:textId="77777777" w:rsidR="00291760" w:rsidRDefault="00291760" w:rsidP="00ED3714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8EDD537" w14:textId="77777777" w:rsidR="00291760" w:rsidRDefault="00291760" w:rsidP="00ED3714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197839" w14:textId="77777777" w:rsidR="00291760" w:rsidRDefault="00291760" w:rsidP="00ED3714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25E2FE" w14:textId="77777777" w:rsidR="00291760" w:rsidRDefault="00291760" w:rsidP="00ED3714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8224A2" w14:textId="77777777" w:rsidR="00291760" w:rsidRDefault="00291760" w:rsidP="00ED3714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C42615" w14:textId="77777777" w:rsidR="00291760" w:rsidRDefault="00291760" w:rsidP="00ED3714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9F5B531" w14:textId="77777777" w:rsidR="00291760" w:rsidRDefault="00291760" w:rsidP="00ED3714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34F02B" w14:textId="77777777" w:rsidR="00291760" w:rsidRDefault="00291760" w:rsidP="00ED3714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EE7386" w14:textId="77777777" w:rsidR="00291760" w:rsidRDefault="00291760" w:rsidP="00ED3714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D27D3F" w14:textId="77777777" w:rsidR="00291760" w:rsidRDefault="00291760" w:rsidP="00ED3714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1BC21D" w14:textId="77777777" w:rsidR="00291760" w:rsidRDefault="00291760" w:rsidP="00ED3714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F29F7D" w14:textId="77777777" w:rsidR="00291760" w:rsidRDefault="00291760" w:rsidP="00ED3714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4DD46CA" w14:textId="77777777" w:rsidR="00291760" w:rsidRDefault="00291760" w:rsidP="00ED3714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7F19F0D" w14:textId="77777777" w:rsidR="00291760" w:rsidRDefault="00291760" w:rsidP="00ED3714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6FB69A" w14:textId="77777777" w:rsidR="00291760" w:rsidRDefault="00291760" w:rsidP="00ED3714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BCF59B" w14:textId="77777777" w:rsidR="00291760" w:rsidRDefault="00291760" w:rsidP="00ED3714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715FA" w14:textId="77777777" w:rsidR="00291760" w:rsidRDefault="00291760" w:rsidP="00ED3714">
            <w:pPr>
              <w:jc w:val="center"/>
            </w:pPr>
          </w:p>
        </w:tc>
      </w:tr>
      <w:tr w:rsidR="00291760" w14:paraId="18CB7E94" w14:textId="77777777" w:rsidTr="00ED3714">
        <w:trPr>
          <w:gridAfter w:val="1"/>
          <w:wAfter w:w="6" w:type="dxa"/>
          <w:trHeight w:val="342"/>
        </w:trPr>
        <w:tc>
          <w:tcPr>
            <w:tcW w:w="1483" w:type="dxa"/>
            <w:vMerge/>
            <w:vAlign w:val="center"/>
          </w:tcPr>
          <w:p w14:paraId="1081C283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D0FC793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682948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4048D44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4DAC48F0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B2A1C7" w:themeFill="accent4" w:themeFillTint="99"/>
            <w:vAlign w:val="center"/>
          </w:tcPr>
          <w:p w14:paraId="6576F3D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F75FC24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C56B3EB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40F2BE" w14:textId="77777777" w:rsidR="00291760" w:rsidRDefault="00291760" w:rsidP="00ED3714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7AD61F3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939C17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06D7FF04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275EFC12" w14:textId="77777777" w:rsidR="00291760" w:rsidRDefault="00291760" w:rsidP="00ED3714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F8FA30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7A2A707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EE9C19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DE752C8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5FAB7B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7426C05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6A36C997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2E09486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CAEBD6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A4373D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4E7E273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EE70D99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11018CC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B2A1C7" w:themeFill="accent4" w:themeFillTint="99"/>
            <w:vAlign w:val="center"/>
          </w:tcPr>
          <w:p w14:paraId="0382CB92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C85DA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0BCCF2A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6646AC1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560488E" w14:textId="77777777" w:rsidR="00291760" w:rsidRDefault="00291760" w:rsidP="00ED3714">
            <w:pPr>
              <w:jc w:val="center"/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CC2C48" w14:textId="77777777" w:rsidR="00291760" w:rsidRDefault="00291760" w:rsidP="00ED3714">
            <w:pPr>
              <w:jc w:val="center"/>
            </w:pPr>
          </w:p>
        </w:tc>
      </w:tr>
    </w:tbl>
    <w:p w14:paraId="3AB383AC" w14:textId="77777777" w:rsidR="00291760" w:rsidRPr="00E00C01" w:rsidRDefault="00291760" w:rsidP="0078078E">
      <w:pPr>
        <w:jc w:val="center"/>
        <w:rPr>
          <w:sz w:val="32"/>
        </w:rPr>
      </w:pPr>
    </w:p>
    <w:sectPr w:rsidR="00291760" w:rsidRPr="00E00C01" w:rsidSect="0078078E">
      <w:headerReference w:type="default" r:id="rId6"/>
      <w:footerReference w:type="default" r:id="rId7"/>
      <w:pgSz w:w="16840" w:h="11900" w:orient="landscape"/>
      <w:pgMar w:top="552" w:right="1417" w:bottom="1276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C721" w14:textId="77777777" w:rsidR="009B1479" w:rsidRDefault="009B1479" w:rsidP="006355B5">
      <w:r>
        <w:separator/>
      </w:r>
    </w:p>
  </w:endnote>
  <w:endnote w:type="continuationSeparator" w:id="0">
    <w:p w14:paraId="529AF60D" w14:textId="77777777" w:rsidR="009B1479" w:rsidRDefault="009B1479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A784" w14:textId="54C7B0D0" w:rsidR="00214B05" w:rsidRDefault="009B1479" w:rsidP="00291760">
    <w:pPr>
      <w:pStyle w:val="Piedepgina"/>
      <w:tabs>
        <w:tab w:val="clear" w:pos="4252"/>
        <w:tab w:val="clear" w:pos="8504"/>
        <w:tab w:val="left" w:pos="5134"/>
      </w:tabs>
      <w:jc w:val="center"/>
      <w:rPr>
        <w:rStyle w:val="Textoennegrita"/>
        <w:rFonts w:eastAsia="Times New Roman" w:cs="Times New Roman"/>
      </w:rPr>
    </w:pPr>
    <w:hyperlink r:id="rId1" w:history="1">
      <w:r w:rsidR="00214B05" w:rsidRPr="0093339D">
        <w:rPr>
          <w:rStyle w:val="Hipervnculo"/>
          <w:rFonts w:eastAsia="Times New Roman" w:cs="Times New Roman"/>
        </w:rPr>
        <w:t>www.orientacionandujar.es</w:t>
      </w:r>
    </w:hyperlink>
  </w:p>
  <w:p w14:paraId="6DD34080" w14:textId="77777777" w:rsidR="00214B05" w:rsidRDefault="00214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E1FB" w14:textId="77777777" w:rsidR="009B1479" w:rsidRDefault="009B1479" w:rsidP="006355B5">
      <w:r>
        <w:separator/>
      </w:r>
    </w:p>
  </w:footnote>
  <w:footnote w:type="continuationSeparator" w:id="0">
    <w:p w14:paraId="481B8A26" w14:textId="77777777" w:rsidR="009B1479" w:rsidRDefault="009B1479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CE5C" w14:textId="77777777" w:rsidR="00214B05" w:rsidRPr="006355B5" w:rsidRDefault="00214B05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B5"/>
    <w:rsid w:val="000609E1"/>
    <w:rsid w:val="00090834"/>
    <w:rsid w:val="00152527"/>
    <w:rsid w:val="001D4521"/>
    <w:rsid w:val="00214B05"/>
    <w:rsid w:val="00291760"/>
    <w:rsid w:val="003F43F4"/>
    <w:rsid w:val="004E7236"/>
    <w:rsid w:val="006236E8"/>
    <w:rsid w:val="006355B5"/>
    <w:rsid w:val="00730935"/>
    <w:rsid w:val="0078078E"/>
    <w:rsid w:val="009B1479"/>
    <w:rsid w:val="00B51EAF"/>
    <w:rsid w:val="00E00C01"/>
    <w:rsid w:val="00F75AED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E88B1"/>
  <w15:docId w15:val="{33CF59D3-41D1-9741-B4A9-FD2043E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4521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Microsoft Office User</cp:lastModifiedBy>
  <cp:revision>2</cp:revision>
  <cp:lastPrinted>2020-08-27T16:35:00Z</cp:lastPrinted>
  <dcterms:created xsi:type="dcterms:W3CDTF">2021-08-28T12:25:00Z</dcterms:created>
  <dcterms:modified xsi:type="dcterms:W3CDTF">2021-08-28T12:25:00Z</dcterms:modified>
</cp:coreProperties>
</file>