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FCDC6" w14:textId="15F558C4" w:rsidR="00E00C01" w:rsidRDefault="000609E1" w:rsidP="00E00C01">
      <w:pPr>
        <w:jc w:val="center"/>
        <w:rPr>
          <w:rFonts w:ascii="Arial Black" w:hAnsi="Arial Black"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E66B9D" wp14:editId="7FBB293E">
            <wp:simplePos x="0" y="0"/>
            <wp:positionH relativeFrom="column">
              <wp:posOffset>30480</wp:posOffset>
            </wp:positionH>
            <wp:positionV relativeFrom="paragraph">
              <wp:posOffset>-200660</wp:posOffset>
            </wp:positionV>
            <wp:extent cx="714375" cy="714375"/>
            <wp:effectExtent l="0" t="0" r="0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78E" w:rsidRPr="0078078E">
        <w:rPr>
          <w:rFonts w:ascii="Arial Black" w:hAnsi="Arial Black"/>
          <w:noProof/>
          <w:sz w:val="32"/>
          <w:lang w:val="es-ES"/>
        </w:rPr>
        <w:drawing>
          <wp:anchor distT="0" distB="0" distL="114300" distR="114300" simplePos="0" relativeHeight="251658240" behindDoc="0" locked="0" layoutInCell="1" allowOverlap="1" wp14:anchorId="4A2A2D1B" wp14:editId="4F113FD9">
            <wp:simplePos x="0" y="0"/>
            <wp:positionH relativeFrom="column">
              <wp:posOffset>8825230</wp:posOffset>
            </wp:positionH>
            <wp:positionV relativeFrom="paragraph">
              <wp:posOffset>-172085</wp:posOffset>
            </wp:positionV>
            <wp:extent cx="685800" cy="685800"/>
            <wp:effectExtent l="19050" t="0" r="0" b="0"/>
            <wp:wrapNone/>
            <wp:docPr id="1" name="Imagen 1" descr="C:\Users\Gines\Desktop\ESCRITORIOS ANTIGUIOS\escritorio sep 2019-2020\000\0TPT\CORONAVIRUS\Virus\VirusCOLOR\Viru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nes\Desktop\ESCRITORIOS ANTIGUIOS\escritorio sep 2019-2020\000\0TPT\CORONAVIRUS\Virus\VirusCOLOR\Virus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C01" w:rsidRPr="0078078E">
        <w:rPr>
          <w:rFonts w:ascii="Arial Black" w:hAnsi="Arial Black"/>
          <w:sz w:val="32"/>
        </w:rPr>
        <w:t>CALENDARIO DE REUNIONES</w:t>
      </w:r>
      <w:r w:rsidR="0078078E" w:rsidRPr="0078078E">
        <w:rPr>
          <w:rFonts w:ascii="Arial Black" w:hAnsi="Arial Black"/>
          <w:sz w:val="32"/>
        </w:rPr>
        <w:t xml:space="preserve"> 202</w:t>
      </w:r>
      <w:r>
        <w:rPr>
          <w:rFonts w:ascii="Arial Black" w:hAnsi="Arial Black"/>
          <w:sz w:val="32"/>
        </w:rPr>
        <w:t>1</w:t>
      </w:r>
      <w:r w:rsidR="0078078E" w:rsidRPr="0078078E">
        <w:rPr>
          <w:rFonts w:ascii="Arial Black" w:hAnsi="Arial Black"/>
          <w:sz w:val="32"/>
        </w:rPr>
        <w:t>-202</w:t>
      </w:r>
      <w:r>
        <w:rPr>
          <w:rFonts w:ascii="Arial Black" w:hAnsi="Arial Black"/>
          <w:sz w:val="32"/>
        </w:rPr>
        <w:t>2</w:t>
      </w:r>
      <w:r w:rsidR="0078078E">
        <w:rPr>
          <w:rFonts w:ascii="Arial Black" w:hAnsi="Arial Black"/>
          <w:sz w:val="32"/>
        </w:rPr>
        <w:t xml:space="preserve"> (</w:t>
      </w:r>
      <w:r w:rsidR="0078078E" w:rsidRPr="0078078E">
        <w:rPr>
          <w:rFonts w:ascii="Calibri" w:eastAsia="Times New Roman" w:hAnsi="Calibri" w:cs="Times New Roman"/>
          <w:b/>
          <w:bCs/>
          <w:color w:val="FF0000"/>
          <w:szCs w:val="18"/>
          <w:lang w:val="es-ES"/>
        </w:rPr>
        <w:t>indicar día, hora y grupo.</w:t>
      </w:r>
      <w:r w:rsidR="0078078E">
        <w:rPr>
          <w:rFonts w:ascii="Arial Black" w:hAnsi="Arial Black"/>
          <w:sz w:val="32"/>
        </w:rPr>
        <w:t>)</w:t>
      </w:r>
    </w:p>
    <w:p w14:paraId="0155F482" w14:textId="77777777" w:rsidR="0078078E" w:rsidRPr="0078078E" w:rsidRDefault="0078078E" w:rsidP="00E00C01">
      <w:pPr>
        <w:jc w:val="center"/>
        <w:rPr>
          <w:rFonts w:ascii="Arial Black" w:hAnsi="Arial Black"/>
          <w:color w:val="FF0000"/>
          <w:sz w:val="32"/>
        </w:rPr>
      </w:pPr>
    </w:p>
    <w:tbl>
      <w:tblPr>
        <w:tblW w:w="14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4"/>
        <w:gridCol w:w="2139"/>
        <w:gridCol w:w="2120"/>
        <w:gridCol w:w="1842"/>
        <w:gridCol w:w="1985"/>
        <w:gridCol w:w="1843"/>
        <w:gridCol w:w="2498"/>
      </w:tblGrid>
      <w:tr w:rsidR="006236E8" w:rsidRPr="00E00C01" w14:paraId="5355EBDD" w14:textId="77777777" w:rsidTr="006236E8">
        <w:trPr>
          <w:trHeight w:val="281"/>
        </w:trPr>
        <w:tc>
          <w:tcPr>
            <w:tcW w:w="247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3F3151"/>
            <w:vAlign w:val="center"/>
            <w:hideMark/>
          </w:tcPr>
          <w:p w14:paraId="5991CEF4" w14:textId="77777777" w:rsidR="00E00C01" w:rsidRPr="00E00C01" w:rsidRDefault="00E00C01" w:rsidP="00E00C0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2139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92D050"/>
            <w:vAlign w:val="center"/>
            <w:hideMark/>
          </w:tcPr>
          <w:p w14:paraId="49BD5B88" w14:textId="77777777"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EQUIPO COVID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0000"/>
            <w:vAlign w:val="center"/>
            <w:hideMark/>
          </w:tcPr>
          <w:p w14:paraId="006D3D23" w14:textId="77777777"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18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18"/>
                <w:lang w:val="es-ES"/>
              </w:rPr>
              <w:t>EQUIPO DOCENTE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C000"/>
            <w:vAlign w:val="center"/>
            <w:hideMark/>
          </w:tcPr>
          <w:p w14:paraId="79CF1B30" w14:textId="77777777"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CICLO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B0F0"/>
            <w:vAlign w:val="center"/>
            <w:hideMark/>
          </w:tcPr>
          <w:p w14:paraId="1952F87A" w14:textId="77777777"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INTERCICLO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00"/>
            <w:vAlign w:val="center"/>
            <w:hideMark/>
          </w:tcPr>
          <w:p w14:paraId="1F131EE3" w14:textId="77777777"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 w:themeColor="text1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000000" w:themeColor="text1"/>
                <w:sz w:val="22"/>
                <w:szCs w:val="20"/>
                <w:lang w:val="es-ES"/>
              </w:rPr>
              <w:t>CLAUSTRO</w:t>
            </w:r>
          </w:p>
        </w:tc>
        <w:tc>
          <w:tcPr>
            <w:tcW w:w="2498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8" w:space="0" w:color="000000"/>
            </w:tcBorders>
            <w:shd w:val="clear" w:color="auto" w:fill="FF0066"/>
            <w:vAlign w:val="center"/>
            <w:hideMark/>
          </w:tcPr>
          <w:p w14:paraId="3B94B7A4" w14:textId="77777777"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EVALUACIÓN</w:t>
            </w:r>
          </w:p>
        </w:tc>
      </w:tr>
      <w:tr w:rsidR="006236E8" w:rsidRPr="00E00C01" w14:paraId="6F4CA959" w14:textId="77777777" w:rsidTr="006236E8">
        <w:trPr>
          <w:trHeight w:val="281"/>
        </w:trPr>
        <w:tc>
          <w:tcPr>
            <w:tcW w:w="24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465C99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2139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92D050"/>
            <w:vAlign w:val="center"/>
            <w:hideMark/>
          </w:tcPr>
          <w:p w14:paraId="005B0EDC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2120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0000"/>
            <w:vAlign w:val="center"/>
            <w:hideMark/>
          </w:tcPr>
          <w:p w14:paraId="4055C704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C000"/>
            <w:vAlign w:val="center"/>
            <w:hideMark/>
          </w:tcPr>
          <w:p w14:paraId="35C0CE08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F0"/>
            <w:vAlign w:val="center"/>
            <w:hideMark/>
          </w:tcPr>
          <w:p w14:paraId="40ACC825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00"/>
            <w:vAlign w:val="center"/>
            <w:hideMark/>
          </w:tcPr>
          <w:p w14:paraId="3F8718F8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2498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8" w:space="0" w:color="000000"/>
            </w:tcBorders>
            <w:shd w:val="clear" w:color="auto" w:fill="FF0066"/>
            <w:vAlign w:val="center"/>
            <w:hideMark/>
          </w:tcPr>
          <w:p w14:paraId="3CD5C0A7" w14:textId="77777777"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</w:tr>
      <w:tr w:rsidR="0078078E" w:rsidRPr="00E00C01" w14:paraId="29B46C9A" w14:textId="77777777" w:rsidTr="0078078E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6B099DA3" w14:textId="77777777" w:rsidR="0078078E" w:rsidRPr="0078078E" w:rsidRDefault="0078078E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 w:rsidRPr="0078078E"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SEPTIEMBRE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5C0A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E624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CC51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2615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A142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5291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1456576F" w14:textId="77777777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9B72751" w14:textId="77777777"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F9F5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1A4D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BDD7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879E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A02C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A7C6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2DD25C4B" w14:textId="77777777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F650495" w14:textId="77777777"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9800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29F8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CD36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5A59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D7FB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953E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7B87B444" w14:textId="77777777" w:rsidTr="0078078E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7A2B6AE1" w14:textId="77777777" w:rsidR="0078078E" w:rsidRPr="00E00C01" w:rsidRDefault="0078078E" w:rsidP="0078078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OCTUBRE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3E6F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1C89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A97C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BB4F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A78F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D51E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7DF726D0" w14:textId="77777777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201B82C6" w14:textId="77777777"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B953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855C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FCF3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F104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C7F3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702C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44AC9E42" w14:textId="77777777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0D98F0B4" w14:textId="77777777"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D5AC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0EBD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27AC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E879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3A0F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0B98" w14:textId="77777777"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4FB65E7E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D40343A" w14:textId="77777777"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NOVIEMBRE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5E4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8F0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D31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E12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D62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793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48E67447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253D8FF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849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08B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4459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EB7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111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4ED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7C522D14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C07A527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AF7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7FE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AD4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FC4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D89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B85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2415E667" w14:textId="77777777" w:rsidTr="0078078E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7984BE0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DICIEMBRE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DB1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FD6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5DA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34C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3B6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3AA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1E34D01E" w14:textId="77777777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734B1F1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510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4C2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FAE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A3D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8DB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E0C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4ACB11C0" w14:textId="77777777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20CD9C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DB2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15D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05E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D06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9BD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9AC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2F777387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6B74BF79" w14:textId="77777777"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ENERO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852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47A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3F0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272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3E4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7F89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6B9820A1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497C3D5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884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446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85E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B2C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984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2FB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6BCD6EFD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628A3F5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B99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53B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563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5C4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85E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EFC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246E5624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4327E2B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FEBRERO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25D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268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0F3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C370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6419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E6B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564DD873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7EB793F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3B6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DBB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EA4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9E79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602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63A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75BA7551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0375A021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B820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8EEB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D1C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4AE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860B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0CD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722B1524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D338802" w14:textId="77777777"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MARZO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77A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89E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F72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6E6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9B2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73D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1D763AAD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9D6EBD4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17A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5FD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B71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788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62A0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8BE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5B94CCDA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BB5B312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AA8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F9F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B14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B34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5CA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37A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6F1359CC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839B5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ABRIL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31C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326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591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49C9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69DB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B52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15D2A997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468EAC2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F3D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218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136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5A3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B72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691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42E253BF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DC0B56F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4A4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4F4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F7C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F0C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C77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79B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2ADA91E3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FB3A04C" w14:textId="77777777"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MAYO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829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966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DCC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B54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75E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454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6D1A04CB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E1B6F0F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51C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925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C7A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414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AC7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08A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7A93668F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1A36C6B3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8AAF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244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B2C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062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583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E8BC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14:paraId="3C141287" w14:textId="77777777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03D27C3B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JUNIO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95B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3C64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709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32E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CC0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983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32A23113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917A6BF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E832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94D6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CB4E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4907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554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666D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14:paraId="61F9CB38" w14:textId="77777777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134178B3" w14:textId="77777777"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39DA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3D55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B740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F621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2EB3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5348" w14:textId="77777777"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</w:tbl>
    <w:tbl>
      <w:tblPr>
        <w:tblStyle w:val="Tablaconcuadrcula"/>
        <w:tblW w:w="14673" w:type="dxa"/>
        <w:tblLook w:val="04A0" w:firstRow="1" w:lastRow="0" w:firstColumn="1" w:lastColumn="0" w:noHBand="0" w:noVBand="1"/>
      </w:tblPr>
      <w:tblGrid>
        <w:gridCol w:w="1483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61"/>
        <w:gridCol w:w="461"/>
        <w:gridCol w:w="461"/>
        <w:gridCol w:w="461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6"/>
      </w:tblGrid>
      <w:tr w:rsidR="001D4521" w:rsidRPr="00863846" w14:paraId="67E76FC2" w14:textId="77777777" w:rsidTr="006236E8">
        <w:trPr>
          <w:trHeight w:val="474"/>
        </w:trPr>
        <w:tc>
          <w:tcPr>
            <w:tcW w:w="14673" w:type="dxa"/>
            <w:gridSpan w:val="33"/>
            <w:vAlign w:val="center"/>
          </w:tcPr>
          <w:p w14:paraId="46F609EC" w14:textId="77777777" w:rsidR="001D4521" w:rsidRPr="00863846" w:rsidRDefault="001D4521" w:rsidP="000247F1">
            <w:pPr>
              <w:jc w:val="center"/>
              <w:rPr>
                <w:sz w:val="40"/>
              </w:rPr>
            </w:pPr>
            <w:r>
              <w:rPr>
                <w:sz w:val="40"/>
              </w:rPr>
              <w:lastRenderedPageBreak/>
              <w:t xml:space="preserve">CALENDARIO DE REUNIONES </w:t>
            </w:r>
          </w:p>
        </w:tc>
      </w:tr>
      <w:tr w:rsidR="006236E8" w14:paraId="6F0A187D" w14:textId="77777777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34B75B31" w14:textId="77777777" w:rsidR="001D4521" w:rsidRDefault="001D4521" w:rsidP="000247F1">
            <w:pPr>
              <w:jc w:val="center"/>
            </w:pPr>
            <w:r>
              <w:t>SEPTIEMBRE</w:t>
            </w:r>
          </w:p>
        </w:tc>
        <w:tc>
          <w:tcPr>
            <w:tcW w:w="340" w:type="dxa"/>
            <w:vAlign w:val="center"/>
          </w:tcPr>
          <w:p w14:paraId="793227FC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1434EFCD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4DE04BB0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14:paraId="30C46BF7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14:paraId="7A6EB214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14:paraId="03B290D2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14:paraId="746A7CF6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14:paraId="3448DDCF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14:paraId="6A720C2A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14:paraId="3449896A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14:paraId="04297F67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14:paraId="4709485E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14:paraId="4A2A0F98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14:paraId="4AA52511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14:paraId="3C8BD7C4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14:paraId="5BE144D5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14:paraId="6C1A75EB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14:paraId="4E2AB0B5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14:paraId="56C9DECD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14:paraId="19755084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14:paraId="449E9CF6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14:paraId="13F86E60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14:paraId="3CAF06A8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14:paraId="219F3433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14:paraId="73A241D8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14:paraId="32C4F9F3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14:paraId="49B5AA21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14:paraId="594C9F6F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14:paraId="6B8D514B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14:paraId="2774A0A2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14:paraId="40434064" w14:textId="77777777" w:rsidR="001D4521" w:rsidRDefault="001D4521" w:rsidP="000247F1">
            <w:pPr>
              <w:jc w:val="center"/>
            </w:pPr>
          </w:p>
        </w:tc>
      </w:tr>
      <w:tr w:rsidR="000609E1" w14:paraId="506B55C4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715A5D48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32B98652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1262D8AD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751F1300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428E302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6F998EE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10B2EB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550B3E4D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2B61EF82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672E186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E6B20E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1ED91C1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A16D18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872077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994E94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0C6E1A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8CA88E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CF1B35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F7B0D9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EC6328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48D2D8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71753D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4F8AF8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373C10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AC0758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46A2D1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28508BC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50FCCA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A2BF23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2F750D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4E5186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3E70304" w14:textId="77777777" w:rsidR="001D4521" w:rsidRDefault="001D4521" w:rsidP="000247F1">
            <w:pPr>
              <w:jc w:val="center"/>
            </w:pPr>
          </w:p>
        </w:tc>
      </w:tr>
      <w:tr w:rsidR="006236E8" w14:paraId="1A7F859C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40C62B93" w14:textId="77777777" w:rsidR="001D4521" w:rsidRDefault="001D4521" w:rsidP="000247F1">
            <w:pPr>
              <w:jc w:val="center"/>
            </w:pPr>
            <w:r>
              <w:t>OCTUBRE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0D828B69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42AE8ED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D36A543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46EDB07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7BD54D4B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1032777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10DC564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785A59E7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D37E52F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4601611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53B436D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D965762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BA31994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B19077A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A409C72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BBECC69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1B48987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60CA80F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E97FAC7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77C7F06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E21D280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2953502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11F47EA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8167DFD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1EC27EC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BC43743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188FDD4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F7E7B7E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2546392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A7CA6DD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B1A496B" w14:textId="77777777" w:rsidR="001D4521" w:rsidRDefault="001D4521" w:rsidP="000247F1">
            <w:pPr>
              <w:jc w:val="center"/>
            </w:pPr>
            <w:r>
              <w:t>31</w:t>
            </w:r>
          </w:p>
        </w:tc>
      </w:tr>
      <w:tr w:rsidR="000609E1" w14:paraId="6F9C16D2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29356F31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1F76327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0AA37310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3B81E084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08EFF2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8DFA2F0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67A78E8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237CFF3D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D5883AB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17BFF14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99905A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E7BB93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B7D62C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443201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E3219B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311971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4DF034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A8CDF0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9542D0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D4FAB6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46F43B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B84BCC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E4A480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2BAF20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8E34E6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342D1A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571DB8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BFF4DB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C553B8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CD8650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4A9B5D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DB18DDD" w14:textId="77777777" w:rsidR="001D4521" w:rsidRDefault="001D4521" w:rsidP="000247F1">
            <w:pPr>
              <w:jc w:val="center"/>
            </w:pPr>
          </w:p>
        </w:tc>
      </w:tr>
      <w:tr w:rsidR="006236E8" w14:paraId="0CBC00EB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522477B0" w14:textId="77777777" w:rsidR="001D4521" w:rsidRDefault="001D4521" w:rsidP="000247F1">
            <w:pPr>
              <w:jc w:val="center"/>
            </w:pPr>
            <w:r>
              <w:t>NOVIEMBRE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C108F73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025C19EE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25B6933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7DF83AD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4CB4C87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643B83A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EFF531A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423D19B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D2CF3E3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095175F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2AE4B0F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3827D75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013AC05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DBB36B2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22E46AC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459FFA4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BB0F12D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E210079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31BF37A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2588124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85EF241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D809FF3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A84FC2D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ACB2E75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FC1E565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C8A1195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7D15C52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5CF6B70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15983A1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21B6618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0287FCF" w14:textId="77777777" w:rsidR="001D4521" w:rsidRDefault="001D4521" w:rsidP="000247F1">
            <w:pPr>
              <w:jc w:val="center"/>
            </w:pPr>
          </w:p>
        </w:tc>
      </w:tr>
      <w:tr w:rsidR="006236E8" w14:paraId="20BA09F5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237BED3F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6449545D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6C3662C0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7D776053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67B744A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7CD218F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23152C4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E4F6FC8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880585F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7ECB132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FAA5C1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59BBCB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2A2A01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3E3E79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1937B0B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88447A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5BDE1A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087AE6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03A3EE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58BA7B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9AEE19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151229D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4DCD75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73E904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630F17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EAD4D7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982584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8825C1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C148BB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B40DAB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214C78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23830EE" w14:textId="77777777" w:rsidR="001D4521" w:rsidRDefault="001D4521" w:rsidP="000247F1">
            <w:pPr>
              <w:jc w:val="center"/>
            </w:pPr>
          </w:p>
        </w:tc>
      </w:tr>
      <w:tr w:rsidR="006236E8" w14:paraId="295B29C6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1C1CBA46" w14:textId="77777777" w:rsidR="001D4521" w:rsidRDefault="001D4521" w:rsidP="000247F1">
            <w:pPr>
              <w:jc w:val="center"/>
            </w:pPr>
            <w:r>
              <w:t>DICIEMBRE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1522C0BC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7148B3B3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0D22DE34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DB33441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EE86068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3C73180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BC2CC6D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6B292BAA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57D1032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9E31652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7DC1E8F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28D1476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956DBC4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439D36E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9710C03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0E69BE5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9F75AA2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15CECC5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4F3F50C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E0C78AC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F7E1182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2729CD2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1F6C9AF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3A3E430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175FD51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683F6BF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F9DF400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9A66C16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08D316D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3AE0D98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74C68BE" w14:textId="77777777"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14:paraId="3A8E263F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295E6839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25D11DA3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626AC244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34AB928E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352221FC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97E9690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863003C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590CC34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59AB7D10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22E9B09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A2892A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18E1B6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3BE346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2EE3D0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8A7E50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C0ADD7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7E0065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85FE9B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29698A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66A2F5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2A6975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C09893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4E14F2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2A58A8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3BFC88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F7C2C4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19BB356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DFB635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01ED4A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9D1C30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F3460E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7755017" w14:textId="77777777" w:rsidR="001D4521" w:rsidRDefault="001D4521" w:rsidP="000247F1">
            <w:pPr>
              <w:jc w:val="center"/>
            </w:pPr>
          </w:p>
        </w:tc>
      </w:tr>
      <w:tr w:rsidR="006236E8" w14:paraId="3E18AA8F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7A5E18F3" w14:textId="77777777" w:rsidR="001D4521" w:rsidRDefault="001D4521" w:rsidP="000247F1">
            <w:pPr>
              <w:jc w:val="center"/>
            </w:pPr>
            <w:r>
              <w:t>ENERO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06F008DC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419086A9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08AD7B6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982448C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58C8A20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B9BAA3F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DDEE457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AEAB2F3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8DFE9D9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11AEDF2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12714A9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35076A0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0E3D329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F28891C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120E05F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54C7740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187AAD0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CB0E239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8E39DDE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F2C1C8C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A500AF7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BC172FC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764EB71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5A902E1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FE02764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553DCE7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D4E5EE4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29B038E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FE4374C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12A6136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1E01F2B" w14:textId="77777777" w:rsidR="001D4521" w:rsidRDefault="001D4521" w:rsidP="000247F1">
            <w:pPr>
              <w:jc w:val="center"/>
            </w:pPr>
            <w:r>
              <w:t>31</w:t>
            </w:r>
          </w:p>
        </w:tc>
      </w:tr>
      <w:tr w:rsidR="000609E1" w14:paraId="224FE719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53540631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597E6243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608C83B9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9A632D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7F830E6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1778D182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110A1590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AE9E4AB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09F6462C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47EEB57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BB55C6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7A65C5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430702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14B9B7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C98755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FDAFC5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F0EE06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8C3D0F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B34961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B6F65B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B9F256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36BCD0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9A50D6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2C0051C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34D467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693EAB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39F3E0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F1B4F1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5B5CFD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AF3449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19A6A6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BF0072B" w14:textId="77777777" w:rsidR="001D4521" w:rsidRDefault="001D4521" w:rsidP="000247F1">
            <w:pPr>
              <w:jc w:val="center"/>
            </w:pPr>
          </w:p>
        </w:tc>
      </w:tr>
      <w:tr w:rsidR="006236E8" w14:paraId="6586297D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6E6161D4" w14:textId="77777777" w:rsidR="001D4521" w:rsidRDefault="001D4521" w:rsidP="000247F1">
            <w:pPr>
              <w:jc w:val="center"/>
            </w:pPr>
            <w:r>
              <w:t>FEBRERO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8F2E140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08B828FF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1C0982D3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3EC975E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677CC44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CE3FB63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12FBEA9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FB22DFD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19B1F86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7151EA3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0452D93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8F262DB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5C7282C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45D1E29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35B069A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6191797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BAAC6EF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19E98CF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C59432B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772C022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841A767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9BFE619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1EB1217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221E15B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8CF5A91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5D245D7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ECE28C9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5FFA580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B7CEA5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2376A2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2EFD334" w14:textId="77777777" w:rsidR="001D4521" w:rsidRDefault="001D4521" w:rsidP="000247F1">
            <w:pPr>
              <w:jc w:val="center"/>
            </w:pPr>
          </w:p>
        </w:tc>
      </w:tr>
      <w:tr w:rsidR="006236E8" w14:paraId="59AE7E52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66F288B5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17381F7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474D9E06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7B415FD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22BC46A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2BEE5F6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2CF1F93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EFB41D7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58199D43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69B2EA1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FCBF4B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E76C67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DA8F52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5D2F51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912996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994CB69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C4C225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FCDF0A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A95B4A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C3FFB8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DA13ED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DF56F7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BC0FCA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5A9219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47A0A4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8E9F62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295094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A913A0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06C5E4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869E96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22B774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88B7905" w14:textId="77777777" w:rsidR="001D4521" w:rsidRDefault="001D4521" w:rsidP="000247F1">
            <w:pPr>
              <w:jc w:val="center"/>
            </w:pPr>
          </w:p>
        </w:tc>
      </w:tr>
      <w:tr w:rsidR="006236E8" w14:paraId="588654ED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1630F0E6" w14:textId="77777777" w:rsidR="001D4521" w:rsidRDefault="001D4521" w:rsidP="000247F1">
            <w:pPr>
              <w:jc w:val="center"/>
            </w:pPr>
            <w:r>
              <w:t>MARZO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E966A9D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1B84F8AE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744F790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BDA2CAD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BF0A8C3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6A87185B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5BBE3AE4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BE622E2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6D4FAB7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3A30451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FE955FE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594BE72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65B1F10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0C38832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84CC8C4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4BF08E8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FC56FF2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4644B36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6A64E94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5215642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AF721A8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5D2F14A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87F73C1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C88A515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131D4AC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FB88D3F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60F7DA9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B5472B8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1C1CAC5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28CBDCE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C5A8AAA" w14:textId="77777777"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14:paraId="155384F2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3474F8A4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6737EAD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17CF772F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D1C12BB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9073C72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5A690D7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120F877D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78CD71C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7C93591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3BCE2B1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F56DEF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2B3FDD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E1D50B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5AE0D7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148573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F47AF6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C20E00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43E5B2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73CE53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632C30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2470BF0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45D676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E55B26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8AA62F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BA3DBD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83500A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467AA3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7F9D0C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5CA4E9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D36900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141840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9733F63" w14:textId="77777777" w:rsidR="001D4521" w:rsidRDefault="001D4521" w:rsidP="000247F1">
            <w:pPr>
              <w:jc w:val="center"/>
            </w:pPr>
          </w:p>
        </w:tc>
      </w:tr>
      <w:tr w:rsidR="006236E8" w14:paraId="11DD803A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401FF26F" w14:textId="77777777" w:rsidR="001D4521" w:rsidRDefault="001D4521" w:rsidP="000247F1">
            <w:pPr>
              <w:jc w:val="center"/>
            </w:pPr>
            <w:r>
              <w:t>ABRIL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4A460D8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124141C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7024679C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FA7CC06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34AE1DD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AC7B368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A3A4146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7E6DF84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F199091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2CBB456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BD220C8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74074D2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ECE5FCD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E3E0833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CCD665F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EDCF5D2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DCF52AE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5A3AB6F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2F4B372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094C208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5E4676D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660AC1E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5B7B45E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38F6034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E6A6D81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3F7B3B2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0B59899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1ABCC78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6CFFBD9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3FD9A7C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31C5B0B" w14:textId="77777777" w:rsidR="001D4521" w:rsidRDefault="001D4521" w:rsidP="000247F1">
            <w:pPr>
              <w:jc w:val="center"/>
            </w:pPr>
          </w:p>
        </w:tc>
      </w:tr>
      <w:tr w:rsidR="006236E8" w14:paraId="22890451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798CF2A1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2F450838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06591E65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23EFB833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3E7A3626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717C1D6D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181E5B2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2F55A453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38DC2A6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070FA2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939653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9ECA78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6E4AB6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D8F9C4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96C1DA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3BB385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106C0CF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1C3A002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8258AC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349B24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D48703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F05801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110B0B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858A17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B37408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1B33CE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4345D2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7E6AF4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7E0332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F16532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67FE03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2CAA0D6" w14:textId="77777777" w:rsidR="001D4521" w:rsidRDefault="001D4521" w:rsidP="000247F1">
            <w:pPr>
              <w:jc w:val="center"/>
            </w:pPr>
          </w:p>
        </w:tc>
      </w:tr>
      <w:tr w:rsidR="006236E8" w14:paraId="00BCBE7B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7D775158" w14:textId="77777777" w:rsidR="001D4521" w:rsidRDefault="001D4521" w:rsidP="000247F1">
            <w:pPr>
              <w:jc w:val="center"/>
            </w:pPr>
            <w:r>
              <w:t>MAYO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5788677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BCB79D7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80E1B8D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043C006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022A6AD1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30509617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E9AB2BF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FC81152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94D38A7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2832B8C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D2A5B45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CFC55DB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776B310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FC03413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B9A6669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D57BC1C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9D86294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D4A8A87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FB130CF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BAA783F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5D3FD40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0A75D89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FBC3013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18D4AE8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47F5F74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57DAF51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1BBAFE3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8575BCD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A699421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F646280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92377EF" w14:textId="77777777" w:rsidR="001D4521" w:rsidRDefault="001D4521" w:rsidP="000247F1">
            <w:pPr>
              <w:jc w:val="center"/>
            </w:pPr>
            <w:r>
              <w:t>31</w:t>
            </w:r>
          </w:p>
        </w:tc>
      </w:tr>
      <w:tr w:rsidR="00090834" w14:paraId="0A59F02E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63E42011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B2A1C7" w:themeFill="accent4" w:themeFillTint="99"/>
            <w:vAlign w:val="center"/>
          </w:tcPr>
          <w:p w14:paraId="41AF0C89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7380B956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2C5302B8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79C04AB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76BD3F7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EAF54EA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375978F7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7E825B0B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69EBA17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F9F393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A62AFA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6FA384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84D804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03F6CD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5C3EC19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E9620D0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075ACA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D6E058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0D7952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981524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13E639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17F134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313AE5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514ED4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EDF39F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4C02F6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BE87DF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1355D9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3753990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D21BBF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233DAB4" w14:textId="77777777" w:rsidR="001D4521" w:rsidRDefault="001D4521" w:rsidP="000247F1">
            <w:pPr>
              <w:jc w:val="center"/>
            </w:pPr>
          </w:p>
        </w:tc>
      </w:tr>
      <w:tr w:rsidR="006236E8" w14:paraId="47E180FD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14:paraId="375FBE72" w14:textId="77777777" w:rsidR="001D4521" w:rsidRDefault="001D4521" w:rsidP="000247F1">
            <w:pPr>
              <w:jc w:val="center"/>
            </w:pPr>
            <w:r>
              <w:t>JUNIO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F19FBEB" w14:textId="77777777"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2E264C6" w14:textId="77777777"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5240EA41" w14:textId="77777777"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1F678FCA" w14:textId="77777777"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6303F97E" w14:textId="77777777"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A87510F" w14:textId="77777777"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243D70B6" w14:textId="77777777"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6419BBCC" w14:textId="77777777"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shd w:val="clear" w:color="auto" w:fill="auto"/>
            <w:vAlign w:val="center"/>
          </w:tcPr>
          <w:p w14:paraId="4A467E77" w14:textId="77777777"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D6E70A7" w14:textId="77777777"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0E46CD7" w14:textId="77777777"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36305A75" w14:textId="77777777"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80B18FC" w14:textId="77777777"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CCA7D9F" w14:textId="77777777"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F422330" w14:textId="77777777"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74CCDE5" w14:textId="77777777"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8837B6C" w14:textId="77777777"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7229EAC" w14:textId="77777777"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62E0E6A" w14:textId="77777777"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FEBE1DC" w14:textId="77777777"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744773B" w14:textId="77777777"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489F091F" w14:textId="77777777"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82DB950" w14:textId="77777777"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2D2AFDBE" w14:textId="77777777"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5552708" w14:textId="77777777"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EC742EA" w14:textId="77777777"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D5EB8CB" w14:textId="77777777"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05E3F68D" w14:textId="77777777"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1576388C" w14:textId="77777777"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7364049C" w14:textId="77777777"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5F11C5E3" w14:textId="77777777" w:rsidR="001D4521" w:rsidRDefault="001D4521" w:rsidP="000247F1">
            <w:pPr>
              <w:jc w:val="center"/>
            </w:pPr>
          </w:p>
        </w:tc>
      </w:tr>
      <w:tr w:rsidR="006236E8" w14:paraId="56D04870" w14:textId="77777777" w:rsidTr="000609E1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14:paraId="311E367D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6F1D254F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4C2D47FA" w14:textId="77777777"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auto"/>
            <w:vAlign w:val="center"/>
          </w:tcPr>
          <w:p w14:paraId="002F1A77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2A16F623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B2A1C7" w:themeFill="accent4" w:themeFillTint="99"/>
            <w:vAlign w:val="center"/>
          </w:tcPr>
          <w:p w14:paraId="4DED6B51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283AD90B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74A553EF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591E8F8" w14:textId="77777777"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9A3305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4831117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033366C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5FA24A6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85CDE0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DBEAEB3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740E20C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5F2C91B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BE0066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6C61A7B4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796B96E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2F88248F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4EF4E4E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3B9BBD55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0BB4C28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0C65720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2AD51632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B2A1C7" w:themeFill="accent4" w:themeFillTint="99"/>
            <w:vAlign w:val="center"/>
          </w:tcPr>
          <w:p w14:paraId="4BC13BDA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F22032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66E074D1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4BEE5ADB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122050BD" w14:textId="77777777"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auto"/>
            <w:vAlign w:val="center"/>
          </w:tcPr>
          <w:p w14:paraId="7CC61994" w14:textId="77777777" w:rsidR="001D4521" w:rsidRDefault="001D4521" w:rsidP="000247F1">
            <w:pPr>
              <w:jc w:val="center"/>
            </w:pPr>
          </w:p>
        </w:tc>
      </w:tr>
    </w:tbl>
    <w:p w14:paraId="0F77CC54" w14:textId="77777777" w:rsidR="00E00C01" w:rsidRPr="00E00C01" w:rsidRDefault="00E00C01" w:rsidP="0078078E">
      <w:pPr>
        <w:jc w:val="center"/>
        <w:rPr>
          <w:sz w:val="32"/>
        </w:rPr>
      </w:pPr>
    </w:p>
    <w:sectPr w:rsidR="00E00C01" w:rsidRPr="00E00C01" w:rsidSect="0078078E">
      <w:headerReference w:type="default" r:id="rId8"/>
      <w:footerReference w:type="default" r:id="rId9"/>
      <w:pgSz w:w="16840" w:h="11900" w:orient="landscape"/>
      <w:pgMar w:top="552" w:right="1417" w:bottom="1276" w:left="1417" w:header="28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86BED" w14:textId="77777777" w:rsidR="00090834" w:rsidRDefault="00090834" w:rsidP="006355B5">
      <w:r>
        <w:separator/>
      </w:r>
    </w:p>
  </w:endnote>
  <w:endnote w:type="continuationSeparator" w:id="0">
    <w:p w14:paraId="5AA326E8" w14:textId="77777777" w:rsidR="00090834" w:rsidRDefault="00090834" w:rsidP="00635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A784" w14:textId="77777777" w:rsidR="00214B05" w:rsidRDefault="0078078E">
    <w:pPr>
      <w:pStyle w:val="Piedepgina"/>
      <w:rPr>
        <w:rStyle w:val="Textoennegrita"/>
        <w:rFonts w:eastAsia="Times New Roman" w:cs="Times New Roman"/>
      </w:rPr>
    </w:pPr>
    <w:r>
      <w:t xml:space="preserve"> </w:t>
    </w:r>
    <w:hyperlink r:id="rId1" w:history="1">
      <w:r w:rsidR="00214B05" w:rsidRPr="0093339D">
        <w:rPr>
          <w:rStyle w:val="Hipervnculo"/>
          <w:rFonts w:eastAsia="Times New Roman" w:cs="Times New Roman"/>
        </w:rPr>
        <w:t>www.orientacionandujar.es</w:t>
      </w:r>
    </w:hyperlink>
  </w:p>
  <w:p w14:paraId="6DD34080" w14:textId="77777777" w:rsidR="00214B05" w:rsidRDefault="00214B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6B222" w14:textId="77777777" w:rsidR="00090834" w:rsidRDefault="00090834" w:rsidP="006355B5">
      <w:r>
        <w:separator/>
      </w:r>
    </w:p>
  </w:footnote>
  <w:footnote w:type="continuationSeparator" w:id="0">
    <w:p w14:paraId="660E35FD" w14:textId="77777777" w:rsidR="00090834" w:rsidRDefault="00090834" w:rsidP="00635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CE5C" w14:textId="77777777" w:rsidR="00214B05" w:rsidRPr="006355B5" w:rsidRDefault="00214B05" w:rsidP="006355B5">
    <w:pPr>
      <w:pStyle w:val="Encabezado"/>
      <w:jc w:val="center"/>
      <w:rPr>
        <w:sz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B5"/>
    <w:rsid w:val="000609E1"/>
    <w:rsid w:val="00090834"/>
    <w:rsid w:val="00152527"/>
    <w:rsid w:val="001D4521"/>
    <w:rsid w:val="00214B05"/>
    <w:rsid w:val="003F43F4"/>
    <w:rsid w:val="004E7236"/>
    <w:rsid w:val="006236E8"/>
    <w:rsid w:val="006355B5"/>
    <w:rsid w:val="00730935"/>
    <w:rsid w:val="0078078E"/>
    <w:rsid w:val="00B51EAF"/>
    <w:rsid w:val="00E00C01"/>
    <w:rsid w:val="00F75AED"/>
    <w:rsid w:val="00FE4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1E88B1"/>
  <w15:docId w15:val="{33CF59D3-41D1-9741-B4A9-FD2043E1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5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5B5"/>
  </w:style>
  <w:style w:type="paragraph" w:styleId="Piedepgina">
    <w:name w:val="footer"/>
    <w:basedOn w:val="Normal"/>
    <w:link w:val="PiedepginaCar"/>
    <w:uiPriority w:val="99"/>
    <w:unhideWhenUsed/>
    <w:rsid w:val="006355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5B5"/>
  </w:style>
  <w:style w:type="character" w:styleId="Textoennegrita">
    <w:name w:val="Strong"/>
    <w:basedOn w:val="Fuentedeprrafopredeter"/>
    <w:uiPriority w:val="22"/>
    <w:qFormat/>
    <w:rsid w:val="006355B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355B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7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7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D4521"/>
    <w:rPr>
      <w:rFonts w:eastAsiaTheme="minorHAnsi"/>
      <w:sz w:val="22"/>
      <w:szCs w:val="22"/>
      <w:lang w:val="es-E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Gines Ciudad Real</dc:creator>
  <cp:lastModifiedBy>Microsoft Office User</cp:lastModifiedBy>
  <cp:revision>2</cp:revision>
  <cp:lastPrinted>2020-08-27T16:35:00Z</cp:lastPrinted>
  <dcterms:created xsi:type="dcterms:W3CDTF">2021-08-27T17:10:00Z</dcterms:created>
  <dcterms:modified xsi:type="dcterms:W3CDTF">2021-08-27T17:10:00Z</dcterms:modified>
</cp:coreProperties>
</file>