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commentsIds.xml" ContentType="application/vnd.openxmlformats-officedocument.wordprocessingml.commentsId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9F3127" w14:textId="0F191F38" w:rsidR="00A455B4" w:rsidRPr="00EE1A7C" w:rsidRDefault="00A455B4" w:rsidP="00A455B4">
      <w:pPr>
        <w:spacing w:before="120" w:after="120" w:line="48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  <w:sectPr w:rsidR="00A455B4" w:rsidRPr="00EE1A7C" w:rsidSect="00EF25B9">
          <w:headerReference w:type="default" r:id="rId8"/>
          <w:footerReference w:type="default" r:id="rId9"/>
          <w:type w:val="continuous"/>
          <w:pgSz w:w="11910" w:h="16840"/>
          <w:pgMar w:top="851" w:right="995" w:bottom="1021" w:left="1021" w:header="720" w:footer="720" w:gutter="0"/>
          <w:cols w:space="720"/>
          <w:noEndnote/>
          <w:docGrid w:linePitch="326"/>
        </w:sect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1</w:t>
      </w:r>
      <w:r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>
        <w:rPr>
          <w:rFonts w:ascii="Trebuchet MS" w:hAnsi="Trebuchet MS"/>
          <w:b/>
          <w:noProof/>
          <w:sz w:val="27"/>
          <w:szCs w:val="27"/>
          <w:lang w:val="en-US"/>
        </w:rPr>
        <w:t xml:space="preserve">Match each </w:t>
      </w:r>
      <w:r w:rsidR="00C061C6">
        <w:rPr>
          <w:rFonts w:ascii="Trebuchet MS" w:hAnsi="Trebuchet MS"/>
          <w:b/>
          <w:noProof/>
          <w:sz w:val="27"/>
          <w:szCs w:val="27"/>
          <w:lang w:val="en-US"/>
        </w:rPr>
        <w:t>type of energy</w:t>
      </w:r>
      <w:r>
        <w:rPr>
          <w:rFonts w:ascii="Trebuchet MS" w:hAnsi="Trebuchet MS"/>
          <w:b/>
          <w:noProof/>
          <w:sz w:val="27"/>
          <w:szCs w:val="27"/>
          <w:lang w:val="en-US"/>
        </w:rPr>
        <w:t xml:space="preserve"> with its definition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>.</w:t>
      </w:r>
    </w:p>
    <w:p w14:paraId="2C2D7498" w14:textId="3904C518" w:rsidR="00A455B4" w:rsidRDefault="00A455B4" w:rsidP="00A455B4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66DEB35F" w14:textId="748993D0" w:rsidR="00A455B4" w:rsidRDefault="00A455B4" w:rsidP="00A455B4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089440A5" w14:textId="77777777" w:rsidR="00A455B4" w:rsidRDefault="00A455B4" w:rsidP="00A455B4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3A80BA75" w14:textId="77777777" w:rsidR="00A455B4" w:rsidRDefault="00A455B4" w:rsidP="00A455B4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777DDD0A" w14:textId="32B909F1" w:rsidR="00A455B4" w:rsidRDefault="00A455B4" w:rsidP="00A455B4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>Mechanical energy</w:t>
      </w:r>
      <w:r w:rsidRPr="003E2C4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 ●</w:t>
      </w:r>
      <w:r w:rsidRPr="00A60F51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</w:p>
    <w:p w14:paraId="3295ADDD" w14:textId="77777777" w:rsidR="00A455B4" w:rsidRDefault="00A455B4" w:rsidP="00A455B4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333BBA0C" w14:textId="61ED8E81" w:rsidR="00A455B4" w:rsidRDefault="00A455B4" w:rsidP="00A455B4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Light energy </w:t>
      </w:r>
      <w:r w:rsidRPr="003E2C4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155D3222" w14:textId="77777777" w:rsidR="00A455B4" w:rsidRDefault="00A455B4" w:rsidP="00A455B4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3358F8AD" w14:textId="777C573A" w:rsidR="00A455B4" w:rsidRDefault="00A455B4" w:rsidP="00A455B4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>Nuclear energy</w:t>
      </w: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 ●</w:t>
      </w:r>
    </w:p>
    <w:p w14:paraId="7748D2C5" w14:textId="77777777" w:rsidR="00A455B4" w:rsidRDefault="00A455B4" w:rsidP="00A455B4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3FCACC2C" w14:textId="2F8FF163" w:rsidR="00A455B4" w:rsidRPr="003E2C4B" w:rsidRDefault="00A455B4" w:rsidP="00A455B4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>Heat energy</w:t>
      </w:r>
      <w:r w:rsidRPr="003E2C4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 ●</w:t>
      </w:r>
    </w:p>
    <w:p w14:paraId="62079085" w14:textId="6D912366" w:rsidR="00A455B4" w:rsidRDefault="00A455B4" w:rsidP="00A455B4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09D809CB" w14:textId="6FE8C7D4" w:rsidR="00A455B4" w:rsidRPr="003E2C4B" w:rsidRDefault="00A455B4" w:rsidP="00A455B4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>Chemical energy</w:t>
      </w:r>
      <w:r w:rsidRPr="003E2C4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 ●</w:t>
      </w:r>
    </w:p>
    <w:p w14:paraId="398A4DD0" w14:textId="7269A792" w:rsidR="00A455B4" w:rsidRPr="003E2C4B" w:rsidRDefault="00A455B4" w:rsidP="00A455B4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574024AB" w14:textId="3618677D" w:rsidR="00A455B4" w:rsidRDefault="00A455B4" w:rsidP="00A455B4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Electrical energy </w:t>
      </w:r>
      <w:r w:rsidRPr="003E2C4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52CB929B" w14:textId="5648DA9B" w:rsidR="00A455B4" w:rsidRDefault="00A455B4" w:rsidP="00A455B4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66C42005" w14:textId="5F140392" w:rsidR="00A455B4" w:rsidRDefault="00A455B4" w:rsidP="00A455B4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0D0D463F" w14:textId="34279A0B" w:rsidR="00A455B4" w:rsidRPr="003E2C4B" w:rsidRDefault="00A455B4" w:rsidP="00A455B4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514C9DFA" w14:textId="736EB1D6" w:rsidR="00A455B4" w:rsidRDefault="00A455B4" w:rsidP="00A455B4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0355576A" w14:textId="0603ED04" w:rsidR="00A455B4" w:rsidRDefault="00A455B4" w:rsidP="00A455B4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7C073DF1" w14:textId="77777777" w:rsidR="00A455B4" w:rsidRDefault="00A455B4" w:rsidP="00A455B4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54DBCBC7" w14:textId="77777777" w:rsidR="001362BA" w:rsidRDefault="001362BA" w:rsidP="00A455B4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3CE04ED9" w14:textId="2FA850A7" w:rsidR="00A455B4" w:rsidRPr="00360805" w:rsidRDefault="00A455B4" w:rsidP="00A455B4">
      <w:pPr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lastRenderedPageBreak/>
        <w:t xml:space="preserve">● </w:t>
      </w:r>
      <w:r w:rsidR="00C061C6">
        <w:rPr>
          <w:rFonts w:ascii="Trebuchet MS" w:hAnsi="Trebuchet MS"/>
          <w:sz w:val="27"/>
          <w:szCs w:val="27"/>
          <w:lang w:val="en-US"/>
        </w:rPr>
        <w:t>It is the energy that is emitted by l</w:t>
      </w:r>
      <w:r w:rsidRPr="00EF3A66">
        <w:rPr>
          <w:rFonts w:ascii="Trebuchet MS" w:hAnsi="Trebuchet MS"/>
          <w:sz w:val="27"/>
          <w:szCs w:val="27"/>
          <w:lang w:val="en-US"/>
        </w:rPr>
        <w:t xml:space="preserve">ightning and bodies like the </w:t>
      </w:r>
      <w:r w:rsidR="00C061C6">
        <w:rPr>
          <w:rFonts w:ascii="Trebuchet MS" w:hAnsi="Trebuchet MS"/>
          <w:sz w:val="27"/>
          <w:szCs w:val="27"/>
          <w:lang w:val="en-US"/>
        </w:rPr>
        <w:t>S</w:t>
      </w:r>
      <w:r w:rsidRPr="00EF3A66">
        <w:rPr>
          <w:rFonts w:ascii="Trebuchet MS" w:hAnsi="Trebuchet MS"/>
          <w:sz w:val="27"/>
          <w:szCs w:val="27"/>
          <w:lang w:val="en-US"/>
        </w:rPr>
        <w:t>un.</w:t>
      </w:r>
    </w:p>
    <w:p w14:paraId="043DB4D3" w14:textId="77777777" w:rsidR="00A455B4" w:rsidRDefault="00A455B4" w:rsidP="00A455B4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4E4EBBE6" w14:textId="576BD67C" w:rsidR="00A455B4" w:rsidRPr="00360805" w:rsidRDefault="00A455B4" w:rsidP="00A455B4">
      <w:pPr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  <w:r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 </w:t>
      </w:r>
      <w:r w:rsidR="00C061C6">
        <w:rPr>
          <w:rFonts w:ascii="Trebuchet MS" w:hAnsi="Trebuchet MS"/>
          <w:sz w:val="27"/>
          <w:szCs w:val="27"/>
          <w:lang w:val="en-US"/>
        </w:rPr>
        <w:t>It is the energy that is emitted by b</w:t>
      </w:r>
      <w:r w:rsidR="008C0C77" w:rsidRPr="00EF3A66">
        <w:rPr>
          <w:rFonts w:ascii="Trebuchet MS" w:hAnsi="Trebuchet MS"/>
          <w:sz w:val="27"/>
          <w:szCs w:val="27"/>
          <w:lang w:val="en-US"/>
        </w:rPr>
        <w:t xml:space="preserve">odies like the </w:t>
      </w:r>
      <w:r w:rsidR="00C061C6">
        <w:rPr>
          <w:rFonts w:ascii="Trebuchet MS" w:hAnsi="Trebuchet MS"/>
          <w:sz w:val="27"/>
          <w:szCs w:val="27"/>
          <w:lang w:val="en-US"/>
        </w:rPr>
        <w:t>S</w:t>
      </w:r>
      <w:r w:rsidR="008C0C77" w:rsidRPr="00EF3A66">
        <w:rPr>
          <w:rFonts w:ascii="Trebuchet MS" w:hAnsi="Trebuchet MS"/>
          <w:sz w:val="27"/>
          <w:szCs w:val="27"/>
          <w:lang w:val="en-US"/>
        </w:rPr>
        <w:t>un, fire or the lava of a volcano.</w:t>
      </w:r>
    </w:p>
    <w:p w14:paraId="20E4C35E" w14:textId="77777777" w:rsidR="00A455B4" w:rsidRDefault="00A455B4" w:rsidP="00A455B4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0327B1DD" w14:textId="7354142D" w:rsidR="00A455B4" w:rsidRPr="00360805" w:rsidRDefault="00A455B4" w:rsidP="00A455B4">
      <w:pPr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 w:rsidR="008C0C77">
        <w:rPr>
          <w:rFonts w:ascii="Trebuchet MS" w:hAnsi="Trebuchet MS"/>
          <w:sz w:val="27"/>
          <w:szCs w:val="27"/>
          <w:lang w:val="en-US"/>
        </w:rPr>
        <w:t>It</w:t>
      </w:r>
      <w:r w:rsidR="008C0C77" w:rsidRPr="00EF3A66">
        <w:rPr>
          <w:rFonts w:ascii="Trebuchet MS" w:hAnsi="Trebuchet MS"/>
          <w:sz w:val="27"/>
          <w:szCs w:val="27"/>
          <w:lang w:val="en-US"/>
        </w:rPr>
        <w:t xml:space="preserve"> is </w:t>
      </w:r>
      <w:r w:rsidR="00C061C6">
        <w:rPr>
          <w:rFonts w:ascii="Trebuchet MS" w:hAnsi="Trebuchet MS"/>
          <w:sz w:val="27"/>
          <w:szCs w:val="27"/>
          <w:lang w:val="en-US"/>
        </w:rPr>
        <w:t xml:space="preserve">the energy that is </w:t>
      </w:r>
      <w:r w:rsidR="008C0C77" w:rsidRPr="00EF3A66">
        <w:rPr>
          <w:rFonts w:ascii="Trebuchet MS" w:hAnsi="Trebuchet MS"/>
          <w:sz w:val="27"/>
          <w:szCs w:val="27"/>
          <w:lang w:val="en-US"/>
        </w:rPr>
        <w:t>store</w:t>
      </w:r>
      <w:r w:rsidR="00C061C6">
        <w:rPr>
          <w:rFonts w:ascii="Trebuchet MS" w:hAnsi="Trebuchet MS"/>
          <w:sz w:val="27"/>
          <w:szCs w:val="27"/>
          <w:lang w:val="en-US"/>
        </w:rPr>
        <w:t>d</w:t>
      </w:r>
      <w:r w:rsidR="008C0C77" w:rsidRPr="00EF3A66">
        <w:rPr>
          <w:rFonts w:ascii="Trebuchet MS" w:hAnsi="Trebuchet MS"/>
          <w:sz w:val="27"/>
          <w:szCs w:val="27"/>
          <w:lang w:val="en-US"/>
        </w:rPr>
        <w:t xml:space="preserve"> in substances like the food we eat and fuels like oil and coal.</w:t>
      </w:r>
    </w:p>
    <w:p w14:paraId="615B4104" w14:textId="77777777" w:rsidR="00A455B4" w:rsidRDefault="00A455B4" w:rsidP="00A455B4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04DA1577" w14:textId="7B96E89F" w:rsidR="00A455B4" w:rsidRPr="00360805" w:rsidRDefault="00A455B4" w:rsidP="00A455B4">
      <w:pPr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 w:rsidR="008C0C77">
        <w:rPr>
          <w:rFonts w:ascii="Trebuchet MS" w:hAnsi="Trebuchet MS"/>
          <w:sz w:val="27"/>
          <w:szCs w:val="27"/>
          <w:lang w:val="en-US"/>
        </w:rPr>
        <w:t>It</w:t>
      </w:r>
      <w:r w:rsidR="008C0C77" w:rsidRPr="00EF3A66">
        <w:rPr>
          <w:rFonts w:ascii="Trebuchet MS" w:hAnsi="Trebuchet MS"/>
          <w:sz w:val="27"/>
          <w:szCs w:val="27"/>
          <w:lang w:val="en-US"/>
        </w:rPr>
        <w:t xml:space="preserve"> is </w:t>
      </w:r>
      <w:r w:rsidR="00C061C6">
        <w:rPr>
          <w:rFonts w:ascii="Trebuchet MS" w:hAnsi="Trebuchet MS"/>
          <w:sz w:val="27"/>
          <w:szCs w:val="27"/>
          <w:lang w:val="en-US"/>
        </w:rPr>
        <w:t xml:space="preserve">the energy that is </w:t>
      </w:r>
      <w:r w:rsidR="008C0C77" w:rsidRPr="00EF3A66">
        <w:rPr>
          <w:rFonts w:ascii="Trebuchet MS" w:hAnsi="Trebuchet MS"/>
          <w:sz w:val="27"/>
          <w:szCs w:val="27"/>
          <w:lang w:val="en-US"/>
        </w:rPr>
        <w:t>associated with the presence and motion of electrical charges.</w:t>
      </w:r>
    </w:p>
    <w:p w14:paraId="1C2AED5B" w14:textId="77777777" w:rsidR="00A455B4" w:rsidRPr="00A60F51" w:rsidRDefault="00A455B4" w:rsidP="00A455B4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35E0845E" w14:textId="4BBF9E3F" w:rsidR="00A455B4" w:rsidRPr="00360805" w:rsidRDefault="00A455B4" w:rsidP="00A455B4">
      <w:pPr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  <w:r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 </w:t>
      </w:r>
      <w:r w:rsidRPr="00EF3A66">
        <w:rPr>
          <w:rFonts w:ascii="Trebuchet MS" w:hAnsi="Trebuchet MS"/>
          <w:sz w:val="27"/>
          <w:szCs w:val="27"/>
          <w:lang w:val="en-US"/>
        </w:rPr>
        <w:t>It is the energy that is associated with the motion and position of an object.</w:t>
      </w:r>
    </w:p>
    <w:p w14:paraId="7A12420B" w14:textId="77777777" w:rsidR="00A455B4" w:rsidRDefault="00A455B4" w:rsidP="00A455B4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297C89A6" w14:textId="4CD36D5F" w:rsidR="00A455B4" w:rsidRPr="00EE1A7C" w:rsidRDefault="00A455B4" w:rsidP="00A455B4">
      <w:pPr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 w:rsidR="008C0C77">
        <w:rPr>
          <w:rFonts w:ascii="Trebuchet MS" w:hAnsi="Trebuchet MS"/>
          <w:sz w:val="27"/>
          <w:szCs w:val="27"/>
          <w:lang w:val="en-US"/>
        </w:rPr>
        <w:t>I</w:t>
      </w:r>
      <w:r w:rsidR="00C061C6">
        <w:rPr>
          <w:rFonts w:ascii="Trebuchet MS" w:hAnsi="Trebuchet MS"/>
          <w:sz w:val="27"/>
          <w:szCs w:val="27"/>
          <w:lang w:val="en-US"/>
        </w:rPr>
        <w:t>t</w:t>
      </w:r>
      <w:r w:rsidRPr="00EF3A66">
        <w:rPr>
          <w:rFonts w:ascii="Trebuchet MS" w:hAnsi="Trebuchet MS"/>
          <w:sz w:val="27"/>
          <w:szCs w:val="27"/>
          <w:lang w:val="en-US"/>
        </w:rPr>
        <w:t xml:space="preserve"> is </w:t>
      </w:r>
      <w:r w:rsidR="001362BA">
        <w:rPr>
          <w:rFonts w:ascii="Trebuchet MS" w:hAnsi="Trebuchet MS"/>
          <w:sz w:val="27"/>
          <w:szCs w:val="27"/>
          <w:lang w:val="en-US"/>
        </w:rPr>
        <w:t>t</w:t>
      </w:r>
      <w:r w:rsidRPr="00EF3A66">
        <w:rPr>
          <w:rFonts w:ascii="Trebuchet MS" w:hAnsi="Trebuchet MS"/>
          <w:sz w:val="27"/>
          <w:szCs w:val="27"/>
          <w:lang w:val="en-US"/>
        </w:rPr>
        <w:t>he energy in the nucleus of an atom.</w:t>
      </w:r>
    </w:p>
    <w:p w14:paraId="29B968AB" w14:textId="77777777" w:rsidR="00A455B4" w:rsidRPr="004E1B3C" w:rsidRDefault="00A455B4" w:rsidP="008C0C77">
      <w:pPr>
        <w:rPr>
          <w:rFonts w:ascii="Trebuchet MS" w:hAnsi="Trebuchet MS" w:cs="Lucida Sans"/>
          <w:noProof/>
          <w:sz w:val="27"/>
          <w:szCs w:val="27"/>
          <w:lang w:val="en-US"/>
        </w:rPr>
        <w:sectPr w:rsidR="00A455B4" w:rsidRPr="004E1B3C" w:rsidSect="001362BA">
          <w:type w:val="continuous"/>
          <w:pgSz w:w="11910" w:h="16840"/>
          <w:pgMar w:top="851" w:right="995" w:bottom="1021" w:left="1021" w:header="720" w:footer="720" w:gutter="0"/>
          <w:cols w:num="2" w:space="1548"/>
          <w:noEndnote/>
          <w:docGrid w:linePitch="326"/>
        </w:sectPr>
      </w:pPr>
    </w:p>
    <w:p w14:paraId="7E02CDAA" w14:textId="498B46CB" w:rsidR="00E21222" w:rsidRPr="00A648F2" w:rsidRDefault="00913D5C" w:rsidP="00A455B4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000000"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lastRenderedPageBreak/>
        <w:t>2</w:t>
      </w:r>
      <w:r w:rsidR="00E21222"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E21222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Write </w:t>
      </w:r>
      <w:r w:rsidR="001362BA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T</w:t>
      </w:r>
      <w:r w:rsidR="00E21222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rue (T) or </w:t>
      </w:r>
      <w:r w:rsidR="001362BA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F</w:t>
      </w:r>
      <w:r w:rsidR="00E21222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alse (F).</w:t>
      </w:r>
      <w:r w:rsidR="00A455B4" w:rsidRPr="00A455B4">
        <w:rPr>
          <w:noProof/>
          <w:lang w:val="es-ES_tradnl" w:eastAsia="es-ES_tradnl"/>
        </w:rPr>
        <w:t xml:space="preserve"> </w:t>
      </w:r>
    </w:p>
    <w:p w14:paraId="289EC65A" w14:textId="2B949556" w:rsidR="008C0C77" w:rsidRPr="00C66D91" w:rsidRDefault="008C0C77" w:rsidP="008C0C77">
      <w:pPr>
        <w:spacing w:line="360" w:lineRule="auto"/>
        <w:ind w:left="426" w:right="538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 wp14:anchorId="31F51CF6" wp14:editId="553C55B0">
                <wp:simplePos x="0" y="0"/>
                <wp:positionH relativeFrom="page">
                  <wp:posOffset>6719216</wp:posOffset>
                </wp:positionH>
                <wp:positionV relativeFrom="paragraph">
                  <wp:posOffset>95885</wp:posOffset>
                </wp:positionV>
                <wp:extent cx="203835" cy="203835"/>
                <wp:effectExtent l="0" t="0" r="24765" b="24765"/>
                <wp:wrapNone/>
                <wp:docPr id="1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B2A9C6" w14:textId="06B01430" w:rsidR="008C0C77" w:rsidRPr="00A648F2" w:rsidRDefault="008C0C77" w:rsidP="008C0C77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51CF6" id="Freeform 94" o:spid="_x0000_s1026" style="position:absolute;left:0;text-align:left;margin-left:529.05pt;margin-top:7.55pt;width:16.05pt;height:16.0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jTh0kDAABmCAAADgAAAGRycy9lMm9Eb2MueG1srFbbbtswDH0fsH8Q9DggtZ24uaFJEeQyDOi2&#10;As0+QLHl2JgseZISpxv27yPlSy5NsWJYHmzaPKbIcyQyd/eHXJA91yZTckKDG58SLiMVZ3I7od/W&#10;q86QEmOZjJlQkk/oMzf0fvr+3V1ZjHlXpUrEXBMIIs24LCY0tbYYe56JUp4zc6MKLsGZKJ0zC496&#10;68WalRA9F17X9/teqXRcaBVxY+DtonLSqYufJDyyX5PEcEvEhEJu1l21u27w6k3v2HirWZFmUZ0G&#10;+4cscpZJWLQNtWCWkZ3OXoTKs0groxJ7E6ncU0mSRdzVANUE/kU1TykruKsFyDFFS5P5f2GjL/tH&#10;TbIYtKNEshwkWmnOkXAyCpGesjBjQD0VjxoLNMWDir4bcHhnHnwwgCGb8rOKIQzbWeUoOSQ6xy+h&#10;WHJwzD+3zPODJRG87Pq9Ye+WkghctY0rsHHzcbQz9iNXLhDbPxhbCReD5WiP6+TXIHKSC9Dwg0d8&#10;UpJeN6hFbiFQaQvpdX2SXgN1L0BXI/UuQFcjhRegq5Gg9janVzLqn0GuRhmcQa5mA+fxZKGrUUYn&#10;kDN+QI9twzhLGxGig6xVAIswPPi+E75QBgVHSUDWtdMBQgAKJXsFDLwjuIei/RUM1CL49k1g4A/B&#10;gzeBgSYEj07BVTp1rRpay2VT0ZRAU9ngN2xcMIsUNSYpJxT3IkmrO77P1Z6vlUPY49EAyutVj34h&#10;T3GIwPSOyMbf3AsXr8E18Rpvc69QVay3YF6uFwlleKUU1uskawtHvk6OrVSrTAjHjZBIR9Ad+NVO&#10;MUpkMXqRC6O3m7nQZM+gZ8+Gs9lsXvNxBtNqJ2MXLeUsXta2ZZmobFhduI0GPabWAbuNa8q/Rv5o&#10;OVwOw07Y7S87ob9YdGaredjpr4LB7aK3mM8XwW/cxEE4TrM45hKzawZEEL6tAdejqmrt7Yg4q+Ks&#10;2JX7vSzWO0/DsQy1NHdXnevG2ICrjm0PmwOQg115o+Jn6MtaVcMPhjUYqdI/KSlh8E2o+bFjmlMi&#10;PkmYLLAdbGPoxtg0BpMRfDqhlsJJR3Nuq2m6K3S2TSFy4M6+VDPo/0mGfdqlVmVRP8Awc8nXgxen&#10;5emzQx3/Hkz/AAAA//8DAFBLAwQUAAYACAAAACEA4l1BbeAAAAALAQAADwAAAGRycy9kb3ducmV2&#10;LnhtbEyPzU7DMBCE70i8g7VI3KjdqE1LGqcKCC4cKtH2Adx4m0T1T4jdJPD0bE9w2h3NaPbbfDtZ&#10;wwbsQ+udhPlMAENXed26WsLx8P60BhaicloZ71DCNwbYFvd3ucq0H90nDvtYMypxIVMSmhi7jPNQ&#10;NWhVmPkOHXln31sVSfY1170aqdwangiRcqtaRxca1eFrg9Vlf7UShsvb8WU1lgfxtVuYNKk+dj9l&#10;KuXjw1RugEWc4l8YbviEDgUxnfzV6cAMabFczylL25LmLSGeRQLsJGGxSoAXOf//Q/ELAAD//wMA&#10;UEsBAi0AFAAGAAgAAAAhAOSZw8D7AAAA4QEAABMAAAAAAAAAAAAAAAAAAAAAAFtDb250ZW50X1R5&#10;cGVzXS54bWxQSwECLQAUAAYACAAAACEAI7Jq4dcAAACUAQAACwAAAAAAAAAAAAAAAAAsAQAAX3Jl&#10;bHMvLnJlbHNQSwECLQAUAAYACAAAACEAnTjTh0kDAABmCAAADgAAAAAAAAAAAAAAAAAsAgAAZHJz&#10;L2Uyb0RvYy54bWxQSwECLQAUAAYACAAAACEA4l1BbeAAAAALAQAADwAAAAAAAAAAAAAAAAChBQAA&#10;ZHJzL2Rvd25yZXYueG1sUEsFBgAAAAAEAAQA8wAAAK4GAAAAAA=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40B2A9C6" w14:textId="06B01430" w:rsidR="008C0C77" w:rsidRPr="00A648F2" w:rsidRDefault="008C0C77" w:rsidP="008C0C77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 wp14:anchorId="6FC0C1AF" wp14:editId="1CF1DE69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DC53B" id="Freeform 114" o:spid="_x0000_s1026" style="position:absolute;margin-left:370.2pt;margin-top:18.7pt;width:0;height:0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O6YfwCAADOBgAADgAAAGRycy9lMm9Eb2MueG1srFVtb9MwEP6OxH+w/BGpS9Kmb9HSCZoWIQ2Y&#10;tPIDXNtpIhw72G7TgfjvnJ20a7aBECIfEtv3+O6ex77L9c2xEujAtSmVTHF0FWLEJVWslLsUf9ms&#10;BzOMjCWSEaEkT/EDN/hm8frVdVMnfKgKJRjXCJxIkzR1igtr6yQIDC14RcyVqrkEY650RSxM9S5g&#10;mjTgvRLBMAwnQaM0q7Wi3BhYzVojXnj/ec6p/ZznhlskUgy5Wf/W/r1172BxTZKdJnVR0i4N8g9Z&#10;VKSUEPTsKiOWoL0un7mqSqqVUbm9oqoKVJ6XlHsOwCYKn7C5L0jNPRcQx9Rnmcz/c0s/He40KlmK&#10;5yCPJBWc0Vpz7hRHURQ7gZraJIC7r++0o2jqW0W/GjAEPYubGMCgbfNRMfBD9lZ5UY65rtxOoIuO&#10;XvuHs/b8aBFtF+lpNSDJaQvdG/ueK7+dHG6NbQ+MwcjLzbqcN5B9Xgk4uzcBClGDhqezPSOiHqJ4&#10;ATHsIV7yMeohXvIR9xCTEB40GY9Hk+6qndMZ/wkICuxOHElxok2PsuMNI0RciW1ir3CtjFPWqQAi&#10;biIXDHwAzKn0iB730MDXoUeX6HZXF0ZD/TytHI0RVM62pVMT67JzQdwQNSkG4VHhP261Uge+Ud5u&#10;n5w9RHq0Cvl7VGsDuAvheZ3DumwvbohU61IIf0WEdMlE83Aces5GiZI5q8vF6N12KTQ6EGgL0+l0&#10;Nn3XadCDabWXzHsrOGGrbmxJKdoxRBdeYLjEnQruOvu6/zEP56vZahYP4uFkNYjDLBu8XS/jwWQd&#10;TcfZKFsus+inSy2Kk6JkjEuX3akHRfHf1XjXDdvuce5CPRY9smv/PCcb9NPwKgOX09ez8+XuKrxt&#10;CVvFHqDatWqbKvwEYFAo/R2jBhpqis23PdEcI/FBQseaR3EMV8P6STyeunuiLy3bSwuRFFyl2GK4&#10;5264tG3X3te63BUQKfLHKtVb6DJ56fqCz6/NqptA0/QMugbvuvLl3KMef0OLXwAAAP//AwBQSwME&#10;FAAGAAgAAAAhAMXaR87dAAAACQEAAA8AAABkcnMvZG93bnJldi54bWxMj0FLw0AQhe+C/2EZwZvd&#10;1AZbYjalFEq1N1NBettmxyR0dzZmt0389470oKdh3nu8+SZfjs6KC/ah9aRgOklAIFXetFQreN9v&#10;HhYgQtRktPWECr4xwLK4vcl1ZvxAb3gpYy24hEKmFTQxdpmUoWrQ6TDxHRJ7n753OvLa19L0euBy&#10;Z+VjkjxJp1viC43ucN1gdSrPTsHXbnh5tevd/rSZlunHdrU94DhT6v5uXD2DiDjGvzD84jM6FMx0&#10;9GcyQVgF8zRJOapgNufJgatwvAqyyOX/D4ofAAAA//8DAFBLAQItABQABgAIAAAAIQDkmcPA+wAA&#10;AOEBAAATAAAAAAAAAAAAAAAAAAAAAABbQ29udGVudF9UeXBlc10ueG1sUEsBAi0AFAAGAAgAAAAh&#10;ACOyauHXAAAAlAEAAAsAAAAAAAAAAAAAAAAALAEAAF9yZWxzLy5yZWxzUEsBAi0AFAAGAAgAAAAh&#10;AMUjumH8AgAAzgYAAA4AAAAAAAAAAAAAAAAALAIAAGRycy9lMm9Eb2MueG1sUEsBAi0AFAAGAAgA&#10;AAAhAMXaR87dAAAACQEAAA8AAAAAAAAAAAAAAAAAVAUAAGRycy9kb3ducmV2LnhtbFBLBQYAAAAA&#10;BAAEAPMAAABe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 wp14:anchorId="5373478B" wp14:editId="05EE1553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EA0D3" id="Freeform 115" o:spid="_x0000_s1026" style="position:absolute;margin-left:476.7pt;margin-top:18.7pt;width:0;height:0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UcBv0CAADOBgAADgAAAGRycy9lMm9Eb2MueG1srFXbjtMwEH1H4h8sPyJ1k7RJb9p0Bb0gpAVW&#10;2vIBru00EY4dbLfpgvh3xk7SbXYXhBB5SGzP8cycY8/k+uZUCnTk2hRKpji6CjHikipWyH2Kv2w3&#10;gylGxhLJiFCSp/iBG3yzeP3quq7mfKhyJRjXCJxIM6+rFOfWVvMgMDTnJTFXquISjJnSJbEw1fuA&#10;aVKD91IEwzAcB7XSrNKKcmNgddUY8cL7zzJO7ecsM9wikWLIzfq39u+deweLazLfa1LlBW3TIP+Q&#10;RUkKCUHPrlbEEnTQxTNXZUG1MiqzV1SVgcqygnLPAdhE4RM29zmpuOcC4pjqLJP5f27pp+OdRgVL&#10;8SzCSJISzmijOXeKoyhKnEB1ZeaAu6/utKNoqltFvxowBD2LmxjAoF39UTHwQw5WeVFOmS7dTqCL&#10;Tl77h7P2/GQRbRZptxqQebeFHox9z5XfTo63xjYHxmDk5WZtzls43KwUcHZvAhSiGg27sz0jgN8F&#10;In8BMewhXvIx6iFe8hH3EOMQHjROktG4vWrndJI/AUGBfceR5B1tepItbxgh4kpsG3uFK2Wcsk4F&#10;EHEbuWDgA2BOpUd00kMDX4ceXaKbXW0YDfXztHI0RlA5u4ZORazLzgVxQ1SnGIRHuf+41VId+VZ5&#10;u31y9hDp0Srk71GNDeAuhOd1DuuyvbghUm0KIfwVEdIlE83CJPScjRIFc1aXi9H73VJodCTQFiaT&#10;yXTyrtWgB9PqIJn3lnPC1u3YkkI0Y4guvMBwiVsV3HX2df9jFs7W0/U0HsTD8XoQh6vV4O1mGQ/G&#10;m2iSrEar5XIV/XSpRfE8Lxjj0mXX9aAo/rsab7th0z3OXajHokd245/nZIN+Gl5l4NJ9PTtf7q7C&#10;m5awU+wBql2rpqnCTwAGudLfMaqhoabYfDsQzTESHyR0rFkUx64D+0mcTNw90ZeW3aWFSAquUmwx&#10;3HM3XNqmax8qXexziBT5Y5XqLXSZrHB9wefXZNVOoGl6Bm2Dd135cu5Rj7+hxS8AAAD//wMAUEsD&#10;BBQABgAIAAAAIQBE3+UP3QAAAAkBAAAPAAAAZHJzL2Rvd25yZXYueG1sTI/NTsMwEITvSLyDtUjc&#10;qFNS/kKcqqpUFXojRULc3HhJotrrELtNeHu26gFOq50ZzX6bz0dnxRH70HpSMJ0kIJAqb1qqFbxv&#10;VzePIELUZLT1hAp+MMC8uLzIdWb8QG94LGMtuIRCphU0MXaZlKFq0Okw8R0Se1++dzry2tfS9Hrg&#10;cmflbZLcS6db4guN7nDZYLUvD07B92Z4ebXLzXa/mpazj/Vi/YljqtT11bh4BhFxjH9hOOEzOhTM&#10;tPMHMkFYBU936YyjCtIHnhw4C7uzIItc/v+g+AUAAP//AwBQSwECLQAUAAYACAAAACEA5JnDwPsA&#10;AADhAQAAEwAAAAAAAAAAAAAAAAAAAAAAW0NvbnRlbnRfVHlwZXNdLnhtbFBLAQItABQABgAIAAAA&#10;IQAjsmrh1wAAAJQBAAALAAAAAAAAAAAAAAAAACwBAABfcmVscy8ucmVsc1BLAQItABQABgAIAAAA&#10;IQDQVRwG/QIAAM4GAAAOAAAAAAAAAAAAAAAAACwCAABkcnMvZTJvRG9jLnhtbFBLAQItABQABgAI&#10;AAAAIQBE3+UP3QAAAAkBAAAPAAAAAAAAAAAAAAAAAFUFAABkcnMvZG93bnJldi54bWxQSwUGAAAA&#10;AAQABADzAAAAXw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 xml:space="preserve"> </w:t>
      </w:r>
      <w:r>
        <w:rPr>
          <w:rFonts w:ascii="Trebuchet MS" w:hAnsi="Trebuchet MS"/>
          <w:sz w:val="27"/>
          <w:szCs w:val="27"/>
          <w:lang w:val="en-US"/>
        </w:rPr>
        <w:t xml:space="preserve">Energy </w:t>
      </w:r>
      <w:r w:rsidRPr="001362BA">
        <w:rPr>
          <w:rFonts w:ascii="Trebuchet MS" w:hAnsi="Trebuchet MS"/>
          <w:sz w:val="27"/>
          <w:szCs w:val="27"/>
          <w:lang w:val="en-US"/>
        </w:rPr>
        <w:t xml:space="preserve">has </w:t>
      </w:r>
      <w:r w:rsidRPr="00796356">
        <w:rPr>
          <w:rFonts w:ascii="Trebuchet MS" w:hAnsi="Trebuchet MS"/>
          <w:sz w:val="27"/>
          <w:szCs w:val="27"/>
          <w:lang w:val="en-US"/>
        </w:rPr>
        <w:t>mass</w:t>
      </w:r>
      <w:r w:rsidRPr="00796356">
        <w:rPr>
          <w:rFonts w:ascii="Trebuchet MS" w:hAnsi="Trebuchet MS" w:cs="Trebuchet MS"/>
          <w:color w:val="231F20"/>
          <w:sz w:val="27"/>
          <w:szCs w:val="27"/>
          <w:lang w:val="en-US"/>
        </w:rPr>
        <w:t>.</w:t>
      </w:r>
      <w:r w:rsidRPr="00C66D91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</w:t>
      </w:r>
    </w:p>
    <w:p w14:paraId="6E2C3B8A" w14:textId="3C9D6E1C" w:rsidR="008C0C77" w:rsidRDefault="008C0C77" w:rsidP="008C0C77">
      <w:pPr>
        <w:spacing w:line="360" w:lineRule="auto"/>
        <w:ind w:left="426" w:right="538"/>
        <w:rPr>
          <w:rFonts w:ascii="Trebuchet MS" w:hAnsi="Trebuchet MS" w:cs="Trebuchet MS"/>
          <w:color w:val="FF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 wp14:anchorId="11F1F494" wp14:editId="2C032159">
                <wp:simplePos x="0" y="0"/>
                <wp:positionH relativeFrom="page">
                  <wp:posOffset>6717030</wp:posOffset>
                </wp:positionH>
                <wp:positionV relativeFrom="paragraph">
                  <wp:posOffset>44863</wp:posOffset>
                </wp:positionV>
                <wp:extent cx="203835" cy="203835"/>
                <wp:effectExtent l="0" t="0" r="24765" b="24765"/>
                <wp:wrapNone/>
                <wp:docPr id="4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91F9D5" w14:textId="0F2317BF" w:rsidR="008C0C77" w:rsidRPr="00A648F2" w:rsidRDefault="008C0C77" w:rsidP="008C0C77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1F494" id="_x0000_s1027" style="position:absolute;left:0;text-align:left;margin-left:528.9pt;margin-top:3.55pt;width:16.05pt;height:16.05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0Z3k4DAABtCAAADgAAAGRycy9lMm9Eb2MueG1srFbbjpswEH2v1H+w/FgpCyRsLmjJKsqlqrRt&#10;V9r0AxwwARVsajsh26r/3hlzyWWz6qpqHmBgDsczZ+yZ3N0fipzsudKZFCH1blxKuIhknIltSL+t&#10;V70xJdowEbNcCh7SZ67p/fT9u7uqDHhfpjKPuSJAInRQlSFNjSkDx9FRygumb2TJBTgTqQpm4FFt&#10;nVixCtiL3Om77tCppIpLJSOuNbxd1E46tfxJwiPzNUk0NyQPKcRm7FXZ6wavzvSOBVvFyjSLmjDY&#10;P0RRsEzAoh3VghlGdip7QVVkkZJaJuYmkoUjkySLuM0BsvHci2yeUlZymwuIo8tOJv3/aKMv+0dF&#10;sjikPiWCFVCileIcBScTH+WpSh0A6ql8VJigLh9k9F2Dwznz4IMGDNlUn2UMNGxnpJXkkKgCv4Rk&#10;ycEq/9wpzw+GRPCy7w7Gg1tKInA1Nq7AgvbjaKfNRy4tEds/aFMXLgbLyh43wa+hyEmRQw0/OMQl&#10;FRn0vabIHcQ7gQz6LkmvgfoXoKtMgwvQVSYQtosIl7vKBLl3oFciGp5BrrKMziBXo4HzeLLQVZbJ&#10;CeRMH6jHtlWcpW0RooNoqgAWYXjwXVv4UmosOJYEyrq2dQAKQGHJXgGD7ggeYNH+CgZpEXz7JjDo&#10;h+DRm8AgE4Inp+A6nCZXBa3lsqkoSqCpbPAbFpTMoEStSaqQ4l4kaX3H94Xc87W0CHM8GiB5s+rR&#10;n4tTHCIwvCOy9bf30vK1uJav9bb3GlVzvQXzcr0ol5rXlcJ8bcm6xFGvk2Mr5CrLc6tNLlAOrz9y&#10;652iZZ7F6EUttNpu5rkiewY9ezaezWbzRo8zmJI7EVu2lLN42diGZXltw+q53WjQY5o6YLexTfnX&#10;xJ0sx8ux3/P7w2XPdxeL3mw193vDlTe6XQwW8/nC+42b2PODNItjLjC6dkB4/tsacDOq6tbejYiz&#10;LM6SXdnfy2Sd8zCsypBLe7fZ2W6MDbju2OawOdi2bk8dNueNjJ+hPStZz0CY2WCkUv2kpIL5F1L9&#10;Y8cUpyT/JGDAwK4wraFaY9MaTETwaUgNhQOP5tzUQ3VXqmybArNnW4CQMxgDSYbt2kZYR9E8wEyz&#10;OTTzF4fm6bNFHf8lTP8AAAD//wMAUEsDBBQABgAIAAAAIQCddAr54AAAAAoBAAAPAAAAZHJzL2Rv&#10;d25yZXYueG1sTI/BTsMwEETvSPyDtZW4UbsBkiaNUwUEFw6VaPsBbrwkUeN1iN0k8PW4JziOZjTz&#10;Jt/OpmMjDq61JGG1FMCQKqtbqiUcD2/3a2DOK9Kqs4QSvtHBtri9yVWm7UQfOO59zUIJuUxJaLzv&#10;M85d1aBRbml7pOB92sEoH+RQcz2oKZSbjkdCxNyolsJCo3p8abA67y9Gwnh+PT4nU3kQX7vHLo6q&#10;991PGUt5t5jLDTCPs/8LwxU/oEMRmE72QtqxLmjxlAR2LyFZAbsGxDpNgZ0kPKQR8CLn/y8UvwAA&#10;AP//AwBQSwECLQAUAAYACAAAACEA5JnDwPsAAADhAQAAEwAAAAAAAAAAAAAAAAAAAAAAW0NvbnRl&#10;bnRfVHlwZXNdLnhtbFBLAQItABQABgAIAAAAIQAjsmrh1wAAAJQBAAALAAAAAAAAAAAAAAAAACwB&#10;AABfcmVscy8ucmVsc1BLAQItABQABgAIAAAAIQAybRneTgMAAG0IAAAOAAAAAAAAAAAAAAAAACwC&#10;AABkcnMvZTJvRG9jLnhtbFBLAQItABQABgAIAAAAIQCddAr54AAAAAoBAAAPAAAAAAAAAAAAAAAA&#10;AKYFAABkcnMvZG93bnJldi54bWxQSwUGAAAAAAQABADzAAAAswYAAAAA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1091F9D5" w14:textId="0F2317BF" w:rsidR="008C0C77" w:rsidRPr="00A648F2" w:rsidRDefault="008C0C77" w:rsidP="008C0C77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 wp14:anchorId="69C87BBC" wp14:editId="47414227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5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42135" id="Freeform 116" o:spid="_x0000_s1026" style="position:absolute;margin-left:370.2pt;margin-top:18.7pt;width:0;height:0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Hp4/4CAADOBgAADgAAAGRycy9lMm9Eb2MueG1srFXbjtMwEH1H4h8sPyJ1k7TpVZuuoBeEtMBK&#10;Wz7AdZwmwrGD7TZdEP/OjJN2m90FIUQeEttzPDPn2DO5vjmWkhyEsYVWCY2uQkqE4jot1C6hXzbr&#10;3oQS65hKmdRKJPRBWHozf/3quq5moq9zLVNhCDhRdlZXCc2dq2ZBYHkuSmavdCUUGDNtSuZganZB&#10;algN3ksZ9MNwFNTapJXRXFgLq8vGSOfef5YJ7j5nmRWOyIRCbs6/jX9v8R3Mr9lsZ1iVF7xNg/1D&#10;FiUrFAQ9u1oyx8jeFM9clQU32urMXXFdBjrLCi48B2AThU/Y3OesEp4LiGOrs0z2/7nlnw53hhRp&#10;QqcDShQr4YzWRghUnETRCAWqKzsD3H11Z5CirW41/2rBEHQsOLGAIdv6o07BD9s77UU5ZqbEnUCX&#10;HL32D2ftxdER3izy02rAZqctfG/de6H9dna4ta45sBRGXu60zXkDh5uVEs7uTUBCUpP+6WzPiKiD&#10;yF9A9DuIl3yARhdRXvIRdxCjEB4yGg4HXkm4H+d0hn8CggK7E0eWn2jzo2p5w4gwLLFN7BWutEVl&#10;UQUQcRPhsYEPgKFKj+hhBw18ET24RDe72jAG6udp5RhKoHK2TeVUzGF2GASHpE4oCE9y/8HVUh/E&#10;Rnu7e3L2EOnRKtXvUY0N4BjC8zqHxWwvbojS60JKf0WkwmSiaTgMPWerZZGiFXOxZrddSEMODNrC&#10;eDyejN+1GnRgRu9V6r3lgqWrduxYIZsxRJdeYLjErQp4nX3d/5iG09VkNYl7cX+06sXhctl7u17E&#10;vdE6Gg+Xg+VisYx+YmpRPMuLNBUKszv1oCj+uxpvu2HTPc5dqMOiQ3btn+dkg24aXmXgcvp6dr7c&#10;scKblrDV6QNUu9FNU4WfAAxybb5TUkNDTaj9tmdGUCI/KOhY0yiOsQP7STwc4z0xl5btpYUpDq4S&#10;6ijccxwuXNO195UpdjlEivyxKv0WukxWYF/w+TVZtRNomp5B2+CxK1/OPerxNzT/BQAA//8DAFBL&#10;AwQUAAYACAAAACEAxdpHzt0AAAAJAQAADwAAAGRycy9kb3ducmV2LnhtbEyPQUvDQBCF74L/YRnB&#10;m93UBltiNqUUSrU3U0F622bHJHR3Nma3Tfz3jvSgp2Hee7z5Jl+OzooL9qH1pGA6SUAgVd60VCt4&#10;328eFiBC1GS09YQKvjHAsri9yXVm/EBveCljLbiEQqYVNDF2mZShatDpMPEdEnufvnc68trX0vR6&#10;4HJn5WOSPEmnW+ILje5w3WB1Ks9OwddueHm1693+tJmW6cd2tT3gOFPq/m5cPYOIOMa/MPziMzoU&#10;zHT0ZzJBWAXzNEk5qmA258mBq3C8CrLI5f8Pih8AAAD//wMAUEsBAi0AFAAGAAgAAAAhAOSZw8D7&#10;AAAA4QEAABMAAAAAAAAAAAAAAAAAAAAAAFtDb250ZW50X1R5cGVzXS54bWxQSwECLQAUAAYACAAA&#10;ACEAI7Jq4dcAAACUAQAACwAAAAAAAAAAAAAAAAAsAQAAX3JlbHMvLnJlbHNQSwECLQAUAAYACAAA&#10;ACEAi3Hp4/4CAADOBgAADgAAAAAAAAAAAAAAAAAsAgAAZHJzL2Uyb0RvYy54bWxQSwECLQAUAAYA&#10;CAAAACEAxdpHzt0AAAAJAQAADwAAAAAAAAAAAAAAAABWBQAAZHJzL2Rvd25yZXYueG1sUEsFBgAA&#10;AAAEAAQA8wAAAGA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 wp14:anchorId="68E0912F" wp14:editId="2D939EE5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992C1" id="Freeform 117" o:spid="_x0000_s1026" style="position:absolute;margin-left:476.7pt;margin-top:18.7pt;width:0;height:0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R/8f0CAADOBgAADgAAAGRycy9lMm9Eb2MueG1srFXbjtMwEH1H4h8sPyJ1k7TpVZuuoBeEtMBK&#10;Wz7AtZ0mIrGD7TZdEP/OjJN2m90FIUQeEttzPDPn2DO5vjmWBTlIY3OtEhpdhZRIxbXI1S6hXzbr&#10;3oQS65gSrNBKJvRBWnozf/3quq5msq8zXQhpCDhRdlZXCc2cq2ZBYHkmS2avdCUVGFNtSuZganaB&#10;MKwG72UR9MNwFNTaiMpoLq2F1WVjpHPvP00ld5/T1EpHioRCbs6/jX9v8R3Mr9lsZ1iV5bxNg/1D&#10;FiXLFQQ9u1oyx8je5M9clTk32urUXXFdBjpNcy49B2AThU/Y3Geskp4LiGOrs0z2/7nlnw53huQi&#10;odOYEsVKOKO1kRIVJ1E0RoHqys4Ad1/dGaRoq1vNv1owBB0LTixgyLb+qAX4YXunvSjH1JS4E+iS&#10;o9f+4ay9PDrCm0V+Wg3Y7LSF7617L7Xfzg631jUHJmDk5RZtzhs43LQs4OzeBCQkNemfzvaMiDqI&#10;7AVEv4N4ycegg3jJB6h4kccohIeMhsPBqL1q53SGfwKCArsTR5adaPOjannDiDAssU3sFa60RWVR&#10;BRBxE2Ew8AEwVOkRPeyggS+iB5foZlcbxkD9PK0cQwlUzrahUzGH2WEQHJI6oSA8yfwHV0t9kBvt&#10;7e7J2UOkR2uhfo9qbADHEJ7XOSxme3FDlF7nReGvSKEwmWgaDkPP2eoiF2jFXKzZbReFIQcGbWE8&#10;Hk/G71oNOjCj90p4b5lkYtWOHcuLZgzRCy8wXOJWBbzOvu5/TMPparKaxL24P1r14nC57L1dL+Le&#10;aB2Nh8vBcrFYRj8xtSieZbkQUmF2px4UxX9X4203bLrHuQt1WHTIrv3znGzQTcOrDFxOX8/OlztW&#10;eNMStlo8QLUb3TRV+AnAINPmOyU1NNSE2m97ZiQlxQcFHWsaxTF2YD+Jh2O8J+bSsr20MMXBVUId&#10;hXuOw4Vruva+Mvkug0iRP1al30KXSXPsCz6/Jqt2Ak3TM2gbPHbly7lHPf6G5r8AAAD//wMAUEsD&#10;BBQABgAIAAAAIQBE3+UP3QAAAAkBAAAPAAAAZHJzL2Rvd25yZXYueG1sTI/NTsMwEITvSLyDtUjc&#10;qFNS/kKcqqpUFXojRULc3HhJotrrELtNeHu26gFOq50ZzX6bz0dnxRH70HpSMJ0kIJAqb1qqFbxv&#10;VzePIELUZLT1hAp+MMC8uLzIdWb8QG94LGMtuIRCphU0MXaZlKFq0Okw8R0Se1++dzry2tfS9Hrg&#10;cmflbZLcS6db4guN7nDZYLUvD07B92Z4ebXLzXa/mpazj/Vi/YljqtT11bh4BhFxjH9hOOEzOhTM&#10;tPMHMkFYBU936YyjCtIHnhw4C7uzIItc/v+g+AUAAP//AwBQSwECLQAUAAYACAAAACEA5JnDwPsA&#10;AADhAQAAEwAAAAAAAAAAAAAAAAAAAAAAW0NvbnRlbnRfVHlwZXNdLnhtbFBLAQItABQABgAIAAAA&#10;IQAjsmrh1wAAAJQBAAALAAAAAAAAAAAAAAAAACwBAABfcmVscy8ucmVsc1BLAQItABQABgAIAAAA&#10;IQCHhH/x/QIAAM4GAAAOAAAAAAAAAAAAAAAAACwCAABkcnMvZTJvRG9jLnhtbFBLAQItABQABgAI&#10;AAAAIQBE3+UP3QAAAAkBAAAPAAAAAAAAAAAAAAAAAFUFAABkcnMvZG93bnJldi54bWxQSwUGAAAA&#10;AAQABADzAAAAXw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 xml:space="preserve"> </w:t>
      </w:r>
      <w:r>
        <w:rPr>
          <w:rFonts w:ascii="Trebuchet MS" w:hAnsi="Trebuchet MS"/>
          <w:sz w:val="27"/>
          <w:szCs w:val="27"/>
          <w:lang w:val="en-US"/>
        </w:rPr>
        <w:t>Energy occupies no space.</w:t>
      </w:r>
      <w:r w:rsidRPr="00EF3A66">
        <w:rPr>
          <w:rFonts w:ascii="Trebuchet MS" w:hAnsi="Trebuchet MS"/>
          <w:sz w:val="27"/>
          <w:szCs w:val="27"/>
          <w:lang w:val="en-US"/>
        </w:rPr>
        <w:t xml:space="preserve"> </w:t>
      </w:r>
      <w:r w:rsidRPr="00C66D91">
        <w:rPr>
          <w:rFonts w:ascii="Trebuchet MS" w:hAnsi="Trebuchet MS" w:cs="Trebuchet MS"/>
          <w:color w:val="FF0000"/>
          <w:sz w:val="27"/>
          <w:szCs w:val="27"/>
          <w:lang w:val="en-US"/>
        </w:rPr>
        <w:t xml:space="preserve"> </w:t>
      </w:r>
    </w:p>
    <w:p w14:paraId="4C98F04D" w14:textId="7E31BD69" w:rsidR="00E21222" w:rsidRPr="00C66D91" w:rsidRDefault="00E21222" w:rsidP="00A455B4">
      <w:pPr>
        <w:spacing w:line="360" w:lineRule="auto"/>
        <w:ind w:left="426" w:right="538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 wp14:anchorId="1DCA4028" wp14:editId="5052A7A5">
                <wp:simplePos x="0" y="0"/>
                <wp:positionH relativeFrom="page">
                  <wp:posOffset>6718935</wp:posOffset>
                </wp:positionH>
                <wp:positionV relativeFrom="paragraph">
                  <wp:posOffset>31972</wp:posOffset>
                </wp:positionV>
                <wp:extent cx="203835" cy="203835"/>
                <wp:effectExtent l="0" t="0" r="24765" b="24765"/>
                <wp:wrapNone/>
                <wp:docPr id="7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73A2EA" w14:textId="0DF633B2" w:rsidR="003571EB" w:rsidRPr="00A648F2" w:rsidRDefault="003571EB" w:rsidP="00E21222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A4028" id="_x0000_s1028" style="position:absolute;left:0;text-align:left;margin-left:529.05pt;margin-top:2.5pt;width:16.05pt;height:16.0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rjVkoDAABtCAAADgAAAGRycy9lMm9Eb2MueG1srFbbjpswEH2v1H+w/FgpyyXZXNCSVZRLVWnb&#10;rrTpBzhgAirY1HZCtlX/vTMGEpJNtauqeYCBORzPnLFncnd/KHKy50pnUoTUu3Ep4SKScSa2If22&#10;XvXGlGjDRMxyKXhIn7mm99P37+6qMuC+TGUec0WAROigKkOaGlMGjqOjlBdM38iSC3AmUhXMwKPa&#10;OrFiFbAXueO77tCppIpLJSOuNbxd1E46tfxJwiPzNUk0NyQPKcRm7FXZ6wavzvSOBVvFyjSLmjDY&#10;P0RRsEzAokeqBTOM7FT2gqrIIiW1TMxNJAtHJkkWcZsDZOO5F9k8pazkNhcQR5dHmfT/o42+7B8V&#10;yeKQjigRrIASrRTnKDiZDFCeqtQBoJ7KR4UJ6vJBRt81OJwzDz5owJBN9VnGQMN2RlpJDokq8EtI&#10;lhys8s9H5fnBkAhe+m5/3L+lJAJXY+MKLGg/jnbafOTSErH9gzZ14WKwrOxxE/waipwUOdTwg0Nc&#10;UpG+7zVFPkK8DqTvuyS9BvIvQFeZ+hegq0yDC9BVJsi9E/ZVnuEZ5CoL1PA1FjiPHchVlkkHcqYP&#10;1GPbKs7StgjRQTRVAIswPPiuLXwpNRYcSwJlXds6AAWgsGR/AYPuCO5j0V4Fg7QIvn0TGPRD8OhN&#10;YJAJwZMuuA6nyVVBa7lsKooSaCob/IYFJTMoUWuSKqS4F0la3/F9Ifd8LS3CnI4GSN6sevLnootD&#10;BIZ3Qrb+9l5avhbX8rXe9l6jaq63YF6uF+VS87pSmK8t2TFx1KtzbIVcZXlutckFyuH5I7feKVrm&#10;WYxe1EKr7WaeK7Jn0LNn49lsNm/0OIMpuROxZUs5i5eNbViW1zasntuNBj2mqQN2G9uUf03cyXK8&#10;HA96A3+47A3cxaI3W80HveHKG90u+ov5fOH9xk3sDYI0i2MuMLp2QHiDtzXgZlTVrf04Is6yOEt2&#10;ZX8vk3XOw7AqQy7t3WZnuzE24Lpjm8PmYNu6j3TYnDcyfob2rGQ9A2Fmg5FK9ZOSCuZfSPWPHVOc&#10;kvyTgAEDu8K0hmqNTWswEcGnITUUDjyac1MP1V2psm0KzJ5tAULOYAwkGbZrG2EdRfMAM83m0Mxf&#10;HJrdZ4s6/UuY/gEAAP//AwBQSwMEFAAGAAgAAAAhAKMdwX3fAAAACgEAAA8AAABkcnMvZG93bnJl&#10;di54bWxMj8tOwzAQRfdI/IM1SOyonUDTEuJUAcGGRSXafoAbD0lUP0LsJoGvZ7qC5dUc3Tm32MzW&#10;sBGH0HknIVkIYOhqrzvXSDjs3+7WwEJUTivjHUr4xgCb8vqqULn2k/vAcRcbRiUu5EpCG2Ofcx7q&#10;Fq0KC9+jo9unH6yKFIeG60FNVG4NT4XIuFWdow+t6vGlxfq0O1sJ4+n18Lyaqr342j6YLK3ftz9V&#10;JuXtzVw9AYs4xz8YLvqkDiU5Hf3Z6cAMZbFcJ8RKWNKmCyAeRQrsKOF+lQAvC/5/QvkLAAD//wMA&#10;UEsBAi0AFAAGAAgAAAAhAOSZw8D7AAAA4QEAABMAAAAAAAAAAAAAAAAAAAAAAFtDb250ZW50X1R5&#10;cGVzXS54bWxQSwECLQAUAAYACAAAACEAI7Jq4dcAAACUAQAACwAAAAAAAAAAAAAAAAAsAQAAX3Jl&#10;bHMvLnJlbHNQSwECLQAUAAYACAAAACEAf1rjVkoDAABtCAAADgAAAAAAAAAAAAAAAAAsAgAAZHJz&#10;L2Uyb0RvYy54bWxQSwECLQAUAAYACAAAACEAox3Bfd8AAAAKAQAADwAAAAAAAAAAAAAAAACiBQAA&#10;ZHJzL2Rvd25yZXYueG1sUEsFBgAAAAAEAAQA8wAAAK4GAAAAAA=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4973A2EA" w14:textId="0DF633B2" w:rsidR="003571EB" w:rsidRPr="00A648F2" w:rsidRDefault="003571EB" w:rsidP="00E21222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 wp14:anchorId="2BB7AF41" wp14:editId="221FB195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8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2F113" id="Freeform 114" o:spid="_x0000_s1026" style="position:absolute;margin-left:370.2pt;margin-top:18.7pt;width:0;height:0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r+k/sCAADNBgAADgAAAGRycy9lMm9Eb2MueG1srFXbjtMwEH1H4h8sPyJ1k7TpVZuuoBeEtMBK&#10;Wz7AjZ0mwrGD7TZdEP/OjJN2m90FIUQeEttzPDPn2DO5vjmWkhyEsYVWCY2uQkqESjUv1C6hXzbr&#10;3oQS65jiTGolEvogLL2Zv351XVcz0de5llwYAk6UndVVQnPnqlkQ2DQXJbNXuhIKjJk2JXMwNbuA&#10;G1aD91IG/TAcBbU2vDI6FdbC6rIx0rn3n2UidZ+zzApHZEIhN+ffxr+3+A7m12y2M6zKi7RNg/1D&#10;FiUrFAQ9u1oyx8jeFM9clUVqtNWZu0p1GegsK1LhOQCbKHzC5j5nlfBcQBxbnWWy/89t+ulwZ0jB&#10;EzqiRLESjmhthEDBSRTFqE9d2RnA7qs7gwxtdavTrxYMQceCEwsYsq0/ag5+2N5pr8kxMyXuBLbk&#10;6KV/OEsvjo6kzWJ6Wg3Y7LQl3Vv3Xmi/nR1urWvOi8PIq83bnDdwtlkp4ejeBCQkNemfjvaMiDqI&#10;/AVEv4N4ycegg3jJR9xBjEJ4yGg4HIzam3ZOZ/gnICiwO3Fk+Yl2elQtbxgRhhW2ib3ClbaoLKoA&#10;Im4iDAY+AIYqPaKHHTTwRfTgEt3sasMYKJ+nhWMogcLZNnQq5jA7DIJDUicUhCe5/+BqqQ9io73d&#10;PTl7iPRoler3qMYGcAzheZ3DYrYXN0TpdSGlvyJSYTLRNByGnrPVsuBoxVys2W0X0pADg64wHo8n&#10;43etBh2Y0XvFvbdcML5qx44VshlDdOkFhkvcqoDX2Zf9j2k4XU1Wk7gX90erXhwul72360XcG62j&#10;8XA5WC4Wy+gnphbFs7zgXCjM7tSCovjvSrxthk3zODehDosO2bV/npMNuml4lYHL6evZ+XLHCm9a&#10;wlbzB6h2o5ueCv8AGOTafKekhn6aUPttz4ygRH5Q0LCmURxjA/aTeDjGe2IuLdtLC1MpuEqoo3DP&#10;cbhwTdPeV6bY5RAp8seq9FvoMlmBfcHn12TVTqBnegZtf8emfDn3qMe/0PwXAAAA//8DAFBLAwQU&#10;AAYACAAAACEAxdpHzt0AAAAJAQAADwAAAGRycy9kb3ducmV2LnhtbEyPQUvDQBCF74L/YRnBm93U&#10;BltiNqUUSrU3U0F622bHJHR3Nma3Tfz3jvSgp2Hee7z5Jl+OzooL9qH1pGA6SUAgVd60VCt4328e&#10;FiBC1GS09YQKvjHAsri9yXVm/EBveCljLbiEQqYVNDF2mZShatDpMPEdEnufvnc68trX0vR64HJn&#10;5WOSPEmnW+ILje5w3WB1Ks9OwddueHm1693+tJmW6cd2tT3gOFPq/m5cPYOIOMa/MPziMzoUzHT0&#10;ZzJBWAXzNEk5qmA258mBq3C8CrLI5f8Pih8AAAD//wMAUEsBAi0AFAAGAAgAAAAhAOSZw8D7AAAA&#10;4QEAABMAAAAAAAAAAAAAAAAAAAAAAFtDb250ZW50X1R5cGVzXS54bWxQSwECLQAUAAYACAAAACEA&#10;I7Jq4dcAAACUAQAACwAAAAAAAAAAAAAAAAAsAQAAX3JlbHMvLnJlbHNQSwECLQAUAAYACAAAACEA&#10;W6r+k/sCAADNBgAADgAAAAAAAAAAAAAAAAAsAgAAZHJzL2Uyb0RvYy54bWxQSwECLQAUAAYACAAA&#10;ACEAxdpHzt0AAAAJAQAADwAAAAAAAAAAAAAAAABTBQAAZHJzL2Rvd25yZXYueG1sUEsFBgAAAAAE&#10;AAQA8wAAAF0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 wp14:anchorId="4B56CAC3" wp14:editId="34EC5428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9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64C6F" id="Freeform 115" o:spid="_x0000_s1026" style="position:absolute;margin-left:476.7pt;margin-top:18.7pt;width:0;height:0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xY9PsCAADNBgAADgAAAGRycy9lMm9Eb2MueG1srFXbjtMwEH1H4h8sPyJ1k7RJb9p0Bb0gpAVW&#10;2vIBru00EY4dbLfpgvh3xk7SbXYXhBB5SGzP8cycY8/k+uZUCnTk2hRKpji6CjHikipWyH2Kv2w3&#10;gylGxhLJiFCSp/iBG3yzeP3quq7mfKhyJRjXCJxIM6+rFOfWVvMgMDTnJTFXquISjJnSJbEw1fuA&#10;aVKD91IEwzAcB7XSrNKKcmNgddUY8cL7zzJO7ecsM9wikWLIzfq39u+deweLazLfa1LlBW3TIP+Q&#10;RUkKCUHPrlbEEnTQxTNXZUG1MiqzV1SVgcqygnLPAdhE4RM29zmpuOcC4pjqLJP5f27pp+OdRgVL&#10;8QQjSUo4oo3m3AmOoihx+tSVmQPsvrrTjqGpbhX9asAQ9CxuYgCDdvVHxcAPOVjlNTllunQ7gS06&#10;eekfztLzk0W0WaTdakDm3RZ6MPY9V347Od4a25wXg5FXm7U5b+Fss1LA0b0JUIhqNOyO9oyIeoj8&#10;BcSwh3jJx6iHeMlH3EOMQ3jQOElG4/amndNJ/gQEBfYdR5J3tOlJtrxhhIirsG3sFa6Ucco6FUDE&#10;beSCgQ+AOZUe0UkPDXwdenSJbna1YTSUz9PC0RhB4ewaOhWxLjsXxA1RnWIQHuX+41ZLdeRb5e32&#10;ydlDpEerkL9HNTaAuxCe1zmsy/bihki1KYTwV0RIl0w0C5PQczZKFMxZXS5G73dLodGRQFeYTCbT&#10;ybtWgx5Mq4Nk3lvOCVu3Y0sK0YwhuvACwyVuVXDX2Zf9j1k4W0/X03gQD8frQRyuVoO3m2U8GG+i&#10;SbIarZbLVfTTpRbF87xgjEuXXdeCovjvSrxthk3zODehHose2Y1/npMN+ml4lYFL9/XsfLm7Cm9a&#10;wk6xB6h2rZqeCv8AGORKf8eohn6aYvPtQDTHSHyQ0LBmURy7BuwncTJx90RfWnaXFiIpuEqxxXDP&#10;3XBpm6Z9qHSxzyFS5I9VqrfQZbLC9QWfX5NVO4Ge6Rm0/d015cu5Rz3+hRa/AAAA//8DAFBLAwQU&#10;AAYACAAAACEARN/lD90AAAAJAQAADwAAAGRycy9kb3ducmV2LnhtbEyPzU7DMBCE70i8g7VI3KhT&#10;Uv5CnKqqVBV6I0VC3Nx4SaLa6xC7TXh7tuoBTqudGc1+m89HZ8UR+9B6UjCdJCCQKm9aqhW8b1c3&#10;jyBC1GS09YQKfjDAvLi8yHVm/EBveCxjLbiEQqYVNDF2mZShatDpMPEdEntfvnc68trX0vR64HJn&#10;5W2S3EunW+ILje5w2WC1Lw9OwfdmeHm1y812v5qWs4/1Yv2JY6rU9dW4eAYRcYx/YTjhMzoUzLTz&#10;BzJBWAVPd+mMowrSB54cOAu7syCLXP7/oPgFAAD//wMAUEsBAi0AFAAGAAgAAAAhAOSZw8D7AAAA&#10;4QEAABMAAAAAAAAAAAAAAAAAAAAAAFtDb250ZW50X1R5cGVzXS54bWxQSwECLQAUAAYACAAAACEA&#10;I7Jq4dcAAACUAQAACwAAAAAAAAAAAAAAAAAsAQAAX3JlbHMvLnJlbHNQSwECLQAUAAYACAAAACEA&#10;TtxY9PsCAADNBgAADgAAAAAAAAAAAAAAAAAsAgAAZHJzL2Uyb0RvYy54bWxQSwECLQAUAAYACAAA&#10;ACEARN/lD90AAAAJAQAADwAAAAAAAAAAAAAAAABTBQAAZHJzL2Rvd25yZXYueG1sUEsFBgAAAAAE&#10;AAQA8wAAAF0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 xml:space="preserve"> </w:t>
      </w:r>
      <w:r w:rsidR="001362BA">
        <w:rPr>
          <w:rFonts w:ascii="Trebuchet MS" w:hAnsi="Trebuchet MS"/>
          <w:sz w:val="27"/>
          <w:szCs w:val="27"/>
          <w:lang w:val="en-US"/>
        </w:rPr>
        <w:t>Electrical energy is transformed into heat energy in a fan</w:t>
      </w:r>
      <w:r w:rsidR="00C66D91" w:rsidRPr="00C66D91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. </w:t>
      </w:r>
    </w:p>
    <w:p w14:paraId="0A3F76D2" w14:textId="2B288718" w:rsidR="00C66D91" w:rsidRDefault="001362BA" w:rsidP="00A455B4">
      <w:pPr>
        <w:spacing w:line="360" w:lineRule="auto"/>
        <w:ind w:left="426" w:right="538"/>
        <w:rPr>
          <w:rFonts w:ascii="Trebuchet MS" w:hAnsi="Trebuchet MS" w:cs="Trebuchet MS"/>
          <w:color w:val="FF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 wp14:anchorId="2AA0EF05" wp14:editId="33C2577F">
                <wp:simplePos x="0" y="0"/>
                <wp:positionH relativeFrom="page">
                  <wp:posOffset>6718300</wp:posOffset>
                </wp:positionH>
                <wp:positionV relativeFrom="paragraph">
                  <wp:posOffset>262255</wp:posOffset>
                </wp:positionV>
                <wp:extent cx="203835" cy="203835"/>
                <wp:effectExtent l="0" t="0" r="24765" b="24765"/>
                <wp:wrapNone/>
                <wp:docPr id="10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3DC5AC" w14:textId="41A3855E" w:rsidR="003571EB" w:rsidRPr="00A648F2" w:rsidRDefault="003571EB" w:rsidP="00E21222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0EF05" id="_x0000_s1029" style="position:absolute;left:0;text-align:left;margin-left:529pt;margin-top:20.65pt;width:16.05pt;height:16.0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u9Ok0DAABuCAAADgAAAGRycy9lMm9Eb2MueG1srFbbbtswDH0fsH8Q9Dgg9SVpbmhSBLkMA7qt&#10;QLMPUGw5NiZLnqTE6Yb9+0j5kktTrBiWB5s2j4/IQ4nM3f0hF2TPtcmUnNDgxqeEy0jFmdxO6Lf1&#10;qjOkxFgmYyaU5BP6zA29n75/d1cWYx6qVImYawIk0ozLYkJTa4ux55ko5TkzN6rgEpyJ0jmz8Ki3&#10;XqxZCey58ELf73ul0nGhVcSNgbeLykmnjj9JeGS/JonhlogJhdisu2p33eDVm96x8VazIs2iOgz2&#10;D1HkLJOwaEu1YJaRnc5eUOVZpJVRib2JVO6pJMki7nKAbAL/IpunlBXc5QLimKKVyfw/2ujL/lGT&#10;LIbadSmRLIcarTTnqDgZ9VCfsjBjgD0VjxozNMWDir4bcHhnHnwwgCGb8rOKgYbtrHKaHBKd45eQ&#10;LTk46Z9b6fnBkghehn532L2lJAJXbeMKbNx8HO2M/ciVI2L7B2OrysVgOd3jOvg1VDnJBRTxg0d8&#10;UpJuGNRVbiHBCaQb+iS9BgovQFeZQLN2sVeZehegq0yQe8v0SkT9M8hVlsEZ5GpecCBPFrrKMjqB&#10;nGUF9dg2irO0KUJ0kHUVwCIMT77vCl8ogwXHkkBZ164OQAEoLNkrYNAdwV0s2l/BIC2Cb98EBv0Q&#10;PHgTGGRC8OgUXIVT56qht1x2FU0JdJUNfsPGBbMoUWOSckJxL5K0uuP7XO35WjmEPR4NkLxe9egX&#10;8hSHCAzviGz8zb1wfA2u4Wu8zb1CVVxvwbxcLxLK8KpSmK8rWZs46nVybKVaZUI4bYREOYJw4Fc7&#10;xSiRxehFLYzebuZCkz2Dpj0bzmazea3HGUyrnYwdW8pZvKxtyzJR2bC6cBsNekxdB+w2riv/Gvmj&#10;5XA57HV6YX/Z6fmLRWe2mvc6/VUwuF10F/P5IviNmzjojdMsjrnE6JoJEfTe1oHrWVX19nZGnGVx&#10;luzK/V4m652H4VSGXJq7y851Y2zAVce2h83B9XV3kLA5b1T8DO1Zq2oIwtAGI1X6JyUlDMAJNT92&#10;THNKxCcJEwZ2hW0M3RibxmAygk8n1FI48GjObTVVd4XOtikwB64FSDWDMZBk2K5dhFUU9QMMNZdD&#10;PYBxap4+O9Txb8L0DwAAAP//AwBQSwMEFAAGAAgAAAAhALzMkfvhAAAACwEAAA8AAABkcnMvZG93&#10;bnJldi54bWxMj8FOwzAQRO9I/IO1lbhRO21ISxqnCgguHCrR9gPceEmixusQu0ng63FP5Tia0cyb&#10;bDuZlg3Yu8aShGgugCGVVjdUSTge3h/XwJxXpFVrCSX8oINtfn+XqVTbkT5x2PuKhRJyqZJQe9+l&#10;nLuyRqPc3HZIwfuyvVE+yL7iuldjKDctXwiRcKMaCgu16vC1xvK8vxgJw/nt+LIai4P43sVtsig/&#10;dr9FIuXDbCo2wDxO/haGK35AhzwwneyFtGNt0OJpHc54CXG0BHZNiGcRATtJWC1j4HnG/3/I/wAA&#10;AP//AwBQSwECLQAUAAYACAAAACEA5JnDwPsAAADhAQAAEwAAAAAAAAAAAAAAAAAAAAAAW0NvbnRl&#10;bnRfVHlwZXNdLnhtbFBLAQItABQABgAIAAAAIQAjsmrh1wAAAJQBAAALAAAAAAAAAAAAAAAAACwB&#10;AABfcmVscy8ucmVsc1BLAQItABQABgAIAAAAIQCDm706TQMAAG4IAAAOAAAAAAAAAAAAAAAAACwC&#10;AABkcnMvZTJvRG9jLnhtbFBLAQItABQABgAIAAAAIQC8zJH74QAAAAsBAAAPAAAAAAAAAAAAAAAA&#10;AKUFAABkcnMvZG93bnJldi54bWxQSwUGAAAAAAQABADzAAAAswYAAAAA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743DC5AC" w14:textId="41A3855E" w:rsidR="003571EB" w:rsidRPr="00A648F2" w:rsidRDefault="003571EB" w:rsidP="00E21222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455B4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 wp14:anchorId="00C432B2" wp14:editId="3929E378">
                <wp:simplePos x="0" y="0"/>
                <wp:positionH relativeFrom="page">
                  <wp:posOffset>6717458</wp:posOffset>
                </wp:positionH>
                <wp:positionV relativeFrom="paragraph">
                  <wp:posOffset>15270</wp:posOffset>
                </wp:positionV>
                <wp:extent cx="203835" cy="203835"/>
                <wp:effectExtent l="0" t="0" r="24765" b="24765"/>
                <wp:wrapNone/>
                <wp:docPr id="11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65933A" w14:textId="17084817" w:rsidR="00C66D91" w:rsidRPr="00A648F2" w:rsidRDefault="00C66D91" w:rsidP="00C66D91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432B2" id="_x0000_s1030" style="position:absolute;left:0;text-align:left;margin-left:528.95pt;margin-top:1.2pt;width:16.05pt;height:16.05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CdP0kDAABuCAAADgAAAGRycy9lMm9Eb2MueG1srFbbjtowEH2v1H+w/FiJTQIsl2hhhbhUlXpZ&#10;aekHmMQhUR07tQ1hW/XfO+MkQFiqoqo8JJPMyfHMGXuGh8dDLsiea5MpOaHBnU8Jl5GKM7md0K/r&#10;VWdEibFMxkwoySf0hRv6OH375qEsQt5VqRIx1wRIpAnLYkJTa4vQ80yU8pyZO1VwCc5E6ZxZeNRb&#10;L9asBPZceF3fH3il0nGhVcSNgbeLykmnjj9JeGS/JInhlogJhdisu2p33eDVmz6wcKtZkWZRHQb7&#10;hyhylklY9Ei1YJaRnc5eUeVZpJVRib2LVO6pJMki7nKAbAL/IpvnlBXc5QLimOIok/l/tNHn/ZMm&#10;WQy1A3kky6FGK805Kk7GfdSnLEwIsOfiSWOGpvioom8GHF7Lgw8GMGRTflIx0LCdVU6TQ6Jz/BKy&#10;JQcn/ctRen6wJIKXXb836t1TEoGrtnEFFjYfRztj33PliNj+o7FV5WKwnO5xHfwa0khyAUV85xGf&#10;lKTXDeoqHyHBGaTX9Ul6DdS9AF1l6l2ArjL1L0BXmSD3s7Cv8gxakKsswxbkKgscyLOFrrKMzyAt&#10;faAe20ZxljZFiA6yrgJYhOHJ913hC2Ww4FgSKOva1QEoAIUl+wMYdEdwD4v2VzBIi+D7m8CgH4KH&#10;N4FBJgSPz8FVOHWuGnrLZVfRlEBX2eA3LCyYRYkak5QTinuRpNUd3+dqz9fKIezpaIDk9aonv5Dn&#10;OERgeCdk42/uheNrcA1f423uFariugXzer1IKMOrSmG+rmTHxFGvs2Mr1SoTwmkjJMoRdId+tVOM&#10;ElmMXtTC6O1mLjTZM2jas9FsNpvXerRgWu1k7NhSzuJlbVuWicqG1YXbaNBj6jpgt3Fd+efYHy9H&#10;y1G/0+8Olp2+v1h0Zqt5vzNYBcP7RW8xny+CX7iJg36YZnHMJUbXTIigf1sHrmdV1duPM6KVRSvZ&#10;lfu9TtZrh+FUhlyau8vOdWNswFXHtofNwfX1Yw/fqPgF2rNW1RCEoQ1GqvQPSkoYgBNqvu+Y5pSI&#10;DxImDOwK2xi6MTaNwWQEn06opXDg0ZzbaqruCp1tU2AOXAuQagZjIMmwXbsIqyjqBxhqLod6AOPU&#10;PH92qNPfhOlvAAAA//8DAFBLAwQUAAYACAAAACEACoHF1N8AAAAKAQAADwAAAGRycy9kb3ducmV2&#10;LnhtbEyPQU7DMBBF90jcwRokdtQmpCkNcaqAYMOiEm0P4MYmiWqPQ+wmgdMzXcHya57+vF9sZmfZ&#10;aIbQeZRwvxDADNZed9hIOOzf7h6BhahQK+vRSPg2ATbl9VWhcu0n/DDjLjaMSjDkSkIbY59zHurW&#10;OBUWvjdIt08/OBUpDg3Xg5qo3FmeCJFxpzqkD63qzUtr6tPu7CSMp9fD82qq9uJrm9osqd+3P1Um&#10;5e3NXD0Bi2aOfzBc9EkdSnI6+jPqwCxlsVytiZWQpMAugFgLWneU8JAugZcF/z+h/AUAAP//AwBQ&#10;SwECLQAUAAYACAAAACEA5JnDwPsAAADhAQAAEwAAAAAAAAAAAAAAAAAAAAAAW0NvbnRlbnRfVHlw&#10;ZXNdLnhtbFBLAQItABQABgAIAAAAIQAjsmrh1wAAAJQBAAALAAAAAAAAAAAAAAAAACwBAABfcmVs&#10;cy8ucmVsc1BLAQItABQABgAIAAAAIQBDYJ0/SQMAAG4IAAAOAAAAAAAAAAAAAAAAACwCAABkcnMv&#10;ZTJvRG9jLnhtbFBLAQItABQABgAIAAAAIQAKgcXU3wAAAAoBAAAPAAAAAAAAAAAAAAAAAKEFAABk&#10;cnMvZG93bnJldi54bWxQSwUGAAAAAAQABADzAAAArQYAAAAA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3F65933A" w14:textId="17084817" w:rsidR="00C66D91" w:rsidRPr="00A648F2" w:rsidRDefault="00C66D91" w:rsidP="00C66D91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21222" w:rsidRPr="00A648F2">
        <w:rPr>
          <w:rFonts w:ascii="Trebuchet MS" w:hAnsi="Trebuchet MS" w:cs="Lucida Sans"/>
          <w:i/>
          <w:iCs/>
          <w:lang w:val="en-US"/>
        </w:rPr>
        <w:t>●</w:t>
      </w:r>
      <w:r w:rsidR="00E21222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 wp14:anchorId="0AC11B8E" wp14:editId="6ED7EE3A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2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15FFE" id="Freeform 116" o:spid="_x0000_s1026" style="position:absolute;margin-left:370.2pt;margin-top:18.7pt;width:0;height:0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7M+/wCAADNBgAADgAAAGRycy9lMm9Eb2MueG1srFXbjtMwEH1H4h8sPyJ1k7TpVZuuoBeEtMBK&#10;Wz7AdZwmwrGD7TZdEP/OjJN2m90FIUQeEttzPDPn2DO5vjmWkhyEsYVWCY2uQkqE4jot1C6hXzbr&#10;3oQS65hKmdRKJPRBWHozf/3quq5moq9zLVNhCDhRdlZXCc2dq2ZBYHkuSmavdCUUGDNtSuZganZB&#10;algN3ksZ9MNwFNTapJXRXFgLq8vGSOfef5YJ7j5nmRWOyIRCbs6/jX9v8R3Mr9lsZ1iVF7xNg/1D&#10;FiUrFAQ9u1oyx8jeFM9clQU32urMXXFdBjrLCi48B2AThU/Y3OesEp4LiGOrs0z2/7nlnw53hhRp&#10;QqeUKFbCEa2NECg4iaIR6lNXdgaw++rOIENb3Wr+1YIh6FhwYgFDtvVHnYIftnfaa3LMTIk7gS05&#10;eukfztKLoyO8WeSn1YDNTlv43rr3Qvvt7HBrXXNeKYy82mmb8wbONislHN2bgISkJv3T0Z4RUQeR&#10;v4DodxAv+Rh0EC/5iDuIUQgPGQ2HA68kXI9zOsM/AUGB3Ykjy0+0+VG1vGFEGFbYJvYKV9qisqgC&#10;iLiJ8NjAB8BQpUf0sIMGvogeXKKbXW0YA+XztHAMJVA426ZwKuYwOwyCQ1InFIQnuf/gaqkPYqO9&#10;3T05e4j0aJXq96jGBnAM4Xmdw2K2FzdE6XUhpb8iUmEy0TQchp6z1bJI0Yq5WLPbLqQhBwZdYTwe&#10;T8bvWg06MKP3KvXecsHSVTt2rJDNGKJLLzBc4lYFvM6+7H9Mw+lqsprEvbg/WvXicLnsvV0v4t5o&#10;HY2Hy8FysVhGPzG1KJ7lRZoKhdmdWlAU/12Jt82waR7nJtRh0SG79s9zskE3Da8ycDl9PTtf7ljh&#10;TUvY6vQBqt3opqfCPwAGuTbfKamhnybUftszIyiRHxQ0rGkUx9iA/SQejvGemEvL9tLCFAdXCXUU&#10;7jkOF65p2vvKFLscIkX+WJV+C10mK7Av+PyarNoJ9EzPoO3v2JQv5x71+Bea/wIAAP//AwBQSwME&#10;FAAGAAgAAAAhAMXaR87dAAAACQEAAA8AAABkcnMvZG93bnJldi54bWxMj0FLw0AQhe+C/2EZwZvd&#10;1AZbYjalFEq1N1NBettmxyR0dzZmt0389470oKdh3nu8+SZfjs6KC/ah9aRgOklAIFXetFQreN9v&#10;HhYgQtRktPWECr4xwLK4vcl1ZvxAb3gpYy24hEKmFTQxdpmUoWrQ6TDxHRJ7n753OvLa19L0euBy&#10;Z+VjkjxJp1viC43ucN1gdSrPTsHXbnh5tevd/rSZlunHdrU94DhT6v5uXD2DiDjGvzD84jM6FMx0&#10;9GcyQVgF8zRJOapgNufJgatwvAqyyOX/D4ofAAAA//8DAFBLAQItABQABgAIAAAAIQDkmcPA+wAA&#10;AOEBAAATAAAAAAAAAAAAAAAAAAAAAABbQ29udGVudF9UeXBlc10ueG1sUEsBAi0AFAAGAAgAAAAh&#10;ACOyauHXAAAAlAEAAAsAAAAAAAAAAAAAAAAALAEAAF9yZWxzLy5yZWxzUEsBAi0AFAAGAAgAAAAh&#10;ACf+zPv8AgAAzQYAAA4AAAAAAAAAAAAAAAAALAIAAGRycy9lMm9Eb2MueG1sUEsBAi0AFAAGAAgA&#10;AAAhAMXaR87dAAAACQEAAA8AAAAAAAAAAAAAAAAAVAUAAGRycy9kb3ducmV2LnhtbFBLBQYAAAAA&#10;BAAEAPMAAABe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E21222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 wp14:anchorId="2AC90761" wp14:editId="6CDB1969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3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45D21" id="Freeform 117" o:spid="_x0000_s1026" style="position:absolute;margin-left:476.7pt;margin-top:18.7pt;width:0;height:0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Z2J/wCAADOBgAADgAAAGRycy9lMm9Eb2MueG1srFVtb9MwEP6OxH+w/BGpS9ImfdPSCZoWIQ2Y&#10;tPIDXNtpIhw72G7TgfjvnJ20a7aBECIfEtv3+O6ex77L9c2xEujAtSmVTHF0FWLEJVWslLsUf9ms&#10;B1OMjCWSEaEkT/EDN/hm8frVdVPP+VAVSjCuETiRZt7UKS6sredBYGjBK2KuVM0lGHOlK2JhqncB&#10;06QB75UIhmE4DhqlWa0V5cbAatYa8cL7z3NO7ec8N9wikWLIzfq39u+teweLazLfaVIXJe3SIP+Q&#10;RUVKCUHPrjJiCdrr8pmrqqRaGZXbK6qqQOV5SbnnAGyi8Amb+4LU3HMBcUx9lsn8P7f00+FOo5LB&#10;2YE8klRwRmvNuVMcRdHECdTUZg64+/pOO4qmvlX0qwFD0LO4iQEM2jYfFQM/ZG+VF+WY68rtBLro&#10;6LV/OGvPjxbRdpGeVgMyP22he2Pfc+W3k8Otse2BMRh5uVmX8wayzysBZ/cmQCFq0PB0tmdE1EMU&#10;LyCGPcRLPkY9xEs+4h5iHMKDxkkyGndX7ZxO8icgKLA7cSTFiTY9yo43jBBxJbaJvcK1Mk5ZpwKI&#10;uIlcMPABMKfSIzrpoYGvQ48u0e2uLoyG+nlaORojqJxtS6cm1mXngrghalIMwqPCf9xqpQ58o7zd&#10;Pjl7iPRoFfL3qNYGcBfC8zqHddle3BCp1qUQ/ooI6ZKJZmESes5GiZI5q8vF6N12KTQ6EGgLk8lk&#10;OnnXadCDabWXzHsrOGGrbmxJKdoxRBdeYLjEnQruOvu6/zELZ6vpahoP4uF4NYjDLBu8XS/jwXgd&#10;TZJslC2XWfTTpRbF86JkjEuX3akHRfHf1XjXDdvuce5CPRY9smv/PCcb9NPwKgOX09ez8+XuKrxt&#10;CVvFHqDatWqbKvwEYFAo/R2jBhpqis23PdEcI/FBQseaRXEMV8P6SZxM3D3Rl5btpYVICq5SbDHc&#10;czdc2rZr72td7gqIFPljleotdJm8dH3B59dm1U2gaXoGXYN3Xfly7lGPv6HFLwAAAP//AwBQSwME&#10;FAAGAAgAAAAhAETf5Q/dAAAACQEAAA8AAABkcnMvZG93bnJldi54bWxMj81OwzAQhO9IvIO1SNyo&#10;U1L+QpyqqlQVeiNFQtzceEmi2usQu014e7bqAU6rnRnNfpvPR2fFEfvQelIwnSQgkCpvWqoVvG9X&#10;N48gQtRktPWECn4wwLy4vMh1ZvxAb3gsYy24hEKmFTQxdpmUoWrQ6TDxHRJ7X753OvLa19L0euBy&#10;Z+VtktxLp1viC43ucNlgtS8PTsH3Znh5tcvNdr+alrOP9WL9iWOq1PXVuHgGEXGMf2E44TM6FMy0&#10;8wcyQVgFT3fpjKMK0geeHDgLu7Mgi1z+/6D4BQAA//8DAFBLAQItABQABgAIAAAAIQDkmcPA+wAA&#10;AOEBAAATAAAAAAAAAAAAAAAAAAAAAABbQ29udGVudF9UeXBlc10ueG1sUEsBAi0AFAAGAAgAAAAh&#10;ACOyauHXAAAAlAEAAAsAAAAAAAAAAAAAAAAALAEAAF9yZWxzLy5yZWxzUEsBAi0AFAAGAAgAAAAh&#10;AG2mdif8AgAAzgYAAA4AAAAAAAAAAAAAAAAALAIAAGRycy9lMm9Eb2MueG1sUEsBAi0AFAAGAAgA&#10;AAAhAETf5Q/dAAAACQEAAA8AAAAAAAAAAAAAAAAAVAUAAGRycy9kb3ducmV2LnhtbFBLBQYAAAAA&#10;BAAEAPMAAABe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E21222" w:rsidRPr="00A648F2">
        <w:rPr>
          <w:rFonts w:ascii="Trebuchet MS" w:hAnsi="Trebuchet MS" w:cs="Lucida Sans"/>
          <w:i/>
          <w:iCs/>
          <w:lang w:val="en-US"/>
        </w:rPr>
        <w:t xml:space="preserve"> </w:t>
      </w:r>
      <w:r>
        <w:rPr>
          <w:rFonts w:ascii="Trebuchet MS" w:hAnsi="Trebuchet MS"/>
          <w:sz w:val="27"/>
          <w:szCs w:val="27"/>
          <w:lang w:val="en-US"/>
        </w:rPr>
        <w:t>Energy can transfer from one body to another</w:t>
      </w:r>
      <w:r w:rsidR="00A455B4" w:rsidRPr="00EF3A66">
        <w:rPr>
          <w:rFonts w:ascii="Trebuchet MS" w:hAnsi="Trebuchet MS"/>
          <w:sz w:val="27"/>
          <w:szCs w:val="27"/>
          <w:lang w:val="en-US"/>
        </w:rPr>
        <w:t xml:space="preserve">. </w:t>
      </w:r>
      <w:r w:rsidR="00C66D91" w:rsidRPr="00C66D91">
        <w:rPr>
          <w:rFonts w:ascii="Trebuchet MS" w:hAnsi="Trebuchet MS" w:cs="Trebuchet MS"/>
          <w:color w:val="FF0000"/>
          <w:sz w:val="27"/>
          <w:szCs w:val="27"/>
          <w:lang w:val="en-US"/>
        </w:rPr>
        <w:t xml:space="preserve"> </w:t>
      </w:r>
    </w:p>
    <w:p w14:paraId="790AF327" w14:textId="07A3C08C" w:rsidR="00C66D91" w:rsidRPr="00C66D91" w:rsidRDefault="00C66D91" w:rsidP="00A455B4">
      <w:pPr>
        <w:spacing w:line="360" w:lineRule="auto"/>
        <w:ind w:left="426" w:right="538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 wp14:anchorId="0F64D1F9" wp14:editId="14424AE2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4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40A50" id="Freeform 116" o:spid="_x0000_s1026" style="position:absolute;margin-left:370.2pt;margin-top:18.7pt;width:0;height:0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Lwl/0CAADOBgAADgAAAGRycy9lMm9Eb2MueG1srFXbbtswDH0fsH8Q9DggtZ04V9QpuqQZBnRb&#10;gWYfoFhybEyWPEmJ0w3795Gyk8Ztd8EwP9iSeETxHIr05dWhlGQvjC20Smh0EVIiVKp5obYJ/bxe&#10;9SaUWMcUZ1IrkdAHYenV/PWry7qaib7OteTCEHCi7KyuEpo7V82CwKa5KJm90JVQYMy0KZmDqdkG&#10;3LAavJcy6IfhKKi14ZXRqbAWVpeNkc69/ywTqfuUZVY4IhMKsTn/Nv69wXcwv2SzrWFVXqRtGOwf&#10;oihZoeDQk6slc4zsTPHMVVmkRluduYtUl4HOsiIVngOwicInbO5zVgnPBcSx1Ukm+//cph/3d4YU&#10;HHLXp0SxEnK0MkKg4iSKRihQXdkZ4O6rO4MUbXWr0y8WDEHHghMLGLKpP2gOftjOaS/KITMl7gS6&#10;5OC1fzhpLw6OpM1ielwN2Oy4Jd1Z905ov53tb61rEsZh5OXmbcxrSG5WSsjdm4CEpCb9Y25PiKiD&#10;yF9AgAJ/8DHoIF7yEXcQoxAeMhoOB15JuB+ncIa/A4IC2yNHlh9ppwfV8oYRYVhi69grXGmLyqIK&#10;IOI6wrSBD4ChSo/oYQcNfBE9OEc3u9pjDNTP08oxlEDlbJrKqZjD6PAQHJI6oSA8yf0HV0u9F2vt&#10;7e5J7uGkR6tUv0Y1NoDjEZ7X6ViM9uyGKL0qpPRXRCoMJpqGw9BztloWHK0YizXbzUIasmfQFsbj&#10;8WT8ttWgAzN6p7j3lgvGb9qxY4VsxnC69ALDJW5VwOvs6/77NJzeTG4mcS/uj256cbhc9q5Xi7g3&#10;WkXj4XKwXCyW0Q8MLYpnecG5UBjdsQdF8d/VeNsNm+5x6kIdFh2yK/88Jxt0w/AqA5fj17Pz5Y4V&#10;3rSEjeYPUO1GN00VfgIwyLX5RkkNDTWh9uuOGUGJfK+gY02jOMYO7CfxcIz3xJxbNucWplJwlVBH&#10;4Z7jcOGarr2rTLHN4aTIp1Xpa+gyWYF9wcfXRNVOoGl6Bm2Dx658Pveox9/Q/CcAAAD//wMAUEsD&#10;BBQABgAIAAAAIQDF2kfO3QAAAAkBAAAPAAAAZHJzL2Rvd25yZXYueG1sTI9BS8NAEIXvgv9hGcGb&#10;3dQGW2I2pRRKtTdTQXrbZsckdHc2ZrdN/PeO9KCnYd57vPkmX47Oigv2ofWkYDpJQCBV3rRUK3jf&#10;bx4WIELUZLT1hAq+McCyuL3JdWb8QG94KWMtuIRCphU0MXaZlKFq0Okw8R0Se5++dzry2tfS9Hrg&#10;cmflY5I8Sadb4guN7nDdYHUqz07B1254ebXr3f60mZbpx3a1PeA4U+r+blw9g4g4xr8w/OIzOhTM&#10;dPRnMkFYBfM0STmqYDbnyYGrcLwKssjl/w+KHwAAAP//AwBQSwECLQAUAAYACAAAACEA5JnDwPsA&#10;AADhAQAAEwAAAAAAAAAAAAAAAAAAAAAAW0NvbnRlbnRfVHlwZXNdLnhtbFBLAQItABQABgAIAAAA&#10;IQAjsmrh1wAAAJQBAAALAAAAAAAAAAAAAAAAACwBAABfcmVscy8ucmVsc1BLAQItABQABgAIAAAA&#10;IQDUEvCX/QIAAM4GAAAOAAAAAAAAAAAAAAAAACwCAABkcnMvZTJvRG9jLnhtbFBLAQItABQABgAI&#10;AAAAIQDF2kfO3QAAAAkBAAAPAAAAAAAAAAAAAAAAAFUFAABkcnMvZG93bnJldi54bWxQSwUGAAAA&#10;AAQABADzAAAAXw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 wp14:anchorId="5D9D1BE8" wp14:editId="4E3F6E1B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5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E0F26" id="Freeform 117" o:spid="_x0000_s1026" style="position:absolute;margin-left:476.7pt;margin-top:18.7pt;width:0;height:0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RW8P0CAADOBgAADgAAAGRycy9lMm9Eb2MueG1srFXbjtMwEH1H4h8sPyJ1k7TpVZuuoBeEtMBK&#10;Wz7AjZ0mwrGD7TZdEP/OjJN2m90FIUQeEttzPDPn2DO5vjmWkhyEsYVWCY2uQkqESjUv1C6hXzbr&#10;3oQS65jiTGolEvogLL2Zv351XVcz0de5llwYAk6UndVVQnPnqlkQ2DQXJbNXuhIKjJk2JXMwNbuA&#10;G1aD91IG/TAcBbU2vDI6FdbC6rIx0rn3n2UidZ+zzApHZEIhN+ffxr+3+A7m12y2M6zKi7RNg/1D&#10;FiUrFAQ9u1oyx8jeFM9clUVqtNWZu0p1GegsK1LhOQCbKHzC5j5nlfBcQBxbnWWy/89t+ulwZ0jB&#10;4ewGlChWwhmtjRCoOImiMQpUV3YGuPvqziBFW93q9KsFQ9Cx4MQChmzrj5qDH7Z32otyzEyJO4Eu&#10;OXrtH87ai6MjabOYnlYDNjttSffWvRfab2eHW+uaA+Mw8nLzNucNHG5WSji7NwEJSU36p7M9I6IO&#10;In8B0e8gXvIBGl1EeclH3EGMQnjIaDgcjNqrdk5n+CcgKLA7cWT5iXZ6VC1vGBGGJbaJvcKVtqgs&#10;qgAibiIMBj4Ahio9oocdNPBF9OAS3exqwxion6eVYyiBytk2dCrmMDsMgkNSJxSEJ7n/4GqpD2Kj&#10;vd09OXuI9GiV6veoxgZwDOF5ncNithc3ROl1IaW/IlJhMtE0HIaes9Wy4GjFXKzZbRfSkAODtjAe&#10;jyfjd60GHZjRe8W9t1wwvmrHjhWyGUN06QWGS9yqgNfZ1/2PaThdTVaTuBf3R6teHC6XvbfrRdwb&#10;raPxcDlYLhbL6CemFsWzvOBcKMzu1IOi+O9qvO2GTfc4d6EOiw7ZtX+ekw26aXiVgcvp69n5cscK&#10;b1rCVvMHqHajm6YKPwEY5Np8p6SGhppQ+23PjKBEflDQsaZRHGMH9pN4OMZ7Yi4t20sLUym4Sqij&#10;cM9xuHBN195XptjlECnyx6r0W+gyWYF9wefXZNVOoGl6Bm2Dx658Ofeox9/Q/BcAAAD//wMAUEsD&#10;BBQABgAIAAAAIQBE3+UP3QAAAAkBAAAPAAAAZHJzL2Rvd25yZXYueG1sTI/NTsMwEITvSLyDtUjc&#10;qFNS/kKcqqpUFXojRULc3HhJotrrELtNeHu26gFOq50ZzX6bz0dnxRH70HpSMJ0kIJAqb1qqFbxv&#10;VzePIELUZLT1hAp+MMC8uLzIdWb8QG94LGMtuIRCphU0MXaZlKFq0Okw8R0Se1++dzry2tfS9Hrg&#10;cmflbZLcS6db4guN7nDZYLUvD07B92Z4ebXLzXa/mpazj/Vi/YljqtT11bh4BhFxjH9hOOEzOhTM&#10;tPMHMkFYBU936YyjCtIHnhw4C7uzIItc/v+g+AUAAP//AwBQSwECLQAUAAYACAAAACEA5JnDwPsA&#10;AADhAQAAEwAAAAAAAAAAAAAAAAAAAAAAW0NvbnRlbnRfVHlwZXNdLnhtbFBLAQItABQABgAIAAAA&#10;IQAjsmrh1wAAAJQBAAALAAAAAAAAAAAAAAAAACwBAABfcmVscy8ucmVsc1BLAQItABQABgAIAAAA&#10;IQDBZFbw/QIAAM4GAAAOAAAAAAAAAAAAAAAAACwCAABkcnMvZTJvRG9jLnhtbFBLAQItABQABgAI&#10;AAAAIQBE3+UP3QAAAAkBAAAPAAAAAAAAAAAAAAAAAFUFAABkcnMvZG93bnJldi54bWxQSwUGAAAA&#10;AAQABADzAAAAXw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 xml:space="preserve"> </w:t>
      </w:r>
      <w:r w:rsidR="001362BA">
        <w:rPr>
          <w:rFonts w:ascii="Trebuchet MS" w:hAnsi="Trebuchet MS"/>
          <w:sz w:val="27"/>
          <w:szCs w:val="27"/>
          <w:lang w:val="en-US"/>
        </w:rPr>
        <w:t>Electrical energy can be transported through cables</w:t>
      </w:r>
      <w:r w:rsidR="00A455B4" w:rsidRPr="00EF3A66">
        <w:rPr>
          <w:rFonts w:ascii="Trebuchet MS" w:hAnsi="Trebuchet MS"/>
          <w:sz w:val="27"/>
          <w:szCs w:val="27"/>
          <w:lang w:val="en-US"/>
        </w:rPr>
        <w:t>.</w:t>
      </w:r>
    </w:p>
    <w:p w14:paraId="4982F108" w14:textId="77777777" w:rsidR="00C66D91" w:rsidRPr="00C66D91" w:rsidRDefault="00C66D91" w:rsidP="002E7A9E">
      <w:pPr>
        <w:rPr>
          <w:rFonts w:ascii="Trebuchet MS" w:hAnsi="Trebuchet MS" w:cs="Trebuchet MS"/>
          <w:color w:val="231F20"/>
          <w:sz w:val="27"/>
          <w:szCs w:val="27"/>
          <w:lang w:val="en-US"/>
        </w:rPr>
      </w:pPr>
    </w:p>
    <w:p w14:paraId="68E6850D" w14:textId="23CFDBDB" w:rsidR="008C0C77" w:rsidRPr="006E013E" w:rsidRDefault="008C0C77" w:rsidP="008C0C77">
      <w:pPr>
        <w:pStyle w:val="Textoindependiente"/>
        <w:kinsoku w:val="0"/>
        <w:overflowPunct w:val="0"/>
        <w:spacing w:before="0" w:after="120"/>
        <w:ind w:left="425" w:hanging="425"/>
        <w:rPr>
          <w:rFonts w:ascii="Trebuchet MS" w:hAnsi="Trebuchet MS"/>
          <w:b/>
          <w:color w:val="000000"/>
          <w:lang w:val="en-US"/>
        </w:rPr>
      </w:pPr>
      <w:r>
        <w:rPr>
          <w:rFonts w:ascii="Trebuchet MS" w:hAnsi="Trebuchet MS"/>
          <w:b/>
          <w:color w:val="538135"/>
          <w:lang w:val="en-US"/>
        </w:rPr>
        <w:t>3</w:t>
      </w:r>
      <w:r w:rsidRPr="001512C9">
        <w:rPr>
          <w:rFonts w:ascii="Trebuchet MS" w:hAnsi="Trebuchet MS"/>
          <w:b/>
          <w:color w:val="538135"/>
          <w:lang w:val="en-US"/>
        </w:rPr>
        <w:t>.</w:t>
      </w:r>
      <w:r w:rsidRPr="001512C9">
        <w:rPr>
          <w:rFonts w:ascii="Trebuchet MS" w:hAnsi="Trebuchet MS"/>
          <w:b/>
          <w:color w:val="00B050"/>
          <w:lang w:val="en-US"/>
        </w:rPr>
        <w:t xml:space="preserve">  </w:t>
      </w:r>
      <w:r>
        <w:rPr>
          <w:rFonts w:ascii="Trebuchet MS" w:hAnsi="Trebuchet MS"/>
          <w:b/>
          <w:color w:val="231F20"/>
          <w:lang w:val="en-US"/>
        </w:rPr>
        <w:t>Explain the difference between renewable and non-renewable energy.</w:t>
      </w:r>
    </w:p>
    <w:p w14:paraId="694B6E1B" w14:textId="77777777" w:rsidR="00796356" w:rsidRDefault="00796356" w:rsidP="00796356">
      <w:pPr>
        <w:spacing w:line="276" w:lineRule="auto"/>
        <w:ind w:left="426"/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</w:p>
    <w:p w14:paraId="656AAAC9" w14:textId="77777777" w:rsidR="00796356" w:rsidRDefault="00796356" w:rsidP="00796356">
      <w:pPr>
        <w:spacing w:line="276" w:lineRule="auto"/>
        <w:ind w:left="426"/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</w:pPr>
    </w:p>
    <w:p w14:paraId="4826E066" w14:textId="77777777" w:rsidR="00796356" w:rsidRDefault="00796356" w:rsidP="00796356">
      <w:pPr>
        <w:spacing w:line="276" w:lineRule="auto"/>
        <w:ind w:left="426"/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</w:p>
    <w:p w14:paraId="1A22EAD5" w14:textId="77777777" w:rsidR="00796356" w:rsidRDefault="00796356" w:rsidP="00796356">
      <w:pPr>
        <w:spacing w:line="276" w:lineRule="auto"/>
        <w:ind w:left="426"/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</w:pPr>
    </w:p>
    <w:p w14:paraId="009E1638" w14:textId="4897B77C" w:rsidR="00796356" w:rsidRDefault="00796356" w:rsidP="00796356">
      <w:pPr>
        <w:spacing w:line="276" w:lineRule="auto"/>
        <w:ind w:left="426"/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</w:p>
    <w:p w14:paraId="709905F8" w14:textId="3A2CA1BE" w:rsidR="008C0C77" w:rsidRDefault="008C0C77" w:rsidP="008C0C77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color w:val="231F20"/>
          <w:lang w:val="en-US"/>
        </w:rPr>
      </w:pP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2151808" behindDoc="1" locked="0" layoutInCell="0" allowOverlap="1" wp14:anchorId="4D045633" wp14:editId="726FEFE0">
                <wp:simplePos x="0" y="0"/>
                <wp:positionH relativeFrom="page">
                  <wp:posOffset>1706880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16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5B7178" id="Freeform 16" o:spid="_x0000_s1026" style="position:absolute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4.4pt,-24.75pt,134.4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rgjuoCAACBBgAADgAAAGRycy9lMm9Eb2MueG1srFXbbtswDH0fsH8Q9DggtZ26SRrUKbpchgHd&#10;VqDZByiSHBuTJU9S4rTD/n2k7KRJL8AwLA82ZVLk4eElV9e7SpGttK40OqPJWUyJ1NyIUq8z+n25&#10;6I0ocZ5pwZTRMqMP0tHryft3V009ln1TGCWkJeBEu3FTZ7Twvh5HkeOFrJg7M7XUoMyNrZiHo11H&#10;wrIGvFcq6sfxIGqMFbU1XDoHX2etkk6C/zyX3H/Lcyc9URkFbD48bXiu8BlNrth4bVldlLyDwf4B&#10;RcVKDUEPrmbMM7Kx5QtXVcmtcSb3Z9xUkcnzksuQA2STxM+yuS9YLUMuQI6rDzS5/+eWf93eWVKK&#10;jKYDSjSroEYLKyUyTpIB8tPUbgxm9/WdxQxdfWv4DweK6ESDBwc2ZNV8MQLcsI03gZNdbiu8CdmS&#10;XaD+4UC93HnC4WPSH8ZQHw6aVkT/bLy/yjfOf5ImuGHbW+fbugmQAuuig74EH3mloIQfIhKThvT3&#10;JT5YJCcWxSsW/ROL13ycn1jsfQDe9R4RK/Yg+U53KEEiDOciDrTUxiEdCBmyXibINbgAK0zpDWPA&#10;hsbnx8btpS6IhZZ/3uyWEmj2VdvsNfOIDWOgSJqMAkmkCC/8WpmtXJqg98/qBZGetEq/bdXqwBxD&#10;hLQOYRHtUTW1WZRKhXIqjWDa8mN4Z1QpUBsOdr2aKku2DCZ5OByOhh87Dk7MrNloEbwVkol5J3tW&#10;qlaG6CrwC43XsYAtGEb112V8OR/NR2kv7Q/mvTSezXo3i2naGyyS4cXsfDadzpLfWLskHRelEFIj&#10;uv3aSNK/G8tugbUDf1gcJ1m442QX4fcy2egURmAZctm/Q3ZhRHEq2zFeGfEAE2pNuwdhb4NQGPtI&#10;SQM7MKPu54ZZSYn6rGHJXCZpCq3hwyG9GGKf2GPN6ljDNAdXGfUUuhzFqW8X7aa25bqASEnoe21u&#10;YDPkJc5wwNei6g6w50IG3U7GRXp8DlZP/xyTPwAAAP//AwBQSwMEFAAGAAgAAAAhANV/3QbgAAAA&#10;CwEAAA8AAABkcnMvZG93bnJldi54bWxMj9tqg0AQhu8LfYdlCr1L1krMwbqGEnqCFNpYH2CiExXd&#10;XXHXxL59J1ft5X/gn2+S7aQ7cabBNdYoeJgHIMgUtmxMpSD/fpmtQTiPpsTOGlLwQw626e1NgnFp&#10;L+ZA58xXgkeMi1FB7X0fS+mKmjS6ue3JcHayg0bPcqhkOeCFx3UnwyBYSo2N4Qs19rSrqWizUSto&#10;p6/sY4w+8bTYve3x/TVv8/ZZqfu76ekRhKfJ/5Xhis/okDLT0Y6mdKJTEC7XjO4VzBabCAQ3wlXA&#10;zvHqrCKQaSL//5D+AgAA//8DAFBLAQItABQABgAIAAAAIQDkmcPA+wAAAOEBAAATAAAAAAAAAAAA&#10;AAAAAAAAAABbQ29udGVudF9UeXBlc10ueG1sUEsBAi0AFAAGAAgAAAAhACOyauHXAAAAlAEAAAsA&#10;AAAAAAAAAAAAAAAALAEAAF9yZWxzLy5yZWxzUEsBAi0AFAAGAAgAAAAhABcq4I7qAgAAgQYAAA4A&#10;AAAAAAAAAAAAAAAALAIAAGRycy9lMm9Eb2MueG1sUEsBAi0AFAAGAAgAAAAhANV/3QbgAAAACwEA&#10;AA8AAAAAAAAAAAAAAAAAQgUAAGRycy9kb3ducmV2LnhtbFBLBQYAAAAABAAEAPMAAABP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 wp14:anchorId="4FF5AD0A" wp14:editId="4B525E0F">
                <wp:simplePos x="0" y="0"/>
                <wp:positionH relativeFrom="page">
                  <wp:posOffset>4424680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17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6E4E44" id="Freeform 17" o:spid="_x0000_s1026" style="position:absolute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8.4pt,-24.75pt,348.4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8KGukCAACBBgAADgAAAGRycy9lMm9Eb2MueG1srFXbbtswDH0fsH8Q9DggtZ16dRrUKbpchgHd&#10;VqDZByiSHBuTJU9S4nTD/n2k7KRJL8AwLA82ZVLk4eElV9e7WpGttK4yOqfJWUyJ1NyISq9z+m25&#10;GIwocZ5pwZTRMqcP0tHryds3V20zlkNTGiWkJeBEu3Hb5LT0vhlHkeOlrJk7M43UoCyMrZmHo11H&#10;wrIWvNcqGsbxRdQaKxpruHQOvs46JZ0E/0Uhuf9aFE56onIK2Hx42vBc4TOaXLHx2rKmrHgPg/0D&#10;ippVGoIeXM2YZ2Rjq2eu6opb40zhz7ipI1MUFZchB8gmiZ9kc1+yRoZcgBzXHGhy/88t/7K9s6QS&#10;OU0zSjSroUYLKyUyTpIM+WkbNwaz++bOYoauuTX8uwNFdKLBgwMbsmo/GwFu2MabwMmusDXehGzJ&#10;LlD/cKBe7jzh8DEZZjHUh4OmE9E/G++v8o3zH6UJbtj21vmubgKkwLrooS/BR1ErKOG7iMSkJcN9&#10;iQ8WyYlF+YLF8MTiJR/nJxZ7H4B3vUfEyj1IvtM9SpAIw7mIAy2NcUgHQoaslwlyDS7AClN6xRiw&#10;ofH5sXF3qQ9ioeWfNrulBJp91TV7wzxiwxgokjanQBIpwwu/1mYrlybo/ZN6QaRHrdKvW3U6MMcQ&#10;Ia1DWER7VE1tFpVSoZxKI5iu/BjeGVUJ1IaDXa+mypItg0nOsmyUfeg5ODGzZqNF8FZKJua97Fml&#10;Ohmiq8AvNF7PArZgGNVfl/HlfDQfpYN0eDEfpPFsNrhZTNPBxSLJ3s/OZ9PpLPmNtUvScVkJITWi&#10;26+NJP27sewXWDfwh8VxkoU7TnYRfs+TjU5hBJYhl/07ZBdGFKeyG+OVEQ8wodZ0exD2NgilsT8p&#10;aWEH5tT92DArKVGfNCyZyyRNoTV8OKTvM+wTe6xZHWuY5uAqp55Cl6M49d2i3TS2WpcQKQl9r80N&#10;bIaiwhkO+DpU/QH2XMig38m4SI/Pwerxn2PyBwAA//8DAFBLAwQUAAYACAAAACEAjXf/peAAAAAL&#10;AQAADwAAAGRycy9kb3ducmV2LnhtbEyP206DQBCG7018h82YeNcumoKFsjSm8ZRoolIeYApTILC7&#10;hF1afHunV3r5H/LPN+l21r040ehaaxTcLQMQZEpbtaZWUOyfF2sQzqOpsLeGFPyQg212fZViUtmz&#10;+aZT7mvBI8YlqKDxfkikdGVDGt3SDmQ4O9pRo2c51rIa8czjupf3QRBJja3hCw0OtGuo7PJJK+jm&#10;r/xjCj/xuNq9vuPbS9EV3ZNStzfz4waEp9n/leGCz+iQMdPBTqZyolcQxRGjewWLVRyC4EYUr9k5&#10;XJyHEGSWyv8/ZL8AAAD//wMAUEsBAi0AFAAGAAgAAAAhAOSZw8D7AAAA4QEAABMAAAAAAAAAAAAA&#10;AAAAAAAAAFtDb250ZW50X1R5cGVzXS54bWxQSwECLQAUAAYACAAAACEAI7Jq4dcAAACUAQAACwAA&#10;AAAAAAAAAAAAAAAsAQAAX3JlbHMvLnJlbHNQSwECLQAUAAYACAAAACEAed8KGukCAACBBgAADgAA&#10;AAAAAAAAAAAAAAAsAgAAZHJzL2Uyb0RvYy54bWxQSwECLQAUAAYACAAAACEAjXf/peAAAAALAQAA&#10;DwAAAAAAAAAAAAAAAABBBQAAZHJzL2Rvd25yZXYueG1sUEsFBgAAAAAEAAQA8wAAAE4G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 wp14:anchorId="4BCA41E5" wp14:editId="31EF3EB1">
                <wp:simplePos x="0" y="0"/>
                <wp:positionH relativeFrom="page">
                  <wp:posOffset>5038090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18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A5A5B5" id="Freeform 18" o:spid="_x0000_s1026" style="position:absolute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6.7pt,-24.75pt,396.7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cNPukCAACBBgAADgAAAGRycy9lMm9Eb2MueG1srFXbbtswDH0fsH8Q9DggtZ16TRrUKbpchgHd&#10;VqDZByiSHBuTJU9S4nTD/n2k7KRxL8AwLA82ZVLk4eElV9f7SpGdtK40OqPJWUyJ1NyIUm8y+m21&#10;HIwpcZ5pwZTRMqMP0tHr6ds3V009kUNTGCWkJeBEu0lTZ7Twvp5EkeOFrJg7M7XUoMyNrZiHo91E&#10;wrIGvFcqGsbxRdQYK2pruHQOvs5bJZ0G/3kuuf+a5056ojIK2Hx42vBc4zOaXrHJxrK6KHkHg/0D&#10;ioqVGoIeXc2ZZ2Rry2euqpJb40zuz7ipIpPnJZchB8gmiZ9kc1+wWoZcgBxXH2ly/88t/7K7s6QU&#10;GU2hUppVUKOllRIZJ8kY+WlqNwGz+/rOYoauvjX8uwNF1NPgwYENWTefjQA3bOtN4GSf2wpvQrZk&#10;H6h/OFIv955w+JgMRzHUh4OmFdE/mxyu8q3zH6UJbtju1vm2bgKkwLrooK/AR14pKOG7iMSkIcND&#10;iY8WSc+ieMFi2LN4ycd5z+LgA/BuDohYcQDJ97pDCRJhOBdxoKU2DulAyJD1KkGuwQVYYUqvGAM2&#10;ND4/NW4vdUEstPzTZreUQLOv22avmUdsGANF0mQUSCJFeOHXyuzkygS9f1IviPSoVfp1q1YH5hgi&#10;pHUMi2hPqqnNslQqlFNpBNOWH8M7o0qB2nCwm/VMWbJjMMmj0Wg8+tBx0DOzZqtF8FZIJhad7Fmp&#10;Whmiq8AvNF7HArZgGNVfl/HlYrwYp4N0eLEYpPF8PrhZztLBxTIZvZ+fz2ezefIba5ekk6IUQmpE&#10;d1gbSfp3Y9ktsHbgj4ujl4U7TXYZfs+TjfowAsuQy+EdsgsjilPZjvHaiAeYUGvaPQh7G4TC2J+U&#10;NLADM+p+bJmVlKhPGpbMZZKm0Bo+HNL3I+wTe6pZn2qY5uAqo55Cl6M48+2i3da23BQQKQl9r80N&#10;bIa8xBkO+FpU3QH2XMig28m4SE/Pwerxn2P6BwAA//8DAFBLAwQUAAYACAAAACEAI0qYzuAAAAAL&#10;AQAADwAAAGRycy9kb3ducmV2LnhtbEyP3U6DQBBG7018h82YeNcuKoggS2Ma/xJNVOQBpjAFArtL&#10;2KXFt3d6pZfzzck3Z7LNogdxoMl11ii4WgcgyFS27kyjoPx+Wt2BcB5NjYM1pOCHHGzy87MM09oe&#10;zRcdCt8ILjEuRQWt92Mqpata0ujWdiTDu72dNHoep0bWEx65XA/yOghupcbO8IUWR9q2VPXFrBX0&#10;y2fxPkcfuA+3L2/4+lz2Zf+o1OXF8nAPwtPi/2A46bM65Oy0s7OpnRgUxMlNyKiCVZhEIJiIk4iT&#10;3SmJI5B5Jv//kP8CAAD//wMAUEsBAi0AFAAGAAgAAAAhAOSZw8D7AAAA4QEAABMAAAAAAAAAAAAA&#10;AAAAAAAAAFtDb250ZW50X1R5cGVzXS54bWxQSwECLQAUAAYACAAAACEAI7Jq4dcAAACUAQAACwAA&#10;AAAAAAAAAAAAAAAsAQAAX3JlbHMvLnJlbHNQSwECLQAUAAYACAAAACEAB6cNPukCAACBBgAADgAA&#10;AAAAAAAAAAAAAAAsAgAAZHJzL2Uyb0RvYy54bWxQSwECLQAUAAYACAAAACEAI0qYzuAAAAALAQAA&#10;DwAAAAAAAAAAAAAAAABBBQAAZHJzL2Rvd25yZXYueG1sUEsFBgAAAAAEAAQA8wAAAE4G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 wp14:anchorId="516D6945" wp14:editId="4244CC97">
                <wp:simplePos x="0" y="0"/>
                <wp:positionH relativeFrom="page">
                  <wp:posOffset>6008370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1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33BBC7" id="Freeform 19" o:spid="_x0000_s1026" style="position:absolute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3.1pt,-24.75pt,473.1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nquoCAACBBgAADgAAAGRycy9lMm9Eb2MueG1srFXbbtswDH0fsH8Q9DggtZ26zQV1ii6XYUC3&#10;FWj2AYokx8ZkyZOUOO2wfx8pO2nSCzAMy4NNmRR5eHjJ1fWuUmQrrSuNzmhyFlMiNTei1OuMfl8u&#10;ekNKnGdaMGW0zOiDdPR68v7dVVOPZd8URglpCTjRbtzUGS28r8dR5HghK+bOTC01KHNjK+bhaNeR&#10;sKwB75WK+nF8GTXGitoaLp2Dr7NWSSfBf55L7r/luZOeqIwCNh+eNjxX+IwmV2y8tqwuSt7BYP+A&#10;omKlhqAHVzPmGdnY8oWrquTWOJP7M26qyOR5yWXIAbJJ4mfZ3BesliEXIMfVB5rc/3PLv27vLClF&#10;RtMRJZpVUKOFlRIZJ8kI+WlqNwaz+/rOYoauvjX8hwNFdKLBgwMbsmq+GAFu2MabwMkutxXehGzJ&#10;LlD/cKBe7jzh8DHpD2KoDwdNK6J/Nt5f5RvnP0kT3LDtrfNt3QRIgXXRQV+Cj7xSUMIPEYlJQ/r7&#10;Eh8skhOL4hWL/onFaz7OTyz2PgDveo+IFXuQfKc7lCARhnMRB1pq45AOhAxZLxPkGlyAFab0hjFg&#10;Q+PzY+P2UhfEQss/b3ZLCTT7qm32mnnEhjFQJE1GgSRShBd+rcxWLk3Q+2f1gkhPWqXftmp1YI4h&#10;QlqHsIj2qJraLEqlQjmVRjBt+TG8M6oUqA0Hu15NlSVbBpM8GAyGg48dBydm1my0CN4KycS8kz0r&#10;VStDdBX4hcbrWMAWDKP6axSP5sP5MO2l/ct5L41ns97NYpr2LhfJ4GJ2PptOZ8lvrF2SjotSCKkR&#10;3X5tJOnfjWW3wNqBPyyOkyzccbKL8HuZbHQKI7AMuezfIbswojiV7RivjHiACbWm3YOwt0EojH2k&#10;pIEdmFH3c8OspER91rBkRkmaQmv4cEgvBtgn9lizOtYwzcFVRj2FLkdx6ttFu6ltuS4gUhL6Xpsb&#10;2Ax5iTMc8LWougPsuZBBt5NxkR6fg9XTP8fkDwAAAP//AwBQSwMEFAAGAAgAAAAhAB28HvDhAAAA&#10;CwEAAA8AAABkcnMvZG93bnJldi54bWxMj91Og0AQRu9NfIfNmHjXLjZQC7I0pvEvqYmKPMAUpkBg&#10;Zwm7tPj2bq/0cr45+eZMup11L0402tawgrtlAIK4NFXLtYLi+3mxAWEdcoW9YVLwQxa22fVVikll&#10;zvxFp9zVwpewTVBB49yQSGnLhjTapRmI/e5oRo3Oj2MtqxHPvlz3chUEa6mxZX+hwYF2DZVdPmkF&#10;3fyZv0/RBx7D3ese316KruielLq9mR8fQDia3R8MF32vDpl3OpiJKyt6BXG4XnlUwSKMIxCeiMON&#10;Tw6X5D4CmaXy/w/ZLwAAAP//AwBQSwECLQAUAAYACAAAACEA5JnDwPsAAADhAQAAEwAAAAAAAAAA&#10;AAAAAAAAAAAAW0NvbnRlbnRfVHlwZXNdLnhtbFBLAQItABQABgAIAAAAIQAjsmrh1wAAAJQBAAAL&#10;AAAAAAAAAAAAAAAAACwBAABfcmVscy8ucmVsc1BLAQItABQABgAIAAAAIQBpUueq6gIAAIEGAAAO&#10;AAAAAAAAAAAAAAAAACwCAABkcnMvZTJvRG9jLnhtbFBLAQItABQABgAIAAAAIQAdvB7w4QAAAAsB&#10;AAAPAAAAAAAAAAAAAAAAAEIFAABkcnMvZG93bnJldi54bWxQSwUGAAAAAAQABADzAAAAUA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 wp14:anchorId="73F6EB1C" wp14:editId="646990D9">
                <wp:simplePos x="0" y="0"/>
                <wp:positionH relativeFrom="page">
                  <wp:posOffset>6607810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2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E45CE3" id="Freeform 20" o:spid="_x0000_s1026" style="position:absolute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0.3pt,-24.75pt,520.3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iYsusCAACBBgAADgAAAGRycy9lMm9Eb2MueG1srFVtb9MwEP6OxH+w/BGpS9JlaxctnaAvCGnA&#10;pJUf4NpOE+HYwXabDsR/585Ju3YvEkLsQ2rnLnfP89zLrm92tSJbaV1ldE6Ts5gSqbkRlV7n9Nty&#10;MRhT4jzTgimjZU4fpKM3k7dvrtsmk0NTGiWkJRBEu6xtclp632RR5Hgpa+bOTCM1GAtja+bhateR&#10;sKyF6LWKhnF8GbXGisYaLp2Dt7POSCchflFI7r8WhZOeqJwCNh+eNjxX+Iwm1yxbW9aUFe9hsH9A&#10;UbNKQ9JDqBnzjGxs9SxUXXFrnCn8GTd1ZIqi4jJwADZJ/ITNfckaGbiAOK45yOT+X1j+ZXtnSSVy&#10;egHyaFZDjRZWSlScDIM+beMycLtv7iwydM2t4d8dCBedWPDiwIes2s9GQBi28SZositsjV8CW7IL&#10;0j8cpJc7Tzi8TIajGABwsHRHjM+y/ad84/xHaUIYtr11vqubgFNQXfTQlxCjqBWU8F1EYtL2FKAu&#10;B4/kxKN8wWN44vFSjPMTj30MwLveI2LlHiTf6R4lnAjDuYiDLI1xKAdCBtbLBHsRQoAXUnrFGbCh&#10;8/mxc/dRn8RCyz9tdksJNPuqa/aGecSGOfBI2pxCnUkZfvBtbbZyaYLdP6kXZHq0Kv26V2cDd0wR&#10;aB3SItqjamqzqJQK5VQawXTlx/TOqEqgNVzsejVVlmwZTPJoNBqPPvQanLhZs9EiRCslE/P+7Fml&#10;ujNkV0FfaLxeBWzBMKq/ruKr+Xg+Tgfp8HI+SOPZbPB+MU0Hl4tkdDE7n02ns+Q31i5Js7ISQmpE&#10;t18bSfp3Y9kvsG7gD4vjhIU7JrsIf8/JRqcwgsrAZf8b2IURxanEheiylREPMKHWdHsQ9jYcSmN/&#10;UtLCDsyp+7FhVlKiPmlYMldJmkJr+HBJL0bYJ/bYsjq2MM0hVE49hS7H49R3i3bT2GpdQqYk9L02&#10;72EzFBXOcMDXoeovsOcCg34n4yI9vgevx/8ckz8AAAD//wMAUEsDBBQABgAIAAAAIQA1G9xi4QAA&#10;AA0BAAAPAAAAZHJzL2Rvd25yZXYueG1sTI/NTsMwEITvSLyDtUjcWpsqKSXEqVDFn1QkaMgDbGM3&#10;iRKvo9hpw9vjnOA4s59mZ9LtZDp21oNrLEm4WwpgmkqrGqokFN8viw0w55EUdpa0hB/tYJtdX6WY&#10;KHuhgz7nvmIhhFyCEmrv+4RzV9baoFvaXlO4nexg0Ac5VFwNeAnhpuMrIdbcYEPhQ4293tW6bPPR&#10;SGinr/xjjD/xFO3e9vj+WrRF+yzl7c309AjM68n/wTDXD9UhC52OdiTlWBe0iMQ6sBIW0UMMbEZE&#10;tArWcbbuY+BZyv+vyH4BAAD//wMAUEsBAi0AFAAGAAgAAAAhAOSZw8D7AAAA4QEAABMAAAAAAAAA&#10;AAAAAAAAAAAAAFtDb250ZW50X1R5cGVzXS54bWxQSwECLQAUAAYACAAAACEAI7Jq4dcAAACUAQAA&#10;CwAAAAAAAAAAAAAAAAAsAQAAX3JlbHMvLnJlbHNQSwECLQAUAAYACAAAACEAPwiYsusCAACBBgAA&#10;DgAAAAAAAAAAAAAAAAAsAgAAZHJzL2Uyb0RvYy54bWxQSwECLQAUAAYACAAAACEANRvcYuEAAAAN&#10;AQAADwAAAAAAAAAAAAAAAABDBQAAZHJzL2Rvd25yZXYueG1sUEsFBgAAAAAEAAQA8wAAAFEGAAAA&#10;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 wp14:anchorId="28B13DD1" wp14:editId="40E6C66C">
                <wp:simplePos x="0" y="0"/>
                <wp:positionH relativeFrom="page">
                  <wp:posOffset>7232650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2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547861" id="Freeform 21" o:spid="_x0000_s1026" style="position:absolute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9.5pt,-24.75pt,569.5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1yJusCAACBBgAADgAAAGRycy9lMm9Eb2MueG1srFXbbtswDH0fsH8Q9DggtZ26TRrUKbZchgHd&#10;VqDZByiSHBuTJU9S4nTD/n2kbKdJL8AwLA8yZdLk4eEl1zf7SpGdtK40OqPJWUyJ1NyIUm8y+m21&#10;HIwpcZ5pwZTRMqMP0tGb6ds31009kUNTGCWkJeBEu0lTZ7Twvp5EkeOFrJg7M7XUoMyNrZiHq91E&#10;wrIGvFcqGsbxZdQYK2pruHQO3s5bJZ0G/3kuuf+a5056ojIK2Hw4bTjXeEbTazbZWFYXJe9gsH9A&#10;UbFSQ9CDqznzjGxt+cxVVXJrnMn9GTdVZPK85DLkANkk8ZNs7gtWy5ALkOPqA03u/7nlX3Z3lpQi&#10;oxcJJZpVUKOllRIZJ8ME+WlqNwGz+/rOYoauvjX8uwNFdKLBiwMbsm4+GwFu2NabwMk+txV+CdmS&#10;faD+4UC93HvC4WUyHMVQHw6aVkT/bNJ/yrfOf5QmuGG7W+fbugmQAuuig74CH3mloITvIhKThgz7&#10;Eh8sIM0ji+IFi+GJxUs+zk8seh+Ad9MjYkUPku91hxIkwnAu4kBLbRzSgZAh61XgGlyAFab0ijFg&#10;Q+NzLExv3D67IBZa/mmzW0qg2ddts9fMIzaMgSJpMgokkSI88G1ldnJlgt4/qRdEetQq/bpVqwNz&#10;DBGQHsIi2qNqarMslQrlVBrBtOXH8M6oUqA2XOxmPVOW7BhM8mg0Go8+dBycmFmz1SJ4KyQTi072&#10;rFStDNFV4Bcar2MBWzCM6q+r+GoxXozTQTq8XAzSeD4fvF/O0sHlMhldzM/ns9k8+Y21S9JJUQoh&#10;NaLr10aS/t1YdgusHfjD4jjJwh0nuwy/58lGpzACy5BL/wzZhRHFqWzHeG3EA0yoNe0ehL0NQmHs&#10;T0oa2IEZdT+2zEpK1CcNS+YqSVNoDR8u6cUI+8Qea9bHGqY5uMqop9DlKM58u2i3tS03BURKQt9r&#10;8x42Q17iDAd8LaruAnsuZNDtZFykx/dg9fjPMf0DAAD//wMAUEsDBBQABgAIAAAAIQCu//z14QAA&#10;AA0BAAAPAAAAZHJzL2Rvd25yZXYueG1sTI/NToRAEITvJr7DpE287Q4oqIsMG7PxL9FERR6gF3qB&#10;wPQQZtjFt3c46bGqK9VfpdtZ9+JIo20NKwjXAQji0lQt1wqK76fVHQjrkCvsDZOCH7Kwzc7PUkwq&#10;c+IvOuauFr6EbYIKGueGREpbNqTRrs1A7G8HM2p0Xo61rEY8+XLdy6sguJEaW/YfGhxo11DZ5ZNW&#10;0M2f+fsUf+Ah2r284etz0RXdo1KXF/PDPQhHs/sLw4Lv0SHzTHszcWVF73V4vfFjnIJVtIlBLJEw&#10;Cr21X6zbGGSWyv8rsl8AAAD//wMAUEsBAi0AFAAGAAgAAAAhAOSZw8D7AAAA4QEAABMAAAAAAAAA&#10;AAAAAAAAAAAAAFtDb250ZW50X1R5cGVzXS54bWxQSwECLQAUAAYACAAAACEAI7Jq4dcAAACUAQAA&#10;CwAAAAAAAAAAAAAAAAAsAQAAX3JlbHMvLnJlbHNQSwECLQAUAAYACAAAACEAUf1yJusCAACBBgAA&#10;DgAAAAAAAAAAAAAAAAAsAgAAZHJzL2Uyb0RvYy54bWxQSwECLQAUAAYACAAAACEArv/89eEAAAAN&#10;AQAADwAAAAAAAAAAAAAAAABDBQAAZHJzL2Rvd25yZXYueG1sUEsFBgAAAAAEAAQA8wAAAFEGAAAA&#10;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Trebuchet MS" w:hAnsi="Trebuchet MS"/>
          <w:b/>
          <w:noProof/>
          <w:color w:val="538135" w:themeColor="accent6" w:themeShade="BF"/>
          <w:lang w:val="en-US" w:eastAsia="es-ES_tradnl"/>
        </w:rPr>
        <w:t>4</w:t>
      </w:r>
      <w:r w:rsidRPr="00C17D18">
        <w:rPr>
          <w:rFonts w:ascii="Trebuchet MS" w:hAnsi="Trebuchet MS"/>
          <w:b/>
          <w:noProof/>
          <w:color w:val="538135" w:themeColor="accent6" w:themeShade="BF"/>
          <w:lang w:val="en-US" w:eastAsia="es-ES_tradnl"/>
        </w:rPr>
        <w:t>.</w:t>
      </w:r>
      <w:r w:rsidRPr="00622FE3">
        <w:rPr>
          <w:rFonts w:ascii="Trebuchet MS" w:hAnsi="Trebuchet MS"/>
          <w:b/>
          <w:color w:val="00B050"/>
          <w:lang w:val="en-US"/>
        </w:rPr>
        <w:t xml:space="preserve">  </w:t>
      </w:r>
      <w:r>
        <w:rPr>
          <w:rFonts w:ascii="Trebuchet MS" w:hAnsi="Trebuchet MS"/>
          <w:b/>
          <w:color w:val="231F20"/>
          <w:lang w:val="en-US"/>
        </w:rPr>
        <w:t>Classify the</w:t>
      </w:r>
      <w:r w:rsidR="001362BA">
        <w:rPr>
          <w:rFonts w:ascii="Trebuchet MS" w:hAnsi="Trebuchet MS"/>
          <w:b/>
          <w:color w:val="231F20"/>
          <w:lang w:val="en-US"/>
        </w:rPr>
        <w:t xml:space="preserve"> energy sources in the table below</w:t>
      </w:r>
      <w:r w:rsidRPr="00622FE3">
        <w:rPr>
          <w:rFonts w:ascii="Trebuchet MS" w:hAnsi="Trebuchet MS"/>
          <w:b/>
          <w:color w:val="231F20"/>
          <w:lang w:val="en-US"/>
        </w:rPr>
        <w:t>.</w:t>
      </w:r>
    </w:p>
    <w:p w14:paraId="3986FED2" w14:textId="77777777" w:rsidR="008C0C77" w:rsidRDefault="008C0C77" w:rsidP="008C0C77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color w:val="231F20"/>
          <w:lang w:val="en-US"/>
        </w:rPr>
      </w:pPr>
      <w:r>
        <w:rPr>
          <w:rFonts w:ascii="Trebuchet MS" w:hAnsi="Trebuchet MS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566B3029" wp14:editId="5139DCA5">
                <wp:simplePos x="0" y="0"/>
                <wp:positionH relativeFrom="column">
                  <wp:posOffset>1116670</wp:posOffset>
                </wp:positionH>
                <wp:positionV relativeFrom="paragraph">
                  <wp:posOffset>147941</wp:posOffset>
                </wp:positionV>
                <wp:extent cx="4420530" cy="607710"/>
                <wp:effectExtent l="0" t="0" r="24765" b="27305"/>
                <wp:wrapNone/>
                <wp:docPr id="62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0530" cy="607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B0682B" w14:textId="06297CAF" w:rsidR="008C0C77" w:rsidRPr="008C0C77" w:rsidRDefault="001362BA" w:rsidP="008C0C77">
                            <w:pPr>
                              <w:jc w:val="center"/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b</w:t>
                            </w:r>
                            <w:r w:rsidR="008C0C77" w:rsidRPr="008C0C77"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iomass</w:t>
                            </w:r>
                            <w:r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, petrol, geothermal energy, uranium, hydroelectric energy, coal, tidal energy, 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6B3029" id="AutoShape 93" o:spid="_x0000_s1031" style="position:absolute;left:0;text-align:left;margin-left:87.95pt;margin-top:11.65pt;width:348.05pt;height:47.8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0vQD4CAAB1BAAADgAAAGRycy9lMm9Eb2MueG1srFTbjtMwEH1H4h8sv7NJur3QaNPVsksR0gIr&#10;Fj7AtZ3G4HjM2G1avp6J05YW3hB9sGYyM8cz54x7c7trLdtqDAZcxYurnDPtJCjj1hX/+mX56jVn&#10;IQqnhAWnK77Xgd8uXr646XypR9CAVRoZgbhQdr7iTYy+zLIgG92KcAVeOwrWgK2I5OI6Uyg6Qm9t&#10;NsrzadYBKo8gdQj09WEI8kXCr2st46e6DjoyW3HqLaYT07nqz2xxI8o1Ct8YeWhD/EMXrTCOLj1B&#10;PYgo2AbNX1CtkQgB6ngloc2gro3UaQaapsj/mOa5EV6nWYic4E80hf8HKz9un5AZVfHp6JozJ1oS&#10;6W4TId3N5tc9Q50PJSU++yfsZwz+EeT3wBzcN8Kt9R0idI0Wivoq+vzsoqB3ApWyVfcBFMELgk9k&#10;7Wpse0Cige2SJvuTJnoXmaSP4/Eon1yTdJJi03w2K5JomSiP1R5DfKehZb1RcYSNU59J+HSF2D6G&#10;mIRRh+GE+sZZ3VqSeSssK6bT6Sw1LcpDMmEfMdO4YI1aGmuTg+vVvUVGpRVfpt+hOJynWce6is8n&#10;o0nq4iIWziHy/E0+OU50kZbmSOvZU/vWqWRHYexgU5fWHbju6R1kirvVLsk5OQq3ArUn8hGG3ae3&#10;SkYD+JOzjva+4uHHRqDmzL53JOC8GI/7h5Kc8WQ2IgfPI6vziHCSoCoeORvM+zg8ro1Hs27opiIR&#10;4KDfqdrE43YMXR3ap90m6+LxnPsp6/e/xeIXAAAA//8DAFBLAwQUAAYACAAAACEACVldYt4AAAAK&#10;AQAADwAAAGRycy9kb3ducmV2LnhtbEyPwU7DMBBE70j8g7VI3KjdVLRpiFMhKoQ4INHCBzixGwfs&#10;dRS7Sfh7lhM9jmY086bczd6x0QyxCyhhuRDADDZBd9hK+Px4vsuBxaRQKxfQSPgxEXbV9VWpCh0m&#10;PJjxmFpGJRgLJcGm1Becx8Yar+Ii9AbJO4XBq0RyaLke1ETl3vFMiDX3qkNasKo3T9Y038ezl7Ae&#10;vyabv5xqv3f799i/Hro3YaW8vZkfH4AlM6f/MPzhEzpUxFSHM+rIHOnN/ZaiErLVChgF8k1G52py&#10;llsBvCr55YXqFwAA//8DAFBLAQItABQABgAIAAAAIQDkmcPA+wAAAOEBAAATAAAAAAAAAAAAAAAA&#10;AAAAAABbQ29udGVudF9UeXBlc10ueG1sUEsBAi0AFAAGAAgAAAAhACOyauHXAAAAlAEAAAsAAAAA&#10;AAAAAAAAAAAALAEAAF9yZWxzLy5yZWxzUEsBAi0AFAAGAAgAAAAhADQ9L0A+AgAAdQQAAA4AAAAA&#10;AAAAAAAAAAAALAIAAGRycy9lMm9Eb2MueG1sUEsBAi0AFAAGAAgAAAAhAAlZXWLeAAAACgEAAA8A&#10;AAAAAAAAAAAAAAAAlgQAAGRycy9kb3ducmV2LnhtbFBLBQYAAAAABAAEAPMAAAChBQAAAAA=&#10;" strokecolor="#00b050">
                <v:textbox>
                  <w:txbxContent>
                    <w:p w14:paraId="1EB0682B" w14:textId="06297CAF" w:rsidR="008C0C77" w:rsidRPr="008C0C77" w:rsidRDefault="001362BA" w:rsidP="008C0C77">
                      <w:pPr>
                        <w:jc w:val="center"/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b</w:t>
                      </w:r>
                      <w:r w:rsidR="008C0C77" w:rsidRPr="008C0C77"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iomass</w:t>
                      </w:r>
                      <w:r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, petrol, geothermal energy, uranium, hydroelectric energy, coal, tidal energy, gas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EA7E5B" w14:textId="77777777" w:rsidR="008C0C77" w:rsidRDefault="008C0C77" w:rsidP="008C0C77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color w:val="231F20"/>
          <w:lang w:val="en-US"/>
        </w:rPr>
      </w:pPr>
      <w:r>
        <w:rPr>
          <w:rFonts w:ascii="Trebuchet MS" w:hAnsi="Trebuchet MS"/>
          <w:b/>
          <w:color w:val="231F20"/>
          <w:lang w:val="en-US"/>
        </w:rPr>
        <w:t xml:space="preserve"> </w:t>
      </w:r>
    </w:p>
    <w:p w14:paraId="60FE2826" w14:textId="77777777" w:rsidR="008C0C77" w:rsidRPr="00622FE3" w:rsidRDefault="008C0C77" w:rsidP="008C0C77">
      <w:pPr>
        <w:pStyle w:val="Textoindependiente"/>
        <w:kinsoku w:val="0"/>
        <w:overflowPunct w:val="0"/>
        <w:ind w:left="426" w:firstLine="0"/>
        <w:rPr>
          <w:rFonts w:ascii="Trebuchet MS" w:hAnsi="Trebuchet MS"/>
          <w:b/>
          <w:color w:val="000000"/>
          <w:lang w:val="en-US"/>
        </w:rPr>
      </w:pPr>
      <w:r w:rsidRPr="003E2C4B">
        <w:rPr>
          <w:rFonts w:ascii="Trebuchet MS" w:hAnsi="Trebuchet MS"/>
          <w:b/>
          <w:noProof/>
          <w:color w:val="000000"/>
          <w:lang w:val="en-US" w:eastAsia="es-ES_tradnl"/>
        </w:rPr>
        <w:t xml:space="preserve">           </w:t>
      </w:r>
    </w:p>
    <w:tbl>
      <w:tblPr>
        <w:tblStyle w:val="Tablaconcuadrcula2"/>
        <w:tblpPr w:leftFromText="141" w:rightFromText="141" w:vertAnchor="text" w:horzAnchor="margin" w:tblpY="113"/>
        <w:tblW w:w="9524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 w:firstRow="1" w:lastRow="0" w:firstColumn="1" w:lastColumn="0" w:noHBand="0" w:noVBand="1"/>
      </w:tblPr>
      <w:tblGrid>
        <w:gridCol w:w="4764"/>
        <w:gridCol w:w="4760"/>
      </w:tblGrid>
      <w:tr w:rsidR="008C0C77" w:rsidRPr="00FD23AC" w14:paraId="318E61B5" w14:textId="77777777" w:rsidTr="009237B1">
        <w:trPr>
          <w:trHeight w:val="748"/>
        </w:trPr>
        <w:tc>
          <w:tcPr>
            <w:tcW w:w="4764" w:type="dxa"/>
            <w:tcBorders>
              <w:left w:val="single" w:sz="18" w:space="0" w:color="00B050"/>
            </w:tcBorders>
            <w:shd w:val="clear" w:color="auto" w:fill="EAF1DD"/>
            <w:vAlign w:val="center"/>
          </w:tcPr>
          <w:p w14:paraId="11571166" w14:textId="5B42865A" w:rsidR="008C0C77" w:rsidRPr="00FD23AC" w:rsidRDefault="008C0C77" w:rsidP="009237B1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  <w:lang w:eastAsia="en-US"/>
              </w:rPr>
              <w:t>Renewable</w:t>
            </w:r>
            <w:proofErr w:type="spellEnd"/>
          </w:p>
        </w:tc>
        <w:tc>
          <w:tcPr>
            <w:tcW w:w="4760" w:type="dxa"/>
            <w:shd w:val="clear" w:color="auto" w:fill="EAF1DD"/>
            <w:vAlign w:val="center"/>
          </w:tcPr>
          <w:p w14:paraId="5443367E" w14:textId="0EF1CF00" w:rsidR="008C0C77" w:rsidRPr="00FD23AC" w:rsidRDefault="008C0C77" w:rsidP="009237B1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Non-</w:t>
            </w:r>
            <w:proofErr w:type="spellStart"/>
            <w:r>
              <w:rPr>
                <w:rFonts w:ascii="Arial" w:hAnsi="Arial" w:cs="Arial"/>
                <w:b/>
                <w:lang w:eastAsia="en-US"/>
              </w:rPr>
              <w:t>Renewable</w:t>
            </w:r>
            <w:proofErr w:type="spellEnd"/>
          </w:p>
        </w:tc>
      </w:tr>
      <w:tr w:rsidR="008C0C77" w:rsidRPr="00FD23AC" w14:paraId="0B0E91C2" w14:textId="77777777" w:rsidTr="009237B1">
        <w:trPr>
          <w:trHeight w:val="1625"/>
        </w:trPr>
        <w:tc>
          <w:tcPr>
            <w:tcW w:w="4764" w:type="dxa"/>
            <w:tcBorders>
              <w:left w:val="single" w:sz="18" w:space="0" w:color="00B050"/>
            </w:tcBorders>
            <w:vAlign w:val="center"/>
          </w:tcPr>
          <w:p w14:paraId="61947EB9" w14:textId="3DF17AA3" w:rsidR="001362BA" w:rsidRPr="001362BA" w:rsidRDefault="001362BA" w:rsidP="009237B1">
            <w:pPr>
              <w:widowControl/>
              <w:autoSpaceDE/>
              <w:autoSpaceDN/>
              <w:adjustRightInd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val="en-US" w:eastAsia="en-US"/>
              </w:rPr>
            </w:pPr>
          </w:p>
        </w:tc>
        <w:tc>
          <w:tcPr>
            <w:tcW w:w="4760" w:type="dxa"/>
            <w:vAlign w:val="center"/>
          </w:tcPr>
          <w:p w14:paraId="25F38A54" w14:textId="73FA8AD1" w:rsidR="001362BA" w:rsidRPr="005E53E9" w:rsidRDefault="001362BA" w:rsidP="009237B1">
            <w:pPr>
              <w:widowControl/>
              <w:autoSpaceDE/>
              <w:autoSpaceDN/>
              <w:adjustRightInd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val="en-US" w:eastAsia="en-US"/>
              </w:rPr>
            </w:pPr>
          </w:p>
        </w:tc>
      </w:tr>
    </w:tbl>
    <w:p w14:paraId="48FA7FC4" w14:textId="18DBCC16" w:rsidR="008C0C77" w:rsidRDefault="008C0C77" w:rsidP="008C0C77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 w:cs="Times New Roman"/>
          <w:b/>
          <w:noProof/>
          <w:color w:val="538135"/>
          <w:lang w:val="en-US"/>
        </w:rPr>
      </w:pPr>
    </w:p>
    <w:p w14:paraId="581CEE15" w14:textId="77777777" w:rsidR="008C0C77" w:rsidRDefault="008C0C77" w:rsidP="00C66D91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 w:cs="Times New Roman"/>
          <w:b/>
          <w:noProof/>
          <w:color w:val="538135"/>
          <w:lang w:val="en-US"/>
        </w:rPr>
      </w:pPr>
    </w:p>
    <w:p w14:paraId="1DDD8D6A" w14:textId="666BED80" w:rsidR="00C66D91" w:rsidRDefault="00884059" w:rsidP="00884059">
      <w:pPr>
        <w:rPr>
          <w:rFonts w:ascii="Trebuchet MS" w:hAnsi="Trebuchet MS" w:cs="Lucida Sans"/>
          <w:b/>
          <w:color w:val="231F20"/>
          <w:sz w:val="27"/>
          <w:szCs w:val="27"/>
          <w:lang w:val="en-US"/>
        </w:rPr>
      </w:pPr>
      <w:r>
        <w:rPr>
          <w:rFonts w:ascii="Trebuchet MS" w:hAnsi="Trebuchet MS" w:cs="Lucida Sans"/>
          <w:b/>
          <w:noProof/>
          <w:color w:val="538135" w:themeColor="accent6" w:themeShade="BF"/>
          <w:sz w:val="27"/>
          <w:szCs w:val="27"/>
          <w:lang w:val="en-US" w:eastAsia="es-ES_tradnl"/>
        </w:rPr>
        <w:t>5</w:t>
      </w:r>
      <w:r w:rsidR="00C66D91" w:rsidRPr="00884059">
        <w:rPr>
          <w:rFonts w:ascii="Trebuchet MS" w:hAnsi="Trebuchet MS" w:cs="Lucida Sans"/>
          <w:b/>
          <w:noProof/>
          <w:color w:val="538135" w:themeColor="accent6" w:themeShade="BF"/>
          <w:sz w:val="27"/>
          <w:szCs w:val="27"/>
          <w:lang w:val="en-US" w:eastAsia="es-ES_tradnl"/>
        </w:rPr>
        <w:t>.</w:t>
      </w:r>
      <w:r w:rsidR="00C66D91" w:rsidRPr="00181320">
        <w:rPr>
          <w:rFonts w:ascii="Trebuchet MS" w:hAnsi="Trebuchet MS"/>
          <w:b/>
          <w:noProof/>
          <w:lang w:val="en-US"/>
        </w:rPr>
        <w:t xml:space="preserve"> </w:t>
      </w:r>
      <w:r w:rsidR="001362BA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Complete the text about the negative consequences of energy production. Use the words in the box.</w:t>
      </w:r>
    </w:p>
    <w:p w14:paraId="01007456" w14:textId="4E5D7F45" w:rsidR="00884059" w:rsidRPr="00884059" w:rsidRDefault="001362BA" w:rsidP="00884059">
      <w:pPr>
        <w:rPr>
          <w:rFonts w:ascii="Trebuchet MS" w:hAnsi="Trebuchet MS"/>
          <w:sz w:val="27"/>
          <w:szCs w:val="27"/>
          <w:lang w:val="en-US"/>
        </w:rPr>
      </w:pPr>
      <w:r>
        <w:rPr>
          <w:rFonts w:ascii="Trebuchet MS" w:hAnsi="Trebuchet MS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0C1D212C" wp14:editId="6A4A0A2F">
                <wp:simplePos x="0" y="0"/>
                <wp:positionH relativeFrom="column">
                  <wp:posOffset>279149</wp:posOffset>
                </wp:positionH>
                <wp:positionV relativeFrom="paragraph">
                  <wp:posOffset>75225</wp:posOffset>
                </wp:positionV>
                <wp:extent cx="5460749" cy="409235"/>
                <wp:effectExtent l="0" t="0" r="26035" b="22860"/>
                <wp:wrapNone/>
                <wp:docPr id="5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0749" cy="409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0FFDAE" w14:textId="2CA49473" w:rsidR="001362BA" w:rsidRPr="008C0C77" w:rsidRDefault="001362BA" w:rsidP="001362BA">
                            <w:pPr>
                              <w:jc w:val="center"/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7"/>
                                <w:szCs w:val="27"/>
                                <w:lang w:val="en-US"/>
                              </w:rPr>
                              <w:t>warming, spills, erosion, quarries, carbon dioxide, waste, mines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1D212C" id="_x0000_s1032" style="position:absolute;margin-left:22pt;margin-top:5.9pt;width:430pt;height:32.2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c44D4CAAB0BAAADgAAAGRycy9lMm9Eb2MueG1srFRRj9MwDH5H4j9EeWftduvGqnWnY8chpANO&#10;HPyALEnXQJoEJ1s3fj1O2o0N3hB9iOzY/mx/drq8PbSa7CV4ZU1Fx6OcEmm4FcpsK/r1y8Or15T4&#10;wIxg2hpZ0aP09Hb18sWyc6Wc2MZqIYEgiPFl5yrahODKLPO8kS3zI+ukQWNtoWUBVdhmAliH6K3O&#10;Jnk+yzoLwoHl0nu8ve+NdJXw61ry8KmuvQxEVxRrC+mEdG7ima2WrNwCc43iQxnsH6pomTKY9Ax1&#10;zwIjO1B/QbWKg/W2DiNu28zWteIy9YDdjPM/unlumJOpFyTHuzNN/v/B8o/7JyBKVLSYU2JYizO6&#10;2wWbUpPFTSSoc75Ev2f3BLFF7x4t/+6JseuGma28A7BdI5nAssbRP7sKiIrHULLpPliB8AzhE1eH&#10;GtoIiCyQQxrJ8TwSeQiE42UxneXz6YISjrZpvpjcFCkFK0/RDnx4J21LolBRsDsjPuPcUwq2f/Qh&#10;zUUMzTHxjZK61TjlPdNkPJvN5gPi4Jyx8oSZ2rVaiQeldVJgu1lrIBha0Yf0DcH+0k0b0lV0UUyK&#10;VMWVzV9C5PmbvEhbiFmv3FIfaTsjtW+NSHJgSvcy+mszcB3p7ccUDptDmuYslhWp31hxRPLB9quP&#10;TxWFxsJPSjpc+4r6HzsGkhL93uAAF+PpNL6TpEyL+QQVuLRsLi3McISqaKCkF9ehf1s7B2rbYKZx&#10;IsDYuFO1Cqft6KsaysfVRunq7Vzqyev3z2L1CwAA//8DAFBLAwQUAAYACAAAACEAoR6bitwAAAAI&#10;AQAADwAAAGRycy9kb3ducmV2LnhtbEyPwU7DMBBE70j8g7VI3KjdqgolxKkQFUIckGjhA5x4Gwfi&#10;dRS7Sfh7tid63JnR7LxiO/tOjDjENpCG5UKBQKqDbanR8PX5crcBEZMha7pAqOEXI2zL66vC5DZM&#10;tMfxkBrBJRRzo8Gl1OdSxtqhN3EReiT2jmHwJvE5NNIOZuJy38mVUpn0piX+4EyPzw7rn8PJa8jG&#10;78ltXo+V33W7j9i/7dt35bS+vZmfHkEknNN/GM7zeTqUvKkKJ7JRdBrWa0ZJrC+ZgP0HdRYqDffZ&#10;CmRZyEuA8g8AAP//AwBQSwECLQAUAAYACAAAACEA5JnDwPsAAADhAQAAEwAAAAAAAAAAAAAAAAAA&#10;AAAAW0NvbnRlbnRfVHlwZXNdLnhtbFBLAQItABQABgAIAAAAIQAjsmrh1wAAAJQBAAALAAAAAAAA&#10;AAAAAAAAACwBAABfcmVscy8ucmVsc1BLAQItABQABgAIAAAAIQDbdzjgPgIAAHQEAAAOAAAAAAAA&#10;AAAAAAAAACwCAABkcnMvZTJvRG9jLnhtbFBLAQItABQABgAIAAAAIQChHpuK3AAAAAgBAAAPAAAA&#10;AAAAAAAAAAAAAJYEAABkcnMvZG93bnJldi54bWxQSwUGAAAAAAQABADzAAAAnwUAAAAA&#10;" strokecolor="#00b050">
                <v:textbox>
                  <w:txbxContent>
                    <w:p w14:paraId="4B0FFDAE" w14:textId="2CA49473" w:rsidR="001362BA" w:rsidRPr="008C0C77" w:rsidRDefault="001362BA" w:rsidP="001362BA">
                      <w:pPr>
                        <w:jc w:val="center"/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sz w:val="27"/>
                          <w:szCs w:val="27"/>
                          <w:lang w:val="en-US"/>
                        </w:rPr>
                        <w:t>warming, spills, erosion, quarries, carbon dioxide, waste, mines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F4E404" w14:textId="5B3654BB" w:rsidR="001362BA" w:rsidRDefault="001362BA" w:rsidP="001362BA">
      <w:pPr>
        <w:tabs>
          <w:tab w:val="left" w:pos="709"/>
        </w:tabs>
        <w:kinsoku w:val="0"/>
        <w:overflowPunct w:val="0"/>
        <w:spacing w:after="120" w:line="360" w:lineRule="auto"/>
        <w:rPr>
          <w:rFonts w:ascii="Trebuchet MS" w:hAnsi="Trebuchet MS" w:cs="Lucida Sans"/>
          <w:iCs/>
          <w:sz w:val="27"/>
          <w:szCs w:val="27"/>
          <w:lang w:val="en-US"/>
        </w:rPr>
      </w:pPr>
    </w:p>
    <w:p w14:paraId="746B3E35" w14:textId="77777777" w:rsidR="00796356" w:rsidRDefault="001362BA" w:rsidP="001362BA">
      <w:pPr>
        <w:tabs>
          <w:tab w:val="left" w:pos="709"/>
        </w:tabs>
        <w:kinsoku w:val="0"/>
        <w:overflowPunct w:val="0"/>
        <w:spacing w:after="120" w:line="360" w:lineRule="auto"/>
        <w:rPr>
          <w:rFonts w:ascii="Trebuchet MS" w:hAnsi="Trebuchet MS" w:cs="Lucida Sans"/>
          <w:iCs/>
          <w:sz w:val="27"/>
          <w:szCs w:val="27"/>
          <w:lang w:val="en-US"/>
        </w:rPr>
      </w:pPr>
      <w:r>
        <w:rPr>
          <w:rFonts w:ascii="Trebuchet MS" w:hAnsi="Trebuchet MS" w:cs="Lucida Sans"/>
          <w:iCs/>
          <w:sz w:val="27"/>
          <w:szCs w:val="27"/>
          <w:lang w:val="en-US"/>
        </w:rPr>
        <w:t xml:space="preserve">The burning of fossil fuels releases </w:t>
      </w:r>
      <w:r w:rsidR="00796356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</w:t>
      </w:r>
      <w:r w:rsidR="00796356" w:rsidRPr="00C17D18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</w:t>
      </w:r>
      <w:r w:rsidR="00796356" w:rsidRPr="007D11A4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>
        <w:rPr>
          <w:rFonts w:ascii="Trebuchet MS" w:hAnsi="Trebuchet MS" w:cs="Lucida Sans"/>
          <w:iCs/>
          <w:sz w:val="27"/>
          <w:szCs w:val="27"/>
          <w:lang w:val="en-US"/>
        </w:rPr>
        <w:t xml:space="preserve">into the atmosphere and causes global </w:t>
      </w:r>
      <w:r w:rsidR="00796356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</w:t>
      </w:r>
      <w:r w:rsidR="00796356" w:rsidRPr="00C17D18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</w:t>
      </w:r>
      <w:proofErr w:type="gramStart"/>
      <w:r w:rsidR="00796356" w:rsidRPr="00C17D18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</w:t>
      </w:r>
      <w:r w:rsidR="00796356" w:rsidRPr="007D11A4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>
        <w:rPr>
          <w:rFonts w:ascii="Trebuchet MS" w:hAnsi="Trebuchet MS" w:cs="Lucida Sans"/>
          <w:iCs/>
          <w:sz w:val="27"/>
          <w:szCs w:val="27"/>
          <w:lang w:val="en-US"/>
        </w:rPr>
        <w:t>.</w:t>
      </w:r>
      <w:proofErr w:type="gramEnd"/>
      <w:r>
        <w:rPr>
          <w:rFonts w:ascii="Trebuchet MS" w:hAnsi="Trebuchet MS" w:cs="Lucida Sans"/>
          <w:iCs/>
          <w:sz w:val="27"/>
          <w:szCs w:val="27"/>
          <w:lang w:val="en-US"/>
        </w:rPr>
        <w:t xml:space="preserve"> Oil </w:t>
      </w:r>
      <w:r w:rsidR="00796356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</w:t>
      </w:r>
      <w:r w:rsidR="00796356" w:rsidRPr="00C17D18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</w:t>
      </w:r>
      <w:r w:rsidR="00796356" w:rsidRPr="007D11A4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>
        <w:rPr>
          <w:rFonts w:ascii="Trebuchet MS" w:hAnsi="Trebuchet MS" w:cs="Lucida Sans"/>
          <w:iCs/>
          <w:sz w:val="27"/>
          <w:szCs w:val="27"/>
          <w:lang w:val="en-US"/>
        </w:rPr>
        <w:t xml:space="preserve"> from tankers and industrial </w:t>
      </w:r>
      <w:r w:rsidR="00796356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</w:t>
      </w:r>
      <w:r w:rsidR="00796356" w:rsidRPr="00C17D18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</w:t>
      </w:r>
      <w:r w:rsidR="00796356" w:rsidRPr="007D11A4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>
        <w:rPr>
          <w:rFonts w:ascii="Trebuchet MS" w:hAnsi="Trebuchet MS" w:cs="Lucida Sans"/>
          <w:iCs/>
          <w:sz w:val="27"/>
          <w:szCs w:val="27"/>
          <w:lang w:val="en-US"/>
        </w:rPr>
        <w:t xml:space="preserve"> contaminate the sea and kill aquatic organisms. Taking rocks from </w:t>
      </w:r>
      <w:r w:rsidR="00796356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</w:t>
      </w:r>
      <w:r w:rsidR="00796356" w:rsidRPr="00C17D18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</w:t>
      </w:r>
      <w:r w:rsidR="00796356" w:rsidRPr="007D11A4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>
        <w:rPr>
          <w:rFonts w:ascii="Trebuchet MS" w:hAnsi="Trebuchet MS" w:cs="Lucida Sans"/>
          <w:iCs/>
          <w:sz w:val="27"/>
          <w:szCs w:val="27"/>
          <w:lang w:val="en-US"/>
        </w:rPr>
        <w:t xml:space="preserve"> and minerals from </w:t>
      </w:r>
      <w:r w:rsidR="00796356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</w:t>
      </w:r>
      <w:r w:rsidR="00796356" w:rsidRPr="00C17D18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</w:t>
      </w:r>
      <w:r w:rsidR="00796356" w:rsidRPr="007D11A4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>
        <w:rPr>
          <w:rFonts w:ascii="Trebuchet MS" w:hAnsi="Trebuchet MS" w:cs="Lucida Sans"/>
          <w:iCs/>
          <w:sz w:val="27"/>
          <w:szCs w:val="27"/>
          <w:lang w:val="en-US"/>
        </w:rPr>
        <w:t xml:space="preserve"> contaminates the land and causes soil </w:t>
      </w:r>
    </w:p>
    <w:p w14:paraId="6D1DC43D" w14:textId="513E6360" w:rsidR="00C66D91" w:rsidRDefault="00796356" w:rsidP="001362BA">
      <w:pPr>
        <w:tabs>
          <w:tab w:val="left" w:pos="709"/>
        </w:tabs>
        <w:kinsoku w:val="0"/>
        <w:overflowPunct w:val="0"/>
        <w:spacing w:after="120" w:line="360" w:lineRule="auto"/>
        <w:rPr>
          <w:rFonts w:ascii="Trebuchet MS" w:hAnsi="Trebuchet MS" w:cs="Lucida Sans"/>
          <w:iCs/>
          <w:sz w:val="27"/>
          <w:szCs w:val="27"/>
          <w:lang w:val="en-US"/>
        </w:rPr>
      </w:pP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</w:t>
      </w:r>
      <w:r w:rsidRPr="00C17D18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</w:t>
      </w:r>
      <w:r w:rsidRPr="007D11A4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="001362BA">
        <w:rPr>
          <w:rFonts w:ascii="Trebuchet MS" w:hAnsi="Trebuchet MS" w:cs="Lucida Sans"/>
          <w:iCs/>
          <w:sz w:val="27"/>
          <w:szCs w:val="27"/>
          <w:lang w:val="en-US"/>
        </w:rPr>
        <w:t>.</w:t>
      </w:r>
    </w:p>
    <w:p w14:paraId="59FED0C1" w14:textId="77777777" w:rsidR="001362BA" w:rsidRPr="00956410" w:rsidRDefault="001362BA" w:rsidP="001362BA">
      <w:pPr>
        <w:tabs>
          <w:tab w:val="left" w:pos="709"/>
        </w:tabs>
        <w:kinsoku w:val="0"/>
        <w:overflowPunct w:val="0"/>
        <w:spacing w:after="120" w:line="360" w:lineRule="auto"/>
        <w:rPr>
          <w:rFonts w:ascii="Trebuchet MS" w:hAnsi="Trebuchet MS" w:cs="Lucida Sans"/>
          <w:iCs/>
          <w:sz w:val="27"/>
          <w:szCs w:val="27"/>
          <w:lang w:val="en-US"/>
        </w:rPr>
      </w:pPr>
    </w:p>
    <w:p w14:paraId="676219DC" w14:textId="6ACEC246" w:rsidR="00884059" w:rsidRDefault="00884059" w:rsidP="00884059">
      <w:pPr>
        <w:rPr>
          <w:rFonts w:ascii="Trebuchet MS" w:hAnsi="Trebuchet MS" w:cs="Lucida Sans"/>
          <w:b/>
          <w:color w:val="231F20"/>
          <w:sz w:val="27"/>
          <w:szCs w:val="27"/>
          <w:lang w:val="en-US"/>
        </w:rPr>
      </w:pPr>
      <w:r>
        <w:rPr>
          <w:rFonts w:ascii="Trebuchet MS" w:hAnsi="Trebuchet MS" w:cs="Lucida Sans"/>
          <w:b/>
          <w:noProof/>
          <w:color w:val="538135" w:themeColor="accent6" w:themeShade="BF"/>
          <w:sz w:val="27"/>
          <w:szCs w:val="27"/>
          <w:lang w:val="en-US" w:eastAsia="es-ES_tradnl"/>
        </w:rPr>
        <w:t>6</w:t>
      </w:r>
      <w:r w:rsidRPr="00884059">
        <w:rPr>
          <w:rFonts w:ascii="Trebuchet MS" w:hAnsi="Trebuchet MS" w:cs="Lucida Sans"/>
          <w:b/>
          <w:noProof/>
          <w:color w:val="538135" w:themeColor="accent6" w:themeShade="BF"/>
          <w:sz w:val="27"/>
          <w:szCs w:val="27"/>
          <w:lang w:val="en-US" w:eastAsia="es-ES_tradnl"/>
        </w:rPr>
        <w:t>.</w:t>
      </w:r>
      <w:r w:rsidRPr="00181320">
        <w:rPr>
          <w:rFonts w:ascii="Trebuchet MS" w:hAnsi="Trebuchet MS"/>
          <w:b/>
          <w:noProof/>
          <w:lang w:val="en-US"/>
        </w:rPr>
        <w:t xml:space="preserve"> </w:t>
      </w:r>
      <w:r w:rsidR="00C464A7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Name four things we can do to create a sustainable future for our planet.</w:t>
      </w:r>
    </w:p>
    <w:p w14:paraId="39870BDA" w14:textId="77777777" w:rsidR="00884059" w:rsidRPr="00884059" w:rsidRDefault="00884059" w:rsidP="00884059">
      <w:pPr>
        <w:rPr>
          <w:rFonts w:ascii="Trebuchet MS" w:hAnsi="Trebuchet MS"/>
          <w:sz w:val="27"/>
          <w:szCs w:val="27"/>
          <w:lang w:val="en-US"/>
        </w:rPr>
      </w:pPr>
    </w:p>
    <w:p w14:paraId="7356152F" w14:textId="77777777" w:rsidR="00796356" w:rsidRDefault="00796356" w:rsidP="00267AA7">
      <w:pPr>
        <w:pStyle w:val="Textoindependiente"/>
        <w:tabs>
          <w:tab w:val="left" w:pos="284"/>
          <w:tab w:val="left" w:pos="9639"/>
        </w:tabs>
        <w:kinsoku w:val="0"/>
        <w:overflowPunct w:val="0"/>
        <w:spacing w:before="240"/>
        <w:ind w:left="284" w:firstLine="0"/>
        <w:rPr>
          <w:rFonts w:ascii="Trebuchet MS" w:hAnsi="Trebuchet MS" w:cs="Trebuchet MS"/>
          <w:color w:val="FF0000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ab/>
      </w:r>
    </w:p>
    <w:p w14:paraId="32A00B8A" w14:textId="77777777" w:rsidR="00796356" w:rsidRDefault="00796356" w:rsidP="00267AA7">
      <w:pPr>
        <w:pStyle w:val="Textoindependiente"/>
        <w:tabs>
          <w:tab w:val="left" w:pos="284"/>
          <w:tab w:val="left" w:pos="9639"/>
        </w:tabs>
        <w:kinsoku w:val="0"/>
        <w:overflowPunct w:val="0"/>
        <w:spacing w:before="240"/>
        <w:ind w:left="284" w:firstLine="0"/>
        <w:rPr>
          <w:rFonts w:ascii="Trebuchet MS" w:hAnsi="Trebuchet MS" w:cs="Trebuchet MS"/>
          <w:color w:val="FF0000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ab/>
      </w:r>
    </w:p>
    <w:p w14:paraId="092F9E4D" w14:textId="77777777" w:rsidR="00796356" w:rsidRDefault="00796356" w:rsidP="00267AA7">
      <w:pPr>
        <w:pStyle w:val="Textoindependiente"/>
        <w:tabs>
          <w:tab w:val="left" w:pos="284"/>
          <w:tab w:val="left" w:pos="9639"/>
        </w:tabs>
        <w:kinsoku w:val="0"/>
        <w:overflowPunct w:val="0"/>
        <w:spacing w:before="240"/>
        <w:ind w:left="284" w:firstLine="0"/>
        <w:rPr>
          <w:rFonts w:ascii="Trebuchet MS" w:hAnsi="Trebuchet MS" w:cs="Trebuchet MS"/>
          <w:color w:val="FF0000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ab/>
      </w:r>
    </w:p>
    <w:p w14:paraId="0CD36F9E" w14:textId="4DF48E13" w:rsidR="00267AA7" w:rsidRPr="00267AA7" w:rsidRDefault="00796356" w:rsidP="00267AA7">
      <w:pPr>
        <w:pStyle w:val="Textoindependiente"/>
        <w:tabs>
          <w:tab w:val="left" w:pos="284"/>
          <w:tab w:val="left" w:pos="9639"/>
        </w:tabs>
        <w:kinsoku w:val="0"/>
        <w:overflowPunct w:val="0"/>
        <w:spacing w:before="240"/>
        <w:ind w:left="284" w:firstLine="0"/>
        <w:rPr>
          <w:rFonts w:ascii="Trebuchet MS" w:hAnsi="Trebuchet MS" w:cs="Trebuchet MS"/>
          <w:color w:val="FF0000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ab/>
      </w:r>
      <w:r w:rsidR="00267AA7" w:rsidRPr="00267AA7">
        <w:rPr>
          <w:rFonts w:ascii="Trebuchet MS" w:hAnsi="Trebuchet MS" w:cs="Trebuchet MS"/>
          <w:color w:val="FF0000"/>
          <w:u w:val="dotted" w:color="77787B"/>
          <w:lang w:val="en-US"/>
        </w:rPr>
        <w:t> </w:t>
      </w:r>
    </w:p>
    <w:p w14:paraId="462F94C9" w14:textId="4A7A943D" w:rsidR="00884059" w:rsidRPr="00B01E6A" w:rsidRDefault="00884059" w:rsidP="00884059">
      <w:pPr>
        <w:spacing w:line="276" w:lineRule="auto"/>
        <w:ind w:left="426"/>
        <w:rPr>
          <w:rFonts w:ascii="Trebuchet MS" w:hAnsi="Trebuchet MS"/>
          <w:color w:val="FF0000"/>
          <w:sz w:val="27"/>
          <w:szCs w:val="27"/>
          <w:lang w:val="en-US"/>
        </w:rPr>
      </w:pPr>
    </w:p>
    <w:p w14:paraId="3EA105DC" w14:textId="77777777" w:rsidR="0004148B" w:rsidRDefault="0004148B" w:rsidP="005C4156">
      <w:pPr>
        <w:spacing w:before="120" w:after="120" w:line="48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426A9FD7" w14:textId="77777777" w:rsidR="0004148B" w:rsidRDefault="0004148B" w:rsidP="005C4156">
      <w:pPr>
        <w:spacing w:before="120" w:after="120" w:line="48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2323C688" w14:textId="7C4342D2" w:rsidR="005C4156" w:rsidRPr="005E53E9" w:rsidRDefault="005C4156" w:rsidP="005C4156">
      <w:pPr>
        <w:spacing w:before="120" w:after="120" w:line="48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lastRenderedPageBreak/>
        <w:t>7</w:t>
      </w:r>
      <w:r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>
        <w:rPr>
          <w:rFonts w:ascii="Trebuchet MS" w:hAnsi="Trebuchet MS"/>
          <w:b/>
          <w:noProof/>
          <w:sz w:val="27"/>
          <w:szCs w:val="27"/>
          <w:lang w:val="en-US"/>
        </w:rPr>
        <w:t>Write the name</w:t>
      </w:r>
      <w:r w:rsidR="00267AA7">
        <w:rPr>
          <w:rFonts w:ascii="Trebuchet MS" w:hAnsi="Trebuchet MS"/>
          <w:b/>
          <w:noProof/>
          <w:sz w:val="27"/>
          <w:szCs w:val="27"/>
          <w:lang w:val="en-US"/>
        </w:rPr>
        <w:t>s</w:t>
      </w:r>
      <w:r>
        <w:rPr>
          <w:rFonts w:ascii="Trebuchet MS" w:hAnsi="Trebuchet MS"/>
          <w:b/>
          <w:noProof/>
          <w:sz w:val="27"/>
          <w:szCs w:val="27"/>
          <w:lang w:val="en-US"/>
        </w:rPr>
        <w:t xml:space="preserve"> of </w:t>
      </w:r>
      <w:r w:rsidR="00267AA7">
        <w:rPr>
          <w:rFonts w:ascii="Trebuchet MS" w:hAnsi="Trebuchet MS"/>
          <w:b/>
          <w:noProof/>
          <w:sz w:val="27"/>
          <w:szCs w:val="27"/>
          <w:lang w:val="en-US"/>
        </w:rPr>
        <w:t>the</w:t>
      </w:r>
      <w:r w:rsidR="00574D1C">
        <w:rPr>
          <w:rFonts w:ascii="Trebuchet MS" w:hAnsi="Trebuchet MS"/>
          <w:b/>
          <w:noProof/>
          <w:sz w:val="27"/>
          <w:szCs w:val="27"/>
          <w:lang w:val="en-US"/>
        </w:rPr>
        <w:t xml:space="preserve"> effect</w:t>
      </w:r>
      <w:r w:rsidR="00267AA7">
        <w:rPr>
          <w:rFonts w:ascii="Trebuchet MS" w:hAnsi="Trebuchet MS"/>
          <w:b/>
          <w:noProof/>
          <w:sz w:val="27"/>
          <w:szCs w:val="27"/>
          <w:lang w:val="en-US"/>
        </w:rPr>
        <w:t>s</w:t>
      </w:r>
      <w:r w:rsidR="00574D1C">
        <w:rPr>
          <w:rFonts w:ascii="Trebuchet MS" w:hAnsi="Trebuchet MS"/>
          <w:b/>
          <w:noProof/>
          <w:sz w:val="27"/>
          <w:szCs w:val="27"/>
          <w:lang w:val="en-US"/>
        </w:rPr>
        <w:t xml:space="preserve"> of </w:t>
      </w:r>
      <w:r w:rsidR="00267AA7">
        <w:rPr>
          <w:rFonts w:ascii="Trebuchet MS" w:hAnsi="Trebuchet MS"/>
          <w:b/>
          <w:noProof/>
          <w:sz w:val="27"/>
          <w:szCs w:val="27"/>
          <w:lang w:val="en-US"/>
        </w:rPr>
        <w:t>changes in temperature o</w:t>
      </w:r>
      <w:r w:rsidR="00574D1C">
        <w:rPr>
          <w:rFonts w:ascii="Trebuchet MS" w:hAnsi="Trebuchet MS"/>
          <w:b/>
          <w:noProof/>
          <w:sz w:val="27"/>
          <w:szCs w:val="27"/>
          <w:lang w:val="en-US"/>
        </w:rPr>
        <w:t>n matter</w:t>
      </w:r>
      <w:r>
        <w:rPr>
          <w:rFonts w:ascii="Trebuchet MS" w:hAnsi="Trebuchet MS"/>
          <w:b/>
          <w:noProof/>
          <w:sz w:val="27"/>
          <w:szCs w:val="27"/>
          <w:lang w:val="en-US"/>
        </w:rPr>
        <w:t>.</w:t>
      </w:r>
    </w:p>
    <w:p w14:paraId="2E841757" w14:textId="2918CDC5" w:rsidR="005C4156" w:rsidRDefault="005C4156" w:rsidP="005C4156">
      <w:pPr>
        <w:spacing w:line="480" w:lineRule="auto"/>
        <w:ind w:left="360"/>
        <w:rPr>
          <w:rFonts w:ascii="Trebuchet MS" w:hAnsi="Trebuchet MS" w:cs="Trebuchet MS"/>
          <w:color w:val="FF0000"/>
          <w:sz w:val="27"/>
          <w:szCs w:val="27"/>
          <w:lang w:val="en-US"/>
        </w:rPr>
      </w:pPr>
      <w:r w:rsidRPr="001C7DC9">
        <w:rPr>
          <w:rFonts w:ascii="Trebuchet MS" w:hAnsi="Trebuchet M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 wp14:anchorId="7B509678" wp14:editId="3BB82AA0">
                <wp:simplePos x="0" y="0"/>
                <wp:positionH relativeFrom="page">
                  <wp:posOffset>4748530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22" name="Forma libre: form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0083C" id="Forma libre: forma 102" o:spid="_x0000_s1026" style="position:absolute;margin-left:373.9pt;margin-top:13.05pt;width:0;height:0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8J4gQDAADZBgAADgAAAGRycy9lMm9Eb2MueG1srFXbjtMwEH1H4h8sPyJ1k7TpLdp0Bb0gpAVW&#10;2vIBbuw0Fo4dbLfpgvh3xk7SbXYXhBB5SGzPeGbOGfvk+uZUCnRk2nAlUxxdhRgxmSnK5T7FX7ab&#10;wQwjY4mkRCjJUvzADL5ZvH51XVcJG6pCCco0giDSJHWV4sLaKgkCkxWsJOZKVUyCMVe6JBameh9Q&#10;TWqIXopgGIaToFaaVlplzBhYXTVGvPDx85xl9nOeG2aRSDHUZv1b+/fOvYPFNUn2mlQFz9oyyD9U&#10;URIuIek51IpYgg6aPwtV8kwro3J7lakyUHnOM+YxAJoofILmviAV81iAHFOdaTL/L2z26XinEafQ&#10;uzDGSJISmrRxdCPBd5olyHOPonDouKork8CW++pOO7SmulXZVwOGoGdxEwM+aFd/VBQikoNVnp9T&#10;rku3E5Cjk2/Dw7kN7GRR1ixm3WpAkm5LdjD2PVN+OzneGtv0jsLIM0/b6rfQ57wU0MY3AQpRjYZd&#10;m88eUc+jeMFj2PN4Kcao5/FSDODzoo5JCA+ajMejSXvqzuWM/+QIDOw7jKToYGcn2eKGESLutm1j&#10;z3CljGPWsQAkbiOXDGKAm2Pp0Xvc8wa8znt06d3satNouEpPL5HGCC7RroFTEeuqc0ncENUpBuJR&#10;4T9utVRHtlXebp/0HjI9WoX8vVdjA3eXwuM6p3XVXpwQqTZcCH9EhHTFRPNwHHrMRglOndXVYvR+&#10;txQaHQkoxHQ6nU3ftRz03LQ6SOqjFYzQdTu2hItmDNmFJxgOccuCO85eAn7Mw/l6tp7Fg3g4WQ/i&#10;cLUavN0s48FkE03Hq9FquVxFP11pUZwUnFImXXWdHEXx3133VhgbITkLUg9FD+zGP8/BBv0yPMuA&#10;pft6dP66uxveSMJO0Qe47Vo1+gr/AxgUSn/HqAZtTbH5diCaYSQ+SBCveRTHToz9JB5P3TnRl5bd&#10;pYXIDEKl2GI45264tI2AHyrN9wVkinxbpXoLKpNzpwu+vqaqdgL66RG0Wu8E+nLuvR7/SItfAAAA&#10;//8DAFBLAwQUAAYACAAAACEAezZy89wAAAAJAQAADwAAAGRycy9kb3ducmV2LnhtbEyPTU/CQBCG&#10;7yb+h82YeJNtkYCp3RJCQlBuFhPjbeiObcPubO0utP5713DA4/uRd57Jl6M14ky9bx0rSCcJCOLK&#10;6ZZrBe/7zcMTCB+QNRrHpOCHPCyL25scM+0GfqNzGWoRR9hnqKAJocuk9FVDFv3EdcQx+3K9xRBl&#10;X0vd4xDHrZHTJJlLiy3HCw12tG6oOpYnq+B7N7y8mvVuf9yk5exju9p+0vio1P3duHoGEWgM1zL8&#10;4Ud0KCLTwZ1Ye2EULGaLiB4UTOcpiFi4GIeLIYtc/v+g+AUAAP//AwBQSwECLQAUAAYACAAAACEA&#10;5JnDwPsAAADhAQAAEwAAAAAAAAAAAAAAAAAAAAAAW0NvbnRlbnRfVHlwZXNdLnhtbFBLAQItABQA&#10;BgAIAAAAIQAjsmrh1wAAAJQBAAALAAAAAAAAAAAAAAAAACwBAABfcmVscy8ucmVsc1BLAQItABQA&#10;BgAIAAAAIQAJ7wniBAMAANkGAAAOAAAAAAAAAAAAAAAAACwCAABkcnMvZTJvRG9jLnhtbFBLAQIt&#10;ABQABgAIAAAAIQB7NnLz3AAAAAkBAAAPAAAAAAAAAAAAAAAAAFwFAABkcnMvZG93bnJldi54bWxQ&#10;SwUGAAAAAAQABADzAAAAZ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 wp14:anchorId="46094304" wp14:editId="2347FDB0">
                <wp:simplePos x="0" y="0"/>
                <wp:positionH relativeFrom="page">
                  <wp:posOffset>6443980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23" name="Forma libre: forma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5A33F" id="Forma libre: forma 101" o:spid="_x0000_s1026" style="position:absolute;margin-left:507.4pt;margin-top:13.05pt;width:0;height:0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8uRQYDAADZBgAADgAAAGRycy9lMm9Eb2MueG1srFVdb5swFH2ftP9g+XFSCiTkC5VUXdJMk7qt&#10;UrMf4NgmoBmb2U5IN+2/79pAGtJOmqbxADb3cH3Pufbh+uZYCnTg2hRKpji6CjHikipWyF2Kv27W&#10;gxlGxhLJiFCSp/iJG3yzePvmuq4SPlS5EoxrBEmkSeoqxbm1VRIEhua8JOZKVVxCMFO6JBamehcw&#10;TWrIXopgGIaToFaaVVpRbgy8XTVBvPD5s4xT+yXLDLdIpBhqs/6u/X3r7sHimiQ7Taq8oG0Z5B+q&#10;KEkhYdFTqhWxBO118SJVWVCtjMrsFVVloLKsoNxzADZReMHmMScV91xAHFOdZDL/Ly39fHjQqGDQ&#10;u3CMkSQlNGnt5Eai2GqeIK89isLIaVVXJoFPHqsH7dia6l7RbwYCQS/iJgYwaFt/Ugwykr1VXp9j&#10;pkv3JTBHR9+Gp1Mb+NEi2ryk3duAJN0ndG/sB6785+Rwb2zTOwYjrzxrq99An7NSQBvfBShENRp2&#10;bT4hoh4ifwUx7CFeyzHqIV7LEfcQkxAuNBmPR5N2153KAeHPCr4AggK7jiPJO9r0KFveMELEnbZN&#10;7BWulHHKOhVAxI1vG+QAmFPpGT3uoYGvQ49caR26ebbLaDhKl4dIYwSHaNvQqYh11blF3BDVKQbh&#10;Ue4f7m2pDnyjfNxe9B5Weo4K+WdUEwO4W8JXelrWVXu2Q6RaF0L4LSKkKyaah+PQczZKFMxFXS1G&#10;77ZLodGBgENMp9PZ9H2rQQ+m1V4yny3nhN21Y0sK0YxhdeEFhk3cquC2s7eAn/Nwfje7m8WDeDi5&#10;G8ThajW4XS/jwWQdTcer0Wq5XEW/XGlRnOQFY1y66jo7iuK/O+6tMTZGcjKkHose2bW/XpIN+mV4&#10;lYFL9/Ts/HF3J7yxhK1iT3DatWr8Ff4HMMiV/oFRDd6aYvN9TzTHSHyUYF7zKI6dGftJPJ66faLP&#10;I9vzCJEUUqXYYtjnbri0jYHvK13sclgp8m2V6hZcJiucL/j6mqraCfinZ9B6vTPo87lHPf+RFr8B&#10;AAD//wMAUEsDBBQABgAIAAAAIQA6he0v3QAAAAsBAAAPAAAAZHJzL2Rvd25yZXYueG1sTI9Ba8JA&#10;EIXvhf6HZYTe6iZWpKTZiAhi662xUHpbs2MS3J1Ns6tJ/31HPLTH9+bx5nv5cnRWXLAPrScF6TQB&#10;gVR501Kt4GO/eXwGEaImo60nVPCDAZbF/V2uM+MHesdLGWvBJRQyraCJscukDFWDToep75D4dvS9&#10;05FlX0vT64HLnZWzJFlIp1viD43ucN1gdSrPTsH3bnh9s+vd/rRJy/nndrX9wvFJqYfJuHoBEXGM&#10;f2G44jM6FMx08GcyQVjWSTpn9qhgtkhBXBM353BzZJHL/xuKXwAAAP//AwBQSwECLQAUAAYACAAA&#10;ACEA5JnDwPsAAADhAQAAEwAAAAAAAAAAAAAAAAAAAAAAW0NvbnRlbnRfVHlwZXNdLnhtbFBLAQIt&#10;ABQABgAIAAAAIQAjsmrh1wAAAJQBAAALAAAAAAAAAAAAAAAAACwBAABfcmVscy8ucmVsc1BLAQIt&#10;ABQABgAIAAAAIQChPy5FBgMAANkGAAAOAAAAAAAAAAAAAAAAACwCAABkcnMvZTJvRG9jLnhtbFBL&#10;AQItABQABgAIAAAAIQA6he0v3QAAAAsBAAAPAAAAAAAAAAAAAAAAAF4FAABkcnMvZG93bnJldi54&#10;bWxQSwUGAAAAAAQABADzAAAAaA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1C7DC9">
        <w:rPr>
          <w:rFonts w:ascii="Trebuchet MS" w:hAnsi="Trebuchet MS"/>
          <w:i/>
          <w:iCs/>
          <w:lang w:val="en-US"/>
        </w:rPr>
        <w:t xml:space="preserve"> </w:t>
      </w:r>
      <w:r w:rsidR="00574D1C">
        <w:rPr>
          <w:rFonts w:ascii="Trebuchet MS" w:hAnsi="Trebuchet MS" w:cs="Lucida Sans"/>
          <w:noProof/>
          <w:sz w:val="27"/>
          <w:szCs w:val="27"/>
          <w:lang w:val="en-US"/>
        </w:rPr>
        <w:t>A change in volume that t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akes place when air cools down.</w:t>
      </w:r>
      <w:r w:rsidR="00796356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</w:t>
      </w:r>
      <w:r w:rsidR="00796356" w:rsidRPr="00C17D18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</w:t>
      </w:r>
    </w:p>
    <w:p w14:paraId="0DB6F73E" w14:textId="2538F7A8" w:rsidR="00574D1C" w:rsidRDefault="00574D1C" w:rsidP="00574D1C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1C7DC9">
        <w:rPr>
          <w:rFonts w:ascii="Trebuchet MS" w:hAnsi="Trebuchet M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 wp14:anchorId="581FF968" wp14:editId="1BDC204E">
                <wp:simplePos x="0" y="0"/>
                <wp:positionH relativeFrom="page">
                  <wp:posOffset>4748530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24" name="Forma libre: form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BF7F7" id="Forma libre: forma 102" o:spid="_x0000_s1026" style="position:absolute;margin-left:373.9pt;margin-top:13.05pt;width:0;height:0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2ERgIDAADZBgAADgAAAGRycy9lMm9Eb2MueG1srFXbjtMwEH1H4h8sPyJ1k7TpLdp0Bb0gpAVW&#10;2vIBbuw0Fo4dbLfpgvh3xk7SbXYXhBB5SGzP8cycM/bk+uZUCnRk2nAlUxxdhRgxmSnK5T7FX7ab&#10;wQwjY4mkRCjJUvzADL5ZvH51XVcJG6pCCco0AifSJHWV4sLaKgkCkxWsJOZKVUyCMVe6JBameh9Q&#10;TWrwXopgGIaToFaaVlplzBhYXTVGvPD+85xl9nOeG2aRSDHkZv1b+/fOvYPFNUn2mlQFz9o0yD9k&#10;URIuIejZ1YpYgg6aP3NV8kwro3J7lakyUHnOM+Y5AJsofMLmviAV81xAHFOdZTL/z2326XinEadQ&#10;uxBKJUkJRdo4uZHgO80S5LVHUTh0WtWVSWDLfXWnHVtT3arsqwFD0LO4iQEM2tUfFQWP5GCV1+eU&#10;69LtBObo5MvwcC4DO1mUNYtZtxqQpNuSHYx9z5TfTo63xja1ozDyytM2+y3UOS8FlPFNgEJUo2FX&#10;5jMi6iGKFxDDHuIlH6Me4iUfcQ8xCeFBk/F4NGlP3Tmd8Z+AoMC+40iKjnZ2ki1vGCHibts29gpX&#10;yjhlnQog4jZywcAHwJxKj+hxDw18HXp0iW52tWE0XKWnl0hjBJdo19CpiHXZuSBuiOoUg/Co8B+3&#10;Wqoj2ypvt09qD5EerUL+HtXYAO5CeF7nsC7bixMi1YYL4Y+IkC6ZaB6OQ8/ZKMGps7pcjN7vlkKj&#10;I4EOMZ1OZ9N3rQY9mFYHSb23ghG6bseWcNGMIbrwAsMhblVwx9m3gB/zcL6erWfxIB5O1oM4XK0G&#10;bzfLeDDZRNPxarRaLlfRT5daFCcFp5RJl13XjqL476572xibRnJuSD0WPbIb/zwnG/TT8CoDl+7r&#10;2fnr7m540xJ2ij7Abdeq6a/wP4BBofR3jGrorSk23w5EM4zEBwnNax7FsWvGfhKPp+6c6EvL7tJC&#10;ZAauUmwxnHM3XNqmgR8qzfcFRIp8WaV6C10m564v+PyarNoJ9E/PoO31rkFfzj3q8Y+0+AUAAP//&#10;AwBQSwMEFAAGAAgAAAAhAHs2cvPcAAAACQEAAA8AAABkcnMvZG93bnJldi54bWxMj01PwkAQhu8m&#10;/ofNmHiTbZGAqd0SQkJQbhYT423ojm3D7mztLrT+e9dwwOP7kXeeyZejNeJMvW8dK0gnCQjiyumW&#10;awXv+83DEwgfkDUax6Tghzwsi9ubHDPtBn6jcxlqEUfYZ6igCaHLpPRVQxb9xHXEMftyvcUQZV9L&#10;3eMQx62R0ySZS4stxwsNdrRuqDqWJ6vgeze8vJr1bn/cpOXsY7vaftL4qNT93bh6BhFoDNcy/OFH&#10;dCgi08GdWHthFCxmi4geFEznKYhYuBiHiyGLXP7/oPgFAAD//wMAUEsBAi0AFAAGAAgAAAAhAOSZ&#10;w8D7AAAA4QEAABMAAAAAAAAAAAAAAAAAAAAAAFtDb250ZW50X1R5cGVzXS54bWxQSwECLQAUAAYA&#10;CAAAACEAI7Jq4dcAAACUAQAACwAAAAAAAAAAAAAAAAAsAQAAX3JlbHMvLnJlbHNQSwECLQAUAAYA&#10;CAAAACEA+p2ERgIDAADZBgAADgAAAAAAAAAAAAAAAAAsAgAAZHJzL2Uyb0RvYy54bWxQSwECLQAU&#10;AAYACAAAACEAezZy89wAAAAJAQAADwAAAAAAAAAAAAAAAABaBQAAZHJzL2Rvd25yZXYueG1sUEsF&#10;BgAAAAAEAAQA8wAAAGM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 wp14:anchorId="41132BBA" wp14:editId="66D0223B">
                <wp:simplePos x="0" y="0"/>
                <wp:positionH relativeFrom="page">
                  <wp:posOffset>6443980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25" name="Forma libre: forma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0C04F" id="Forma libre: forma 101" o:spid="_x0000_s1026" style="position:absolute;margin-left:507.4pt;margin-top:13.05pt;width:0;height:0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2j4QMDAADZBgAADgAAAGRycy9lMm9Eb2MueG1srFVdb5swFH2ftP9g+XFSCiTkC5VUWz6mSd1W&#10;qdkPcLAJ1ozNbCekm/bfd20gDW03TdN4AJt7uL7nXPtwfXMqBToybbiSKY6uQoyYzBTlcp/iL9vN&#10;YIaRsURSIpRkKX5gBt8sXr+6rquEDVWhBGUaQRJpkrpKcWFtlQSByQpWEnOlKiYhmCtdEgtTvQ+o&#10;JjVkL0UwDMNJUCtNK60yZgy8XTVBvPD585xl9nOeG2aRSDHUZv1d+/vO3YPFNUn2mlQFz9oyyD9U&#10;URIuYdFzqhWxBB00f5aq5JlWRuX2KlNloPKcZ8xzADZR+ITNfUEq5rmAOKY6y2T+X9rs0/FOI06h&#10;d+EcI0lKaNLGyY0E32mWIK89isLIaVVXJoFP7qs77dia6lZlXw0Egl7ETQxg0K7+qChkJAervD6n&#10;XJfuS2COTr4ND+c2sJNFWfMy694GJOk+yQ7GvmfKf06Ot8Y2vaMw8srTtvot9DkvBbTxTYBCVKNh&#10;1+YzIuohihcQwx7ipRyjHuKlHHEPMQnhQpPxeDRpd925nPGfgKDAvuNIio52dpItbxgh4k7bNvYK&#10;V8o4ZZ0KIOLWtw1yAMyp9Ige99DA16FHrrQO3TzbZTQcpaeHSGMEh2jX0KmIddW5RdwQ1SkG4VHh&#10;H+5tqY5sq3zcPuk9rPQYFfL3qCYGcLeEr/S8rKv2YodIteFC+C0ipCsmmofj0HM2SnDqoq4Wo/e7&#10;pdDoSMAhptPpbPqu1aAH0+ogqc9WMELX7dgSLpoxrC68wLCJWxXcdvYW8GMeztez9SwexMPJehCH&#10;q9Xg7WYZDyabaDpejVbL5Sr66UqL4qTglDLpquvsKIr/7ri3xtgYydmQeix6ZDf+ek426JfhVQYu&#10;3dOz88fdnfDGEnaKPsBp16rxV/gfwKBQ+jtGNXhris23A9EMI/FBgnnNozh2Zuwn8Xjq9om+jOwu&#10;I0RmkCrFFsM+d8OlbQz8UGm+L2ClyLdVqrfgMjl3vuDra6pqJ+CfnkHr9c6gL+ce9fhHWvwCAAD/&#10;/wMAUEsDBBQABgAIAAAAIQA6he0v3QAAAAsBAAAPAAAAZHJzL2Rvd25yZXYueG1sTI9Ba8JAEIXv&#10;hf6HZYTe6iZWpKTZiAhi662xUHpbs2MS3J1Ns6tJ/31HPLTH9+bx5nv5cnRWXLAPrScF6TQBgVR5&#10;01Kt4GO/eXwGEaImo60nVPCDAZbF/V2uM+MHesdLGWvBJRQyraCJscukDFWDToep75D4dvS905Fl&#10;X0vT64HLnZWzJFlIp1viD43ucN1gdSrPTsH3bnh9s+vd/rRJy/nndrX9wvFJqYfJuHoBEXGMf2G4&#10;4jM6FMx08GcyQVjWSTpn9qhgtkhBXBM353BzZJHL/xuKXwAAAP//AwBQSwECLQAUAAYACAAAACEA&#10;5JnDwPsAAADhAQAAEwAAAAAAAAAAAAAAAAAAAAAAW0NvbnRlbnRfVHlwZXNdLnhtbFBLAQItABQA&#10;BgAIAAAAIQAjsmrh1wAAAJQBAAALAAAAAAAAAAAAAAAAACwBAABfcmVscy8ucmVsc1BLAQItABQA&#10;BgAIAAAAIQBSTaPhAwMAANkGAAAOAAAAAAAAAAAAAAAAACwCAABkcnMvZTJvRG9jLnhtbFBLAQIt&#10;ABQABgAIAAAAIQA6he0v3QAAAAsBAAAPAAAAAAAAAAAAAAAAAFsFAABkcnMvZG93bnJldi54bWxQ&#10;SwUGAAAAAAQABADzAAAAZ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1C7DC9">
        <w:rPr>
          <w:rFonts w:ascii="Trebuchet MS" w:hAnsi="Trebuchet MS"/>
          <w:i/>
          <w:iCs/>
          <w:lang w:val="en-US"/>
        </w:rPr>
        <w:t xml:space="preserve">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A change in state </w:t>
      </w:r>
      <w:r w:rsidR="00C061C6">
        <w:rPr>
          <w:rFonts w:ascii="Trebuchet MS" w:hAnsi="Trebuchet MS" w:cs="Lucida Sans"/>
          <w:noProof/>
          <w:sz w:val="27"/>
          <w:szCs w:val="27"/>
          <w:lang w:val="en-US"/>
        </w:rPr>
        <w:t xml:space="preserve">that takes place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when air cools down.</w:t>
      </w:r>
      <w:r w:rsidR="00796356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</w:t>
      </w:r>
      <w:r w:rsidR="00796356" w:rsidRPr="00C17D18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</w:t>
      </w:r>
    </w:p>
    <w:p w14:paraId="1C802678" w14:textId="5CC5BB0A" w:rsidR="005C4156" w:rsidRDefault="005C4156" w:rsidP="005C4156">
      <w:pPr>
        <w:spacing w:line="480" w:lineRule="auto"/>
        <w:ind w:left="360"/>
        <w:rPr>
          <w:rFonts w:ascii="Trebuchet MS" w:hAnsi="Trebuchet MS" w:cs="Trebuchet MS"/>
          <w:color w:val="FF0000"/>
          <w:sz w:val="27"/>
          <w:szCs w:val="27"/>
          <w:lang w:val="en-US"/>
        </w:rPr>
      </w:pPr>
      <w:r w:rsidRPr="001C7DC9">
        <w:rPr>
          <w:rFonts w:ascii="Trebuchet MS" w:hAnsi="Trebuchet M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 wp14:anchorId="3FE04460" wp14:editId="59BE1FBA">
                <wp:simplePos x="0" y="0"/>
                <wp:positionH relativeFrom="page">
                  <wp:posOffset>4748530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26" name="Forma libre: form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A9433" id="Forma libre: forma 102" o:spid="_x0000_s1026" style="position:absolute;margin-left:373.9pt;margin-top:13.05pt;width:0;height:0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mjiAMDAADZBgAADgAAAGRycy9lMm9Eb2MueG1srFXbjtMwEH1H4h8sPyJ1k7TpLdp0Bb0gpAVW&#10;2vIBbuw0Fo4dbLfpgvh3xk7SbXYXhBB5SGzP8cycM/bk+uZUCnRk2nAlUxxdhRgxmSnK5T7FX7ab&#10;wQwjY4mkRCjJUvzADL5ZvH51XVcJG6pCCco0AifSJHWV4sLaKgkCkxWsJOZKVUyCMVe6JBameh9Q&#10;TWrwXopgGIaToFaaVlplzBhYXTVGvPD+85xl9nOeG2aRSDHkZv1b+/fOvYPFNUn2mlQFz9o0yD9k&#10;URIuIejZ1YpYgg6aP3NV8kwro3J7lakyUHnOM+Y5AJsofMLmviAV81xAHFOdZTL/z2326XinEadQ&#10;u3CCkSQlFGnj5EaC7zRLkNceReHQaVVXJoEt99WddmxNdauyrwYMQc/iJgYwaFd/VBQ8koNVXp9T&#10;rku3E5ijky/Dw7kM7GRR1ixm3WpAkm5LdjD2PVN+OzneGtvUjsLIK0/b7LdQ57wUUMY3AQpRjYZd&#10;mc+IqIcoXkAMe4iXfIx6iJd8xD3EJIQHTcbj0aQ9ded0xn8CggL7jiMpOtrZSba8YYSIu23b2Ctc&#10;KeOUdSqAiNvIBQMfAHMqPaLHPTTwdejRJbrZ1YbRcJWeXiKNEVyiXUOnItZl54K4IapTDMKjwn/c&#10;aqmObKu83T6pPUR6tAr5e1RjA7gL4Xmdw7psL06IVBsuhD8iQrpkonk4Dj1nowSnzupyMXq/WwqN&#10;jgQ6xHQ6nU3ftRr0YFodJPXeCkbouh1bwkUzhujCCwyHuFXBHWffAn7Mw/l6tp7Fg3g4WQ/icLUa&#10;vN0s48FkE03Hq9FquVxFP11qUZwUnFImXXZdO4riv7vubWNsGsm5IfVY9Mhu/POcbNBPw6sMXLqv&#10;Z+evu7vhTUvYKfoAt12rpr/C/wAGhdLfMaqht6bYfDsQzTASHyQ0r3kUx64Z+0k8nrpzoi8tu0sL&#10;kRm4SrHFcM7dcGmbBn6oNN8XECnyZZXqLXSZnLu+4PNrsmon0D89g7bXuwZ9Ofeoxz/S4hcAAAD/&#10;/wMAUEsDBBQABgAIAAAAIQB7NnLz3AAAAAkBAAAPAAAAZHJzL2Rvd25yZXYueG1sTI9NT8JAEIbv&#10;Jv6HzZh4k22RgKndEkJCUG4WE+Nt6I5tw+5s7S60/nvXcMDj+5F3nsmXozXiTL1vHStIJwkI4srp&#10;lmsF7/vNwxMIH5A1Gsek4Ic8LIvbmxwz7QZ+o3MZahFH2GeooAmhy6T0VUMW/cR1xDH7cr3FEGVf&#10;S93jEMetkdMkmUuLLccLDXa0bqg6lier4Hs3vLya9W5/3KTl7GO72n7S+KjU/d24egYRaAzXMvzh&#10;R3QoItPBnVh7YRQsZouIHhRM5ymIWLgYh4shi1z+/6D4BQAA//8DAFBLAQItABQABgAIAAAAIQDk&#10;mcPA+wAAAOEBAAATAAAAAAAAAAAAAAAAAAAAAABbQ29udGVudF9UeXBlc10ueG1sUEsBAi0AFAAG&#10;AAgAAAAhACOyauHXAAAAlAEAAAsAAAAAAAAAAAAAAAAALAEAAF9yZWxzLy5yZWxzUEsBAi0AFAAG&#10;AAgAAAAhAD75o4gDAwAA2QYAAA4AAAAAAAAAAAAAAAAALAIAAGRycy9lMm9Eb2MueG1sUEsBAi0A&#10;FAAGAAgAAAAhAHs2cvPcAAAACQEAAA8AAAAAAAAAAAAAAAAAWwUAAGRycy9kb3ducmV2LnhtbFBL&#10;BQYAAAAABAAEAPMAAABk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 wp14:anchorId="71C60A9A" wp14:editId="6DD40ACB">
                <wp:simplePos x="0" y="0"/>
                <wp:positionH relativeFrom="page">
                  <wp:posOffset>6443980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27" name="Forma libre: forma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41959" id="Forma libre: forma 101" o:spid="_x0000_s1026" style="position:absolute;margin-left:507.4pt;margin-top:13.05pt;width:0;height:0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mELwMDAADZBgAADgAAAGRycy9lMm9Eb2MueG1srFVdb5swFH2ftP9g+XFSCiTkC5VUWz6mSd1W&#10;qdkPcGwT0IzNbCekm/bfd20gDW03TdN4AJt7uL7nXPtwfXMqBTpybQolUxxdhRhxSRUr5D7FX7ab&#10;wQwjY4lkRCjJU/zADb5ZvH51XVcJH6pcCcY1giTSJHWV4tzaKgkCQ3NeEnOlKi4hmCldEgtTvQ+Y&#10;JjVkL0UwDMNJUCvNKq0oNwberpogXvj8Wcap/ZxlhlskUgy1WX/X/r5z92BxTZK9JlVe0LYM8g9V&#10;lKSQsOg51YpYgg66eJaqLKhWRmX2iqoyUFlWUO45AJsofMLmPicV91xAHFOdZTL/Ly39dLzTqGDQ&#10;u3CKkSQlNGnj5Eai2GmeIK89isLIaVVXJoFP7qs77dia6lbRrwYCQS/iJgYwaFd/VAwykoNVXp9T&#10;pkv3JTBHJ9+Gh3Mb+Mki2ryk3duAJN0n9GDse6785+R4a2zTOwYjrzxrq99Cn7NSQBvfBChENRp2&#10;bT4joh4ifwEx7CFeyjHqIV7KEfcQkxAuNBmPR5N2153LGf8JCArsO44k72jTk2x5wwgRd9q2sVe4&#10;UsYp61QAEbe+bZADYE6lR/S4hwa+Dj1ypXXo5tkuo+EoPT1EGiM4RLuGTkWsq84t4oaoTjEIj3L/&#10;cG9LdeRb5eP2Se9hpceokL9HNTGAuyV8pedlXbUXO0SqTSGE3yJCumKieTgOPWejRMFc1NVi9H63&#10;FBodCTjEdDqdTd+1GvRgWh0k89lyTti6HVtSiGYMqwsvMGziVgW3nb0F/JiH8/VsPYsH8XCyHsTh&#10;ajV4u1nGg8kmmo5Xo9VyuYp+utKiOMkLxrh01XV2FMV/d9xbY2yM5GxIPRY9sht/PScb9MvwKgOX&#10;7unZ+ePuTnhjCTvFHuC0a9X4K/wPYJAr/R2jGrw1xebbgWiOkfggwbzmURw7M/aTeDx1+0RfRnaX&#10;ESIppEqxxbDP3XBpGwM/VLrY57BS5Nsq1VtwmaxwvuDra6pqJ+CfnkHr9c6gL+ce9fhHWvwCAAD/&#10;/wMAUEsDBBQABgAIAAAAIQA6he0v3QAAAAsBAAAPAAAAZHJzL2Rvd25yZXYueG1sTI9Ba8JAEIXv&#10;hf6HZYTe6iZWpKTZiAhi662xUHpbs2MS3J1Ns6tJ/31HPLTH9+bx5nv5cnRWXLAPrScF6TQBgVR5&#10;01Kt4GO/eXwGEaImo60nVPCDAZbF/V2uM+MHesdLGWvBJRQyraCJscukDFWDToep75D4dvS905Fl&#10;X0vT64HLnZWzJFlIp1viD43ucN1gdSrPTsH3bnh9s+vd/rRJy/nndrX9wvFJqYfJuHoBEXGMf2G4&#10;4jM6FMx08GcyQVjWSTpn9qhgtkhBXBM353BzZJHL/xuKXwAAAP//AwBQSwECLQAUAAYACAAAACEA&#10;5JnDwPsAAADhAQAAEwAAAAAAAAAAAAAAAAAAAAAAW0NvbnRlbnRfVHlwZXNdLnhtbFBLAQItABQA&#10;BgAIAAAAIQAjsmrh1wAAAJQBAAALAAAAAAAAAAAAAAAAACwBAABfcmVscy8ucmVsc1BLAQItABQA&#10;BgAIAAAAIQCWKYQvAwMAANkGAAAOAAAAAAAAAAAAAAAAACwCAABkcnMvZTJvRG9jLnhtbFBLAQIt&#10;ABQABgAIAAAAIQA6he0v3QAAAAsBAAAPAAAAAAAAAAAAAAAAAFsFAABkcnMvZG93bnJldi54bWxQ&#10;SwUGAAAAAAQABADzAAAAZ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1C7DC9">
        <w:rPr>
          <w:rFonts w:ascii="Trebuchet MS" w:hAnsi="Trebuchet MS"/>
          <w:i/>
          <w:iCs/>
          <w:lang w:val="en-US"/>
        </w:rPr>
        <w:t xml:space="preserve"> </w:t>
      </w:r>
      <w:r w:rsidR="00C061C6">
        <w:rPr>
          <w:rFonts w:ascii="Trebuchet MS" w:hAnsi="Trebuchet MS" w:cs="Lucida Sans"/>
          <w:noProof/>
          <w:sz w:val="27"/>
          <w:szCs w:val="27"/>
          <w:lang w:val="en-US"/>
        </w:rPr>
        <w:t>A change in volume that takes place when air is heated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.</w:t>
      </w:r>
      <w:r w:rsidR="00796356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</w:t>
      </w:r>
      <w:r w:rsidR="00796356" w:rsidRPr="00C17D18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</w:t>
      </w:r>
    </w:p>
    <w:p w14:paraId="7A79FFFE" w14:textId="2928089D" w:rsidR="00574D1C" w:rsidRDefault="00574D1C" w:rsidP="00574D1C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1C7DC9">
        <w:rPr>
          <w:rFonts w:ascii="Trebuchet MS" w:hAnsi="Trebuchet M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 wp14:anchorId="355EB221" wp14:editId="7AAF00FC">
                <wp:simplePos x="0" y="0"/>
                <wp:positionH relativeFrom="page">
                  <wp:posOffset>4748530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28" name="Forma libre: form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614BE" id="Forma libre: forma 102" o:spid="_x0000_s1026" style="position:absolute;margin-left:373.9pt;margin-top:13.05pt;width:0;height:0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vaUwQDAADZBgAADgAAAGRycy9lMm9Eb2MueG1srFXbjtMwEH1H4h8sPyJ1k7TpLdp0Bb0gpAVW&#10;2vIBbuw0Fo4dbLfpgvh3xk7SbXYXhBB5SGzPeGbOGfvk+uZUCnRk2nAlUxxdhRgxmSnK5T7FX7ab&#10;wQwjY4mkRCjJUvzADL5ZvH51XVcJG6pCCco0giDSJHWV4sLaKgkCkxWsJOZKVUyCMVe6JBameh9Q&#10;TWqIXopgGIaToFaaVlplzBhYXTVGvPDx85xl9nOeG2aRSDHUZv1b+/fOvYPFNUn2mlQFz9oyyD9U&#10;URIuIek51IpYgg6aPwtV8kwro3J7lakyUHnOM+YxAJoofILmviAV81iAHFOdaTL/L2z26XinEafQ&#10;uyjGSJISmrRxdCPBd5olyHOPonDouKork8CW++pOO7SmulXZVwOGoGdxEwM+aFd/VBQikoNVnp9T&#10;rku3E5Cjk2/Dw7kN7GRR1ixm3WpAkm5LdjD2PVN+OzneGtv0jsLIM0/b6rfQ57wU0MY3AQpRjYZd&#10;m88eUc+jeMFj2PN4Kcao5/FSDODzoo5JCA+ajMejSXvqzuWM/+QIDOw7jKToYGcn2eKGESLutm1j&#10;z3CljGPWsQAkbiOXDGKAm2Pp0Xvc8wa8znt06d3satNouEpPL5HGCC7RroFTEeuqc0ncENUpBuJR&#10;4T9utVRHtlXebp/0HjI9WoX8vVdjA3eXwuM6p3XVXpwQqTZcCH9EhHTFRPNwHHrMRglOndXVYvR+&#10;txQaHQkoxHQ6nU3ftRz03LQ6SOqjFYzQdTu2hItmDNmFJxgOccuCO85eAn7Mw/l6tp7Fg3g4WQ/i&#10;cLUavN0s48FkE03Hq9FquVxFP11pUZwUnFImXXWdHEXx3133VhgbITkLUg9FD+zGP8/BBv0yPMuA&#10;pft6dP66uxveSMJO0Qe47Vo1+gr/AxgUSn/HqAZtTbH5diCaYSQ+SBCveRTHToz9JB5P3TnRl5bd&#10;pYXIDEKl2GI45264tI2AHyrN9wVkinxbpXoLKpNzpwu+vqaqdgL66RG0Wu8E+nLuvR7/SItfAAAA&#10;//8DAFBLAwQUAAYACAAAACEAezZy89wAAAAJAQAADwAAAGRycy9kb3ducmV2LnhtbEyPTU/CQBCG&#10;7yb+h82YeJNtkYCp3RJCQlBuFhPjbeiObcPubO0utP5713DA4/uRd57Jl6M14ky9bx0rSCcJCOLK&#10;6ZZrBe/7zcMTCB+QNRrHpOCHPCyL25scM+0GfqNzGWoRR9hnqKAJocuk9FVDFv3EdcQx+3K9xRBl&#10;X0vd4xDHrZHTJJlLiy3HCw12tG6oOpYnq+B7N7y8mvVuf9yk5exju9p+0vio1P3duHoGEWgM1zL8&#10;4Ud0KCLTwZ1Ye2EULGaLiB4UTOcpiFi4GIeLIYtc/v+g+AUAAP//AwBQSwECLQAUAAYACAAAACEA&#10;5JnDwPsAAADhAQAAEwAAAAAAAAAAAAAAAAAAAAAAW0NvbnRlbnRfVHlwZXNdLnhtbFBLAQItABQA&#10;BgAIAAAAIQAjsmrh1wAAAJQBAAALAAAAAAAAAAAAAAAAACwBAABfcmVscy8ucmVsc1BLAQItABQA&#10;BgAIAAAAIQCl69pTBAMAANkGAAAOAAAAAAAAAAAAAAAAACwCAABkcnMvZTJvRG9jLnhtbFBLAQIt&#10;ABQABgAIAAAAIQB7NnLz3AAAAAkBAAAPAAAAAAAAAAAAAAAAAFwFAABkcnMvZG93bnJldi54bWxQ&#10;SwUGAAAAAAQABADzAAAAZ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 wp14:anchorId="30C5F781" wp14:editId="26C5AB79">
                <wp:simplePos x="0" y="0"/>
                <wp:positionH relativeFrom="page">
                  <wp:posOffset>6443980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29" name="Forma libre: forma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24EAE" id="Forma libre: forma 101" o:spid="_x0000_s1026" style="position:absolute;margin-left:507.4pt;margin-top:13.05pt;width:0;height:0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gUJQUDAADZBgAADgAAAGRycy9lMm9Eb2MueG1srFVdb5swFH2ftP9g+XFSCiTkC5VUWz6mSd1W&#10;qdkPcLAJ1ozNbCekm/bfd20gDW03TdN4AJt7uT7nXPtwfXMqBToybbiSKY6uQoyYzBTlcp/iL9vN&#10;YIaRsURSIpRkKX5gBt8sXr+6rquEDVWhBGUaQRFpkrpKcWFtlQSByQpWEnOlKiYhmCtdEgtTvQ+o&#10;JjVUL0UwDMNJUCtNK60yZgy8XTVBvPD185xl9nOeG2aRSDFgs/6u/X3n7sHimiR7TaqCZy0M8g8o&#10;SsIlLHoutSKWoIPmz0qVPNPKqNxeZaoMVJ7zjHkOwCYKn7C5L0jFPBcQx1Rnmcz/K5t9Ot5pxCn0&#10;bhhjJEkJTdo4uZHgO80S5LVHURg5rerKJPDJfXWnHVtT3arsq4FA0Iu4iYEctKs/KgoVycEqr88p&#10;16X7Epijk2/Dw7kN7GRR1rzMurcBSbpPsoOx75nyn5PjrbFN7yiMvPK0Rb+FPuelgDa+CVCIajTs&#10;2nzOiHoZxQsZw17GSzVGvYyXaoCeFzgmIVxoMh6PJu2uO8MZ/ykRFNh3HEnR0c5OsuUNI0TcadvG&#10;XuFKGaesUwFE3Pq2QQ1Icyo9Zo972cDXZY8ctC67ebbLaDhKTw+RxggO0a6hUxHr0LlF3BDVKQbh&#10;UeEf7m2pjmyrfNw+6T2s9BgV8vdZTQzS3RIe6XlZh/Zih0i14UL4LSKkAxPNw3HoORslOHVRh8Xo&#10;/W4pNDoScIjpdDqbvms16KVpdZDUVysYoet2bAkXzRhWF15g2MStCm47ewv4MQ/n69l6Fg/i4WQ9&#10;iMPVavB2s4wHk000Ha9Gq+VyFf100KI4KTilTDp0nR1F8d8d99YYGyM5G1KPRY/sxl/PyQZ9GF5l&#10;4NI9PTt/3N0Jbyxhp+gDnHatGn+F/wEMCqW/Y1SDt6bYfDsQzTASHySY1zyKY2fGfhKPp26f6MvI&#10;7jJCZAalUmwx7HM3XNrGwA+V5vsCVop8W6V6Cy6Tc+cLHl+Dqp2Af3oGrdc7g76c+6zHP9LiFwAA&#10;AP//AwBQSwMEFAAGAAgAAAAhADqF7S/dAAAACwEAAA8AAABkcnMvZG93bnJldi54bWxMj0FrwkAQ&#10;he+F/odlhN7qJlakpNmICGLrrbFQeluzYxLcnU2zq0n/fUc8tMf35vHme/lydFZcsA+tJwXpNAGB&#10;VHnTUq3gY795fAYRoiajrSdU8IMBlsX9Xa4z4wd6x0sZa8ElFDKtoImxy6QMVYNOh6nvkPh29L3T&#10;kWVfS9PrgcudlbMkWUinW+IPje5w3WB1Ks9OwfdueH2z693+tEnL+ed2tf3C8Umph8m4egERcYx/&#10;YbjiMzoUzHTwZzJBWNZJOmf2qGC2SEFcEzfncHNkkcv/G4pfAAAA//8DAFBLAQItABQABgAIAAAA&#10;IQDkmcPA+wAAAOEBAAATAAAAAAAAAAAAAAAAAAAAAABbQ29udGVudF9UeXBlc10ueG1sUEsBAi0A&#10;FAAGAAgAAAAhACOyauHXAAAAlAEAAAsAAAAAAAAAAAAAAAAALAEAAF9yZWxzLy5yZWxzUEsBAi0A&#10;FAAGAAgAAAAhAIO4FCUFAwAA2QYAAA4AAAAAAAAAAAAAAAAALAIAAGRycy9lMm9Eb2MueG1sUEsB&#10;Ai0AFAAGAAgAAAAhADqF7S/dAAAACwEAAA8AAAAAAAAAAAAAAAAAXQUAAGRycy9kb3ducmV2Lnht&#10;bFBLBQYAAAAABAAEAPMAAABn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1C7DC9">
        <w:rPr>
          <w:rFonts w:ascii="Trebuchet MS" w:hAnsi="Trebuchet MS"/>
          <w:i/>
          <w:iCs/>
          <w:lang w:val="en-US"/>
        </w:rPr>
        <w:t xml:space="preserve">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A change in state </w:t>
      </w:r>
      <w:r w:rsidR="00C061C6">
        <w:rPr>
          <w:rFonts w:ascii="Trebuchet MS" w:hAnsi="Trebuchet MS" w:cs="Lucida Sans"/>
          <w:noProof/>
          <w:sz w:val="27"/>
          <w:szCs w:val="27"/>
          <w:lang w:val="en-US"/>
        </w:rPr>
        <w:t>that takes place when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 a solid is heated.</w:t>
      </w:r>
      <w:r w:rsidR="00796356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</w:t>
      </w:r>
      <w:r w:rsidR="00796356" w:rsidRPr="00C17D18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</w:t>
      </w:r>
    </w:p>
    <w:p w14:paraId="196154ED" w14:textId="77777777" w:rsidR="00732729" w:rsidRDefault="00732729" w:rsidP="00C66D91">
      <w:pPr>
        <w:tabs>
          <w:tab w:val="left" w:pos="709"/>
        </w:tabs>
        <w:kinsoku w:val="0"/>
        <w:overflowPunct w:val="0"/>
        <w:spacing w:line="360" w:lineRule="auto"/>
        <w:ind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</w:p>
    <w:p w14:paraId="20E79506" w14:textId="5F592888" w:rsidR="00574D1C" w:rsidRPr="00C17D18" w:rsidRDefault="00574D1C" w:rsidP="00574D1C">
      <w:pPr>
        <w:pStyle w:val="Textoindependiente"/>
        <w:kinsoku w:val="0"/>
        <w:overflowPunct w:val="0"/>
        <w:spacing w:before="0" w:after="120"/>
        <w:ind w:left="0" w:firstLine="0"/>
        <w:rPr>
          <w:rFonts w:ascii="Trebuchet MS" w:hAnsi="Trebuchet MS"/>
          <w:b/>
          <w:color w:val="231F20"/>
          <w:lang w:val="en-US"/>
        </w:rPr>
      </w:pPr>
      <w:r>
        <w:rPr>
          <w:rFonts w:ascii="Trebuchet MS" w:hAnsi="Trebuchet MS"/>
          <w:b/>
          <w:color w:val="538135"/>
          <w:lang w:val="en-US"/>
        </w:rPr>
        <w:t>8</w:t>
      </w:r>
      <w:r w:rsidRPr="006E013E">
        <w:rPr>
          <w:rFonts w:ascii="Trebuchet MS" w:hAnsi="Trebuchet MS"/>
          <w:b/>
          <w:color w:val="538135"/>
          <w:lang w:val="en-US"/>
        </w:rPr>
        <w:t>.</w:t>
      </w:r>
      <w:r w:rsidRPr="006E013E">
        <w:rPr>
          <w:rFonts w:ascii="Trebuchet MS" w:hAnsi="Trebuchet MS"/>
          <w:b/>
          <w:color w:val="00B050"/>
          <w:lang w:val="en-US"/>
        </w:rPr>
        <w:t xml:space="preserve">  </w:t>
      </w:r>
      <w:r w:rsidRPr="001F2D78">
        <w:rPr>
          <w:rFonts w:ascii="Trebuchet MS" w:hAnsi="Trebuchet MS"/>
          <w:b/>
          <w:color w:val="231F20"/>
          <w:lang w:val="en-US"/>
        </w:rPr>
        <w:t xml:space="preserve">Write </w:t>
      </w:r>
      <w:r w:rsidR="00267AA7">
        <w:rPr>
          <w:rFonts w:ascii="Trebuchet MS" w:hAnsi="Trebuchet MS"/>
          <w:b/>
          <w:color w:val="231F20"/>
          <w:lang w:val="en-US"/>
        </w:rPr>
        <w:t>T</w:t>
      </w:r>
      <w:r w:rsidRPr="001F2D78">
        <w:rPr>
          <w:rFonts w:ascii="Trebuchet MS" w:hAnsi="Trebuchet MS"/>
          <w:b/>
          <w:color w:val="231F20"/>
          <w:lang w:val="en-US"/>
        </w:rPr>
        <w:t xml:space="preserve">rue (T) or </w:t>
      </w:r>
      <w:r w:rsidR="00267AA7">
        <w:rPr>
          <w:rFonts w:ascii="Trebuchet MS" w:hAnsi="Trebuchet MS"/>
          <w:b/>
          <w:color w:val="231F20"/>
          <w:lang w:val="en-US"/>
        </w:rPr>
        <w:t>F</w:t>
      </w:r>
      <w:r w:rsidRPr="001F2D78">
        <w:rPr>
          <w:rFonts w:ascii="Trebuchet MS" w:hAnsi="Trebuchet MS"/>
          <w:b/>
          <w:color w:val="231F20"/>
          <w:lang w:val="en-US"/>
        </w:rPr>
        <w:t>alse (F).</w:t>
      </w:r>
    </w:p>
    <w:p w14:paraId="6F4CDB9F" w14:textId="7A74D8AC" w:rsidR="00574D1C" w:rsidRPr="00574D1C" w:rsidRDefault="00267AA7" w:rsidP="00574D1C">
      <w:pPr>
        <w:tabs>
          <w:tab w:val="left" w:pos="709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FF0000"/>
          <w:sz w:val="27"/>
          <w:szCs w:val="27"/>
          <w:lang w:val="en-US"/>
        </w:rPr>
      </w:pPr>
      <w:r w:rsidRPr="00105750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 wp14:anchorId="5827B9EA" wp14:editId="0AF907B9">
                <wp:simplePos x="0" y="0"/>
                <wp:positionH relativeFrom="margin">
                  <wp:posOffset>6068060</wp:posOffset>
                </wp:positionH>
                <wp:positionV relativeFrom="paragraph">
                  <wp:posOffset>27305</wp:posOffset>
                </wp:positionV>
                <wp:extent cx="203835" cy="203835"/>
                <wp:effectExtent l="0" t="0" r="24765" b="24765"/>
                <wp:wrapNone/>
                <wp:docPr id="30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033213" w14:textId="0EA9EDCC" w:rsidR="00574D1C" w:rsidRPr="00A648F2" w:rsidRDefault="00574D1C" w:rsidP="00574D1C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7B9EA" id="_x0000_s1033" style="position:absolute;left:0;text-align:left;margin-left:477.8pt;margin-top:2.15pt;width:16.05pt;height:16.05pt;z-index:-25113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Pwb00DAABuCAAADgAAAGRycy9lMm9Eb2MueG1srFbbjpswEH2v1H+w/FgpCyRsLmjJKsqlqrRt&#10;V9r0AxwwARVsajsh26r/3hkDSchm1VXVPMDAHI5nztgzubs/FDnZc6UzKULq3biUcBHJOBPbkH5b&#10;r3pjSrRhIma5FDykz1zT++n7d3dVGfC+TGUec0WAROigKkOaGlMGjqOjlBdM38iSC3AmUhXMwKPa&#10;OrFiFbAXudN33aFTSRWXSkZca3i7qJ10avmThEfma5JobkgeUojN2Kuy1w1enekdC7aKlWkWNWGw&#10;f4iiYJmARY9UC2YY2ansBVWRRUpqmZibSBaOTJIs4jYHyMZzL7J5SlnJbS4gji6PMun/Rxt92T8q&#10;ksUh9QeUCFZAjVaKc1ScTHzUpyp1ALCn8lFhhrp8kNF3DQ6n48EHDRiyqT7LGGjYzkirySFRBX4J&#10;2ZKDlf75KD0/GBLBy747GA9uKYnA1di4Agvaj6OdNh+5tERs/6BNXbkYLKt73AS/hionRQ5F/OAQ&#10;l1Rk0PeaKh8h3hlk0HdJeg3UvwBdZQLNjou9yuRfgK4yQe5HplciGnYgV1lGHcjVvOBAni10lWVy&#10;BulkBfXYtoqztC1CdBBNFcAiDE++awtfSo0Fx5JAWde2DkABKCzZK2DQHcEDLNpfwSAtgm/fBAb9&#10;EDx6ExhkQvDkHFyH0+SqoLdcdhVFCXSVDX7DgpIZlKg1SRVS3Iskre/4vpB7vpYWYU5HAyRvVj35&#10;c3GOQwSGd0K2/vZeWr4W1/K13vZeo2qut2BerhflUvO6UpivLdkxcdTr7NgKucry3GqTC5TD64/c&#10;eqdomWcxelELrbabea7InkHTno1ns9m80aMDU3InYsuWchYvG9uwLK9tWD23Gw16TFMH7Da2K/+a&#10;uJPleDn2e35/uOz57mLRm63mfm+48ka3i8FiPl94v3ETe36QZnHMBUbXTgjPf1sHbmZV3duPM6KT&#10;RSfZlf29TNbphmFVhlzau83OdmNswHXHNofNwfZ1u92xOW9k/AztWcl6CMLQBiOV6iclFQzAkOof&#10;O6Y4JfknARMGdoVpDdUam9ZgIoJPQ2ooHHg056aeqrtSZdsUmD3bAoScwRhIMmzXNsI6iuYBhprN&#10;oRnAODXPny3q9Ddh+gcAAP//AwBQSwMEFAAGAAgAAAAhAFy18d7gAAAACAEAAA8AAABkcnMvZG93&#10;bnJldi54bWxMj09Pg0AUxO8mfofNM/Fml7YUWsqjQaMXD01s+wG27BNI9w+yW0A/vduTHiczmflN&#10;vpu0YgP1rrUGYT6LgJGprGxNjXA6vj2tgTkvjBTKGkL4Jge74v4uF5m0o/mg4eBrFkqMywRC432X&#10;ce6qhrRwM9uRCd6n7bXwQfY1l70YQ7lWfBFFCdeiNWGhER29NFRdDleNMFxeT8/pWB6jr32skkX1&#10;vv8pE8THh6ncAvM0+b8w3PADOhSB6WyvRjqmEDarVRKiCPESWPA36zQFdkZYJjHwIuf/DxS/AAAA&#10;//8DAFBLAQItABQABgAIAAAAIQDkmcPA+wAAAOEBAAATAAAAAAAAAAAAAAAAAAAAAABbQ29udGVu&#10;dF9UeXBlc10ueG1sUEsBAi0AFAAGAAgAAAAhACOyauHXAAAAlAEAAAsAAAAAAAAAAAAAAAAALAEA&#10;AF9yZWxzLy5yZWxzUEsBAi0AFAAGAAgAAAAhALVz8G9NAwAAbggAAA4AAAAAAAAAAAAAAAAALAIA&#10;AGRycy9lMm9Eb2MueG1sUEsBAi0AFAAGAAgAAAAhAFy18d7gAAAACAEAAA8AAAAAAAAAAAAAAAAA&#10;pQUAAGRycy9kb3ducmV2LnhtbFBLBQYAAAAABAAEAPMAAACyBgAAAAA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18033213" w14:textId="0EA9EDCC" w:rsidR="00574D1C" w:rsidRPr="00A648F2" w:rsidRDefault="00574D1C" w:rsidP="00574D1C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 wp14:anchorId="7C0306CB" wp14:editId="28145752">
                <wp:simplePos x="0" y="0"/>
                <wp:positionH relativeFrom="page">
                  <wp:posOffset>6718935</wp:posOffset>
                </wp:positionH>
                <wp:positionV relativeFrom="paragraph">
                  <wp:posOffset>325120</wp:posOffset>
                </wp:positionV>
                <wp:extent cx="203835" cy="203835"/>
                <wp:effectExtent l="0" t="0" r="24765" b="24765"/>
                <wp:wrapNone/>
                <wp:docPr id="31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A4BF4B" w14:textId="2F669EB6" w:rsidR="00574D1C" w:rsidRPr="00A648F2" w:rsidRDefault="00574D1C" w:rsidP="00574D1C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306CB" id="_x0000_s1034" style="position:absolute;left:0;text-align:left;margin-left:529.05pt;margin-top:25.6pt;width:16.05pt;height:16.0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o9R08DAABuCAAADgAAAGRycy9lMm9Eb2MueG1srFbbjpswEH2v1H+w/FgpCyRsLmjJKsqlqrRt&#10;V9r0AxwwARVsajsh26r/3hkDSchm1VXVPMDAHI5nztgzubs/FDnZc6UzKULq3biUcBHJOBPbkH5b&#10;r3pjSrRhIma5FDykz1zT++n7d3dVGfC+TGUec0WAROigKkOaGlMGjqOjlBdM38iSC3AmUhXMwKPa&#10;OrFiFbAXudN33aFTSRWXSkZca3i7qJ10avmThEfma5JobkgeUojN2Kuy1w1enekdC7aKlWkWNWGw&#10;f4iiYJmARY9UC2YY2ansBVWRRUpqmZibSBaOTJIs4jYHyMZzL7J5SlnJbS4gji6PMun/Rxt92T8q&#10;ksUh9fuUCFZAjVaKc1ScTHzUpyp1ALCn8lFhhrp8kNF3DQ6n48EHDRiyqT7LGGjYzkirySFRBX4J&#10;2ZKDlf75KD0/GBLBy747GA9uKYnA1di4Agvaj6OdNh+5tERs/6BNXbkYLKt73AS/hionRQ5F/OAQ&#10;l1Rk0PeaKh8h3hlk0HdJeg0Echx5EHSVaXABusrkX4CuMkHux+VeiWjYgVxlGXUgV6OBA3m20FWW&#10;yRmkow/UY9sqztK2CNFBNFUAizA8+a4tfCk1FhxLAmVd2zoABaCwZK+AQXcED7BofwWDtAi+fRMY&#10;9EPw6E1gkAnBk3NwHU6Tq4LectlVFCXQVTb4DQtKZlCi1iRVSHEvkrS+4/tC7vlaWoQ5HQ2QvFn1&#10;5M/FOQ4RGN4J2frbe2n5WlzL13rbe42qud6CeblelEvN60phvrZkx8RRr7NjK+Qqy3OrTS5QDq8/&#10;cuudomWexehFLbTabua5InsGTXs2ns1m80aPDkzJnYgtW8pZvGxsw7K8tmH13G406DFNHbDb2K78&#10;a+JOluPl2O/5/eGy57uLRW+2mvu94cob3S4Gi/l84f3GTez5QZrFMRcYXTshPP9tHbiZVXVvP86I&#10;ThadZFf29zJZpxuGVRlyae82O9uNsQHXHdscNgfb18dIh815I+NnaM9K1kMQhjYYqVQ/KalgAIZU&#10;/9gxxSnJPwmYMLArTGuo1ti0BhMRfBpSQ+HAozk39VTdlSrbpsDs2RYg5AzGQJJhu7YR1lE0DzDU&#10;bA7NAMapef5sUae/CdM/AAAA//8DAFBLAwQUAAYACAAAACEA4NHBI+AAAAALAQAADwAAAGRycy9k&#10;b3ducmV2LnhtbEyPQU7DMBBF90jcwZpK7KidlIaQxqkCgg2LSrQ9gBsPSdTYDrGbBE7PdAW7+Zqn&#10;P2/y7Ww6NuLgW2clREsBDG3ldGtrCcfD230KzAdlteqcRQnf6GFb3N7kKtNush847kPNqMT6TElo&#10;Qugzzn3VoFF+6Xq0tPt0g1GB4lBzPaiJyk3HYyESblRr6UKjenxpsDrvL0bCeH49Pj9O5UF87R66&#10;JK7edz9lIuXdYi43wALO4Q+Gqz6pQ0FOJ3ex2rOOslinEbES1lEM7EqIJ0HTSUK6WgEvcv7/h+IX&#10;AAD//wMAUEsBAi0AFAAGAAgAAAAhAOSZw8D7AAAA4QEAABMAAAAAAAAAAAAAAAAAAAAAAFtDb250&#10;ZW50X1R5cGVzXS54bWxQSwECLQAUAAYACAAAACEAI7Jq4dcAAACUAQAACwAAAAAAAAAAAAAAAAAs&#10;AQAAX3JlbHMvLnJlbHNQSwECLQAUAAYACAAAACEAASo9R08DAABuCAAADgAAAAAAAAAAAAAAAAAs&#10;AgAAZHJzL2Uyb0RvYy54bWxQSwECLQAUAAYACAAAACEA4NHBI+AAAAALAQAADwAAAAAAAAAAAAAA&#10;AACnBQAAZHJzL2Rvd25yZXYueG1sUEsFBgAAAAAEAAQA8wAAALQGAAAAAA=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4DA4BF4B" w14:textId="2F669EB6" w:rsidR="00574D1C" w:rsidRPr="00A648F2" w:rsidRDefault="00574D1C" w:rsidP="00574D1C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73E56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 wp14:anchorId="1E7918DF" wp14:editId="0EE36F42">
                <wp:simplePos x="0" y="0"/>
                <wp:positionH relativeFrom="page">
                  <wp:posOffset>6720205</wp:posOffset>
                </wp:positionH>
                <wp:positionV relativeFrom="paragraph">
                  <wp:posOffset>619760</wp:posOffset>
                </wp:positionV>
                <wp:extent cx="203835" cy="203835"/>
                <wp:effectExtent l="0" t="0" r="24765" b="24765"/>
                <wp:wrapNone/>
                <wp:docPr id="32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4B8985" w14:textId="462FE0DD" w:rsidR="00574D1C" w:rsidRPr="00A648F2" w:rsidRDefault="00574D1C" w:rsidP="00574D1C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918DF" id="_x0000_s1035" style="position:absolute;left:0;text-align:left;margin-left:529.15pt;margin-top:48.8pt;width:16.05pt;height:16.0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34/UoDAABuCAAADgAAAGRycy9lMm9Eb2MueG1srFbbjpswEH2v1H+w/FgpyyVsblqyinKpKvWy&#10;0qYf4IAJqGBT2wnZVv33zhjIbakaVd0HGOLD8cw5ZmYfHg9FTvZc6UyKkHp3LiVcRDLOxDakX9er&#10;3ogSbZiIWS4FD+kL1/Rx+vbNQ1VOuC9TmcdcESARelKVIU2NKSeOo6OUF0zfyZILWEykKpiBR7V1&#10;YsUqYC9yx3fdgVNJFZdKRlxr+HVRL9Kp5U8SHpkvSaK5IXlIITdjr8peN3h1pg9sslWsTLOoSYP9&#10;QxYFywRseqRaMMPITmWvqIosUlLLxNxFsnBkkmQRtzVANZ57Vc1zykpuawFxdHmUSf8/2ujz/kmR&#10;LA5pAE4JVoBHK8U5Kk7GAepTlXoCsOfySWGFuvwoo28aFpyLFXzQgCGb6pOMgYbtjLSaHBJV4JtQ&#10;LTlY6V+O0vODIRH86Lv9Uf+ekgiWmhh3YJP25WinzXsuLRHbf9Smdi6GyOoeN8mvweWkyMHEdw5x&#10;SUX6vte4fIR4Z5C+75K0C+RfgTqZ+legTqbgCtTJBLWfpd3JM7iAdLIMLyCdLGDz2UadLOMzyIU+&#10;4Me2VZylrQnRQTQuQEQYfvmuNb6UGg1HS8DWtfUBKACFlv0BDLojuI+m/RUM0iL4/iYw6Ifg4U1g&#10;kAnB43NwnU5Tq4Lect1VFCXQVTb4DpuUzKBEbUiqkOJZJGl9x98LuedraRHm9GmA5M2up/VcnOMQ&#10;gemdkO16ey8tX4tr+drV9l6jaq5bMK/3i3Kpee0U1mstOxaOep19tkKusjy32uQC5fD8oVufFC3z&#10;LMZV1EKr7WaeK7Jn0LRno9lsNm/0uIApuROxZUs5i5dNbFiW1zHsntuDBj2m8QG7je3KP8fueDla&#10;joJe4A+WvcBdLHqz1TzoDVbe8H7RX8znC+8XHmIvmKRZHHOB2bUTwgtu68DNrKp7+3FGXFRxUezK&#10;/r0u1rlMw6oMtbR3W53txtiA645tDpuD7ev2BGNz3sj4BdqzkvUQhKENQSrVD0oqGIAh1d93THFK&#10;8g8CJgycCtMGqg02bcBEBK+G1FD44DGcm3qq7kqVbVNg9mwLEHIGYyDJsF3bDOssmgcYaraGZgDj&#10;1Dx/tqjTvwnT3wAAAP//AwBQSwMEFAAGAAgAAAAhALQCxuPhAAAADAEAAA8AAABkcnMvZG93bnJl&#10;di54bWxMj0FOwzAQRfdI3MEaJHbUbihJk8apAoINi0q0PYAbmyRqPA6xmwROz3QFu/mapz9v8u1s&#10;OzaawbcOJSwXApjByukWawnHw9vDGpgPCrXqHBoJ38bDtri9yVWm3YQfZtyHmlEJ+kxJaELoM859&#10;1Rir/ML1Bmn36QarAsWh5npQE5XbjkdCxNyqFulCo3rz0pjqvL9YCeP59ficTOVBfO1WXRxV77uf&#10;Mpby/m4uN8CCmcMfDFd9UoeCnE7ugtqzjrJ4Wj8SKyFNYmBXQqRiBexEU5QmwIuc/3+i+AUAAP//&#10;AwBQSwECLQAUAAYACAAAACEA5JnDwPsAAADhAQAAEwAAAAAAAAAAAAAAAAAAAAAAW0NvbnRlbnRf&#10;VHlwZXNdLnhtbFBLAQItABQABgAIAAAAIQAjsmrh1wAAAJQBAAALAAAAAAAAAAAAAAAAACwBAABf&#10;cmVscy8ucmVsc1BLAQItABQABgAIAAAAIQCjHfj9SgMAAG4IAAAOAAAAAAAAAAAAAAAAACwCAABk&#10;cnMvZTJvRG9jLnhtbFBLAQItABQABgAIAAAAIQC0Asbj4QAAAAwBAAAPAAAAAAAAAAAAAAAAAKIF&#10;AABkcnMvZG93bnJldi54bWxQSwUGAAAAAAQABADzAAAAsAYAAAAA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444B8985" w14:textId="462FE0DD" w:rsidR="00574D1C" w:rsidRPr="00A648F2" w:rsidRDefault="00574D1C" w:rsidP="00574D1C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74D1C" w:rsidRPr="00A648F2">
        <w:rPr>
          <w:rFonts w:ascii="Trebuchet MS" w:hAnsi="Trebuchet MS" w:cs="Lucida Sans"/>
          <w:i/>
          <w:iCs/>
          <w:lang w:val="en-US"/>
        </w:rPr>
        <w:t>●</w:t>
      </w:r>
      <w:r w:rsidR="00574D1C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 wp14:anchorId="2B4D0B8A" wp14:editId="6B498988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3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B1D2A" id="Freeform 114" o:spid="_x0000_s1026" style="position:absolute;margin-left:370.2pt;margin-top:18.7pt;width:0;height:0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YaDP0CAADOBgAADgAAAGRycy9lMm9Eb2MueG1srFXbjtMwEH1H4h8sPyJ1k7TpVZuuoBeEtMBK&#10;Wz7AjZ0mwrGD7TZdEP/OjJN2m90FIUQeEttzPDPn2DO5vjmWkhyEsYVWCY2uQkqESjUv1C6hXzbr&#10;3oQS65jiTGolEvogLL2Zv351XVcz0de5llwYAk6UndVVQnPnqlkQ2DQXJbNXuhIKjJk2JXMwNbuA&#10;G1aD91IG/TAcBbU2vDI6FdbC6rIx0rn3n2UidZ+zzApHZEIhN+ffxr+3+A7m12y2M6zKi7RNg/1D&#10;FiUrFAQ9u1oyx8jeFM9clUVqtNWZu0p1GegsK1LhOQCbKHzC5j5nlfBcQBxbnWWy/89t+ulwZ0jB&#10;ExrHlChWwhmtjRCoOImiGAWqKzsD3H11Z5CirW51+tWCIehYcGIBQ7b1R83BD9s77UU5ZqbEnUCX&#10;HL32D2ftxdGRtFlMT6sBm522pHvr3gvtt7PDrXXNgXEYebl5m/MGDjcrJZzdm4CEpCb909meEVEH&#10;kb+A6HcQL/kYdBAv+QAVL/IYhfCQ0XA4GLVX7ZzO8E9AUGB34sjyE+30qFreMCIMS2wTe4UrbVFZ&#10;VAFE3EQYDHwADFV6RA87aOCL6MElutnVhjFQP08rx1AClbNt6FTMYXYYBIekTigIT3L/wdVSH8RG&#10;e7t7cvYQ6dEq1e9RjQ3gGMLzOofFbC9uiNLrQkp/RaTCZKJpOAw9Z6tlwdGKuViz2y6kIQcGbWE8&#10;Hk/G71oNOjCj94p7b7lgfNWOHStkM4bo0gsMl7hVAa+zr/sf03C6mqwmcS/uj1a9OFwue2/Xi7g3&#10;Wkfj4XKwXCyW0U9MLYpnecG5UJjdqQdF8d/VeNsNm+5x7kIdFh2ya/88Jxt00/AqA5fT17Pz5Y4V&#10;3rSEreYPUO1GN00VfgIwyLX5TkkNDTWh9tueGUGJ/KCgY02jOMYO7CfxcIz3xFxatpcWplJwlVBH&#10;4Z7jcOGarr2vTLHLIVLkj1Xpt9BlsgL7gs+vyaqdQNP0DNoGj135cu5Rj7+h+S8AAAD//wMAUEsD&#10;BBQABgAIAAAAIQDF2kfO3QAAAAkBAAAPAAAAZHJzL2Rvd25yZXYueG1sTI9BS8NAEIXvgv9hGcGb&#10;3dQGW2I2pRRKtTdTQXrbZsckdHc2ZrdN/PeO9KCnYd57vPkmX47Oigv2ofWkYDpJQCBV3rRUK3jf&#10;bx4WIELUZLT1hAq+McCyuL3JdWb8QG94KWMtuIRCphU0MXaZlKFq0Okw8R0Se5++dzry2tfS9Hrg&#10;cmflY5I8Sadb4guN7nDdYHUqz07B1254ebXr3f60mZbpx3a1PeA4U+r+blw9g4g4xr8w/OIzOhTM&#10;dPRnMkFYBfM0STmqYDbnyYGrcLwKssjl/w+KHwAAAP//AwBQSwECLQAUAAYACAAAACEA5JnDwPsA&#10;AADhAQAAEwAAAAAAAAAAAAAAAAAAAAAAW0NvbnRlbnRfVHlwZXNdLnhtbFBLAQItABQABgAIAAAA&#10;IQAjsmrh1wAAAJQBAAALAAAAAAAAAAAAAAAAACwBAABfcmVscy8ucmVsc1BLAQItABQABgAIAAAA&#10;IQBtVhoM/QIAAM4GAAAOAAAAAAAAAAAAAAAAACwCAABkcnMvZTJvRG9jLnhtbFBLAQItABQABgAI&#10;AAAAIQDF2kfO3QAAAAkBAAAPAAAAAAAAAAAAAAAAAFUFAABkcnMvZG93bnJldi54bWxQSwUGAAAA&#10;AAQABADzAAAAXw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574D1C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 wp14:anchorId="028038BE" wp14:editId="7F2E2376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4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B233C" id="Freeform 115" o:spid="_x0000_s1026" style="position:absolute;margin-left:476.7pt;margin-top:18.7pt;width:0;height:0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C8a/4CAADOBgAADgAAAGRycy9lMm9Eb2MueG1srFXbjtsgEH2v1H9APFbK2k7s3LTOaptLVWnb&#10;rrTpBxDAsVUMLpA426r/3gE7F2e3UlXVDzYwh5k5B2Z8e3coBdpzbQolUxzdhBhxSRUr5DbFX9er&#10;3hgjY4lkRCjJU/zMDb6bvX1zW1dT3le5EoxrBE6kmdZVinNrq2kQGJrzkpgbVXEJxkzpkliY6m3A&#10;NKnBeymCfhgOg1ppVmlFuTGwumiMeOb9Zxmn9kuWGW6RSDHkZv1b+/fGvYPZLZluNanygrZpkH/I&#10;oiSFhKAnVwtiCdrp4oWrsqBaGZXZG6rKQGVZQbnnAGyi8IrNU04q7rmAOKY6yWT+n1v6ef+oUcFS&#10;HCcYSVLCGa00505xFEWJE6iuzBRwT9WjdhRN9aDoNwOGoGNxEwMYtKk/KQZ+yM4qL8oh06XbCXTR&#10;wWv/fNKeHyyizSI9rgZketxCd8Z+4MpvJ/sHY5sDYzDycrM25zUcblYKOLt3AQpRjfrHsz0hog4i&#10;fwXR7yBe8zHoIF7zEXcQwxAeNEySwbC9aqd0QO6LhK+AoMD2yJHkR9r0IFveMELEldg69gpXyjhl&#10;nQog4jpywcAHwJxKZ3TSQQNfhx5coptdbRgN9XNdORojqJxNQ6ci1mXngrghqlMMwqPcf9xqqfZ8&#10;rbzdXp09RDpbhfwzqrEB3IXwvE5hXbYXN0SqVSGEvyJCumSiSZiEnrNRomDO6nIxeruZC432BNrC&#10;aDQaj963GnRgWu0k895yTtiyHVtSiGYM0YUXGC5xq4K7zr7uf07CyXK8HMe9uD9c9uJwsejdr+Zx&#10;b7iKRslisJjPF9Evl1oUT/OCMS5ddsceFMV/V+NtN2y6x6kLdVh0yK7885Js0E3Dqwxcjl/Pzpe7&#10;q/CmJWwUe4Zq16ppqvATgEGu9A+MamioKTbfd0RzjMRHCR1rEsWx68B+Eicjd0/0pWVzaSGSgqsU&#10;Wwz33A3ntunau0oX2xwiRf5YpbqHLpMVri/4/Jqs2gk0Tc+gbfCuK1/OPer8G5r9BgAA//8DAFBL&#10;AwQUAAYACAAAACEARN/lD90AAAAJAQAADwAAAGRycy9kb3ducmV2LnhtbEyPzU7DMBCE70i8g7VI&#10;3KhTUv5CnKqqVBV6I0VC3Nx4SaLa6xC7TXh7tuoBTqudGc1+m89HZ8UR+9B6UjCdJCCQKm9aqhW8&#10;b1c3jyBC1GS09YQKfjDAvLi8yHVm/EBveCxjLbiEQqYVNDF2mZShatDpMPEdEntfvnc68trX0vR6&#10;4HJn5W2S3EunW+ILje5w2WC1Lw9OwfdmeHm1y812v5qWs4/1Yv2JY6rU9dW4eAYRcYx/YTjhMzoU&#10;zLTzBzJBWAVPd+mMowrSB54cOAu7syCLXP7/oPgFAAD//wMAUEsBAi0AFAAGAAgAAAAhAOSZw8D7&#10;AAAA4QEAABMAAAAAAAAAAAAAAAAAAAAAAFtDb250ZW50X1R5cGVzXS54bWxQSwECLQAUAAYACAAA&#10;ACEAI7Jq4dcAAACUAQAACwAAAAAAAAAAAAAAAAAsAQAAX3JlbHMvLnJlbHNQSwECLQAUAAYACAAA&#10;ACEAeCC8a/4CAADOBgAADgAAAAAAAAAAAAAAAAAsAgAAZHJzL2Uyb0RvYy54bWxQSwECLQAUAAYA&#10;CAAAACEARN/lD90AAAAJAQAADwAAAAAAAAAAAAAAAABWBQAAZHJzL2Rvd25yZXYueG1sUEsFBgAA&#10;AAAEAAQA8wAAAGA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574D1C" w:rsidRPr="00A648F2">
        <w:rPr>
          <w:rFonts w:ascii="Trebuchet MS" w:hAnsi="Trebuchet MS" w:cs="Lucida Sans"/>
          <w:i/>
          <w:iCs/>
          <w:lang w:val="en-US"/>
        </w:rPr>
        <w:t xml:space="preserve"> </w:t>
      </w:r>
      <w:r w:rsidR="00574D1C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Heat always travels from the </w:t>
      </w:r>
      <w:r w:rsidRPr="00267AA7">
        <w:rPr>
          <w:rFonts w:ascii="Trebuchet MS" w:hAnsi="Trebuchet MS" w:cs="Trebuchet MS"/>
          <w:color w:val="231F20"/>
          <w:sz w:val="27"/>
          <w:szCs w:val="27"/>
          <w:lang w:val="en-US"/>
        </w:rPr>
        <w:t>warmer</w:t>
      </w:r>
      <w:r w:rsidR="00574D1C" w:rsidRPr="00267AA7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body to the </w:t>
      </w:r>
      <w:r w:rsidRPr="00267AA7">
        <w:rPr>
          <w:rFonts w:ascii="Trebuchet MS" w:hAnsi="Trebuchet MS" w:cs="Trebuchet MS"/>
          <w:color w:val="231F20"/>
          <w:sz w:val="27"/>
          <w:szCs w:val="27"/>
          <w:lang w:val="en-US"/>
        </w:rPr>
        <w:t>colder</w:t>
      </w:r>
      <w:r w:rsidR="00574D1C" w:rsidRPr="00267AA7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one.</w:t>
      </w:r>
      <w:r w:rsidR="00574D1C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</w:t>
      </w:r>
    </w:p>
    <w:p w14:paraId="729257CC" w14:textId="7A758EED" w:rsidR="00574D1C" w:rsidRPr="00796356" w:rsidRDefault="00574D1C" w:rsidP="00574D1C">
      <w:pPr>
        <w:spacing w:line="360" w:lineRule="auto"/>
        <w:ind w:left="426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105750">
        <w:rPr>
          <w:rFonts w:ascii="Trebuchet MS" w:hAnsi="Trebuchet MS" w:cs="Lucida Sans"/>
          <w:i/>
          <w:iCs/>
          <w:lang w:val="en-US"/>
        </w:rPr>
        <w:t>●</w:t>
      </w:r>
      <w:r w:rsidRPr="00105750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 wp14:anchorId="7FF9D155" wp14:editId="28135CC8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5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9ADF8" id="Freeform 116" o:spid="_x0000_s1026" style="position:absolute;margin-left:370.2pt;margin-top:18.7pt;width:0;height:0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pWw/0CAADOBgAADgAAAGRycy9lMm9Eb2MueG1srFXbjtMwEH1H4h8sPyJ1k7TpVZuuoBeEtMBK&#10;Wz7AjZ0mwrGD7TZdEP/OjJN2m90FIUQeEttzPDPn2DO5vjmWkhyEsYVWCY2uQkqESjUv1C6hXzbr&#10;3oQS65jiTGolEvogLL2Zv351XVcz0de5llwYAk6UndVVQnPnqlkQ2DQXJbNXuhIKjJk2JXMwNbuA&#10;G1aD91IG/TAcBbU2vDI6FdbC6rIx0rn3n2UidZ+zzApHZEIhN+ffxr+3+A7m12y2M6zKi7RNg/1D&#10;FiUrFAQ9u1oyx8jeFM9clUVqtNWZu0p1GegsK1LhOQCbKHzC5j5nlfBcQBxbnWWy/89t+ulwZ0jB&#10;ExqPKFGshDNaGyFQcRJFIxSoruwMcPfVnUGKtrrV6VcLhqBjwYkFDNnWHzUHP2zvtBflmJkSdwJd&#10;cvTaP5y1F0dH0mYxPa0GbHbaku6tey+0384Ot9Y1B8Zh5OXmbc4bONyslHB2bwISkpr0T2d7RkQd&#10;RP4Cot9BvORj0EG85CPuIEYhPGQ0HA68knA/zukM/wQEBXYnjiw/0U6PquUNI8KwxDaxV7jSFpVF&#10;FUDETYTHBj4Ahio9oocdNPBF9OAS3exqwxion6eVYyiBytk2lVMxh9lhEBySOqEgPMn9B1dLfRAb&#10;7e3uydlDpEerVL9HNTaAYwjP6xwWs724IUqvCyn9FZEKk4mm4TD0nK2WBUcr5mLNbruQhhwYtIXx&#10;eDwZv2s16MCM3ivuveWC8VU7dqyQzRiiSy8wXOJWBbzOvu5/TMPparKaxL24P1r14nC57L1dL+Le&#10;aB2Nh8vBcrFYRj8xtSie5QXnQmF2px4UxX9X4203bLrHuQt1WHTIrv3znGzQTcOrDFxOX8/OlztW&#10;eNMStpo/QLUb3TRV+AnAINfmOyU1NNSE2m97ZgQl8oOCjjWN4hg7sJ/EwzHeE3Np2V5amErBVUId&#10;hXuOw4Vruva+MsUuh0iRP1al30KXyQrsCz6/Jqt2Ak3TM2gbPHbly7lHPf6G5r8AAAD//wMAUEsD&#10;BBQABgAIAAAAIQDF2kfO3QAAAAkBAAAPAAAAZHJzL2Rvd25yZXYueG1sTI9BS8NAEIXvgv9hGcGb&#10;3dQGW2I2pRRKtTdTQXrbZsckdHc2ZrdN/PeO9KCnYd57vPkmX47Oigv2ofWkYDpJQCBV3rRUK3jf&#10;bx4WIELUZLT1hAq+McCyuL3JdWb8QG94KWMtuIRCphU0MXaZlKFq0Okw8R0Se5++dzry2tfS9Hrg&#10;cmflY5I8Sadb4guN7nDdYHUqz07B1254ebXr3f60mZbpx3a1PeA4U+r+blw9g4g4xr8w/OIzOhTM&#10;dPRnMkFYBfM0STmqYDbnyYGrcLwKssjl/w+KHwAAAP//AwBQSwECLQAUAAYACAAAACEA5JnDwPsA&#10;AADhAQAAEwAAAAAAAAAAAAAAAAAAAAAAW0NvbnRlbnRfVHlwZXNdLnhtbFBLAQItABQABgAIAAAA&#10;IQAjsmrh1wAAAJQBAAALAAAAAAAAAAAAAAAAACwBAABfcmVscy8ucmVsc1BLAQItABQABgAIAAAA&#10;IQBHulbD/QIAAM4GAAAOAAAAAAAAAAAAAAAAACwCAABkcnMvZTJvRG9jLnhtbFBLAQItABQABgAI&#10;AAAAIQDF2kfO3QAAAAkBAAAPAAAAAAAAAAAAAAAAAFUFAABkcnMvZG93bnJldi54bWxQSwUGAAAA&#10;AAQABADzAAAAXw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105750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 wp14:anchorId="1FF50D47" wp14:editId="09DB2253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6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F1AF3" id="Freeform 117" o:spid="_x0000_s1026" style="position:absolute;margin-left:476.7pt;margin-top:18.7pt;width:0;height:0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zwpPwCAADOBgAADgAAAGRycy9lMm9Eb2MueG1srFVtb9MwEP6OxH+w/BGpS9KmTVstnaAvCGnA&#10;pJUf4NpOE+HYwXabDsR/5+wkXbMNhBD5kNi+x3f3PPZdrm9OpUBHrk2hZIqjqxAjLqlihdyn+Mt2&#10;M5hiZCyRjAgleYofuME3i9evrutqzocqV4JxjcCJNPO6SnFubTUPAkNzXhJzpSouwZgpXRILU70P&#10;mCY1eC9FMAzDSVArzSqtKDcGVleNES+8/yzj1H7OMsMtEimG3Kx/a//euXewuCbzvSZVXtA2DfIP&#10;WZSkkBD07GpFLEEHXTxzVRZUK6Mye0VVGagsKyj3HIBNFD5hc5+TinsuII6pzjKZ/+eWfjreaVSw&#10;FMcJRpKUcEYbzblTHEVR4gSqKzMH3H11px1FU90q+tWAIehZ3MQABu3qj4qBH3KwyotyynTpdgJd&#10;dPLaP5y15yeLaLNIu9WAzLst9GDse678dnK8NbY5MAYjLzdrc97C4WalgLN7E6AQ1WjYne0ZEfUQ&#10;+QuIYQ/xko9RD/GSj7iHmITwoMl4PJq0V+2czvhPQFBg33EkeUebnmTLG0aIuBLbxl7hShmnrFMB&#10;RNxGLhj4AJhT6RE97qGBr0OPLtHNrjaMhvp5WjkaI6icXUOnItZl54K4IapTDMKj3H/caqmOfKu8&#10;3T45e4j0aBXy96jGBnAXwvM6h3XZXtwQqTaFEP6KCOmSiWbhOPScjRIFc1aXi9H73VJodCTQFpIk&#10;mSbvWg16MK0OknlvOSds3Y4tKUQzhujCCwyXuFXBXWdf9z9m4Ww9XU/jQTycrAdxuFoN3m6W8WCy&#10;iZLxarRaLlfRT5daFM/zgjEuXXZdD4riv6vxths23ePchXosemQ3/nlONuin4VUGLt3Xs/Pl7iq8&#10;aQk7xR6g2rVqmir8BGCQK/0doxoaaorNtwPRHCPxQULHmkVx7Dqwn8TjxN0TfWnZXVqIpOAqxRbD&#10;PXfDpW269qHSxT6HSJE/VqneQpfJCtcXfH5NVu0EmqZn0DZ415Uv5x71+Bta/AIAAP//AwBQSwME&#10;FAAGAAgAAAAhAETf5Q/dAAAACQEAAA8AAABkcnMvZG93bnJldi54bWxMj81OwzAQhO9IvIO1SNyo&#10;U1L+QpyqqlQVeiNFQtzceEmi2usQu014e7bqAU6rnRnNfpvPR2fFEfvQelIwnSQgkCpvWqoVvG9X&#10;N48gQtRktPWECn4wwLy4vMh1ZvxAb3gsYy24hEKmFTQxdpmUoWrQ6TDxHRJ7X753OvLa19L0euBy&#10;Z+VtktxLp1viC43ucNlgtS8PTsH3Znh5tcvNdr+alrOP9WL9iWOq1PXVuHgGEXGMf2E44TM6FMy0&#10;8wcyQVgFT3fpjKMK0geeHDgLu7Mgi1z+/6D4BQAA//8DAFBLAQItABQABgAIAAAAIQDkmcPA+wAA&#10;AOEBAAATAAAAAAAAAAAAAAAAAAAAAABbQ29udGVudF9UeXBlc10ueG1sUEsBAi0AFAAGAAgAAAAh&#10;ACOyauHXAAAAlAEAAAsAAAAAAAAAAAAAAAAALAEAAF9yZWxzLy5yZWxzUEsBAi0AFAAGAAgAAAAh&#10;AFLM8KT8AgAAzgYAAA4AAAAAAAAAAAAAAAAALAIAAGRycy9lMm9Eb2MueG1sUEsBAi0AFAAGAAgA&#10;AAAhAETf5Q/dAAAACQEAAA8AAAAAAAAAAAAAAAAAVAUAAGRycy9kb3ducmV2LnhtbFBLBQYAAAAA&#10;BAAEAPMAAABe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105750">
        <w:rPr>
          <w:rFonts w:ascii="Trebuchet MS" w:hAnsi="Trebuchet MS" w:cs="Lucida Sans"/>
          <w:i/>
          <w:iCs/>
          <w:lang w:val="en-US"/>
        </w:rPr>
        <w:t xml:space="preserve"> </w:t>
      </w:r>
      <w:r w:rsidRPr="00796356">
        <w:rPr>
          <w:rFonts w:ascii="Trebuchet MS" w:hAnsi="Trebuchet MS" w:cs="Trebuchet MS"/>
          <w:color w:val="231F20"/>
          <w:sz w:val="27"/>
          <w:szCs w:val="27"/>
          <w:lang w:val="en-US"/>
        </w:rPr>
        <w:t>Thermal insulators</w:t>
      </w:r>
      <w:r w:rsidR="00C061C6" w:rsidRPr="00796356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allow</w:t>
      </w:r>
      <w:r w:rsidRPr="00796356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heat </w:t>
      </w:r>
      <w:r w:rsidR="00C061C6" w:rsidRPr="00796356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to </w:t>
      </w:r>
      <w:r w:rsidRPr="00796356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travel quickly. </w:t>
      </w:r>
    </w:p>
    <w:p w14:paraId="733F22D2" w14:textId="39FB5841" w:rsidR="00574D1C" w:rsidRDefault="00574D1C" w:rsidP="00574D1C">
      <w:pPr>
        <w:tabs>
          <w:tab w:val="left" w:pos="709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796356">
        <w:rPr>
          <w:rFonts w:ascii="Trebuchet MS" w:hAnsi="Trebuchet MS" w:cs="Lucida Sans"/>
          <w:i/>
          <w:iCs/>
          <w:lang w:val="en-US"/>
        </w:rPr>
        <w:t>●</w:t>
      </w:r>
      <w:r w:rsidRPr="00796356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 wp14:anchorId="0FAD24C0" wp14:editId="70D1B699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7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C808F" id="Freeform 118" o:spid="_x0000_s1026" style="position:absolute;margin-left:370.2pt;margin-top:18.7pt;width:0;height:0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CuxfwCAADOBgAADgAAAGRycy9lMm9Eb2MueG1srFXbjtMwEH1H4h8sPyJ1k7RJb9p0Bb0gpAVW&#10;2vIBru00EY4dbLfpgvh3xk6abXYXhBB5SGzP8cycY8/k+uZUCnTk2hRKpji6CjHikipWyH2Kv2w3&#10;gylGxhLJiFCSp/iBG3yzeP3quq7mfKhyJRjXCJxIM6+rFOfWVvMgMDTnJTFXquISjJnSJbEw1fuA&#10;aVKD91IEwzAcB7XSrNKKcmNgddUY8cL7zzJO7ecsM9wikWLIzfq39u+deweLazLfa1LlBW3TIP+Q&#10;RUkKCUE7VytiCTro4pmrsqBaGZXZK6rKQGVZQbnnAGyi8Amb+5xU3HMBcUzVyWT+n1v66XinUcFS&#10;nMwwkqSEM9pozp3iKIqmTqC6MnPA3Vd32lE01a2iXw0Ygp7FTQxg0K7+qBj4IQervCinTJduJ9BF&#10;J6/9Q6c9P1lEm0V6Xg3I/LyFHox9z5XfTo63xjYHxmDk5WZtzls43KwUcHZvAhSiGg3PZ9shoh4i&#10;fwEx7CFe8jHqIV7yEfcQ4xAeNE6S0bi9al06yZ+AoMD+zJHkZ9r0JFveMELEldg29gpXyjhlnQog&#10;4jZywcAHwJxKj+ikhwa+Dj26RDe72jAa6udp5WiMoHJ2DZ2KWJedC+KGqE4xCI9y/3GrpTryrfJ2&#10;++TsIdKjVcjfoxobwF0Iz6sL67K9uCFSbQoh/BUR0iUTzcIk9JyNEgVzVpeL0fvdUmh0JNAWJpPJ&#10;dPKu1aAH0+ogmfeWc8LW7diSQjRjiC68wHCJWxXcdfZ1/2MWztbT9TQexMPxehCHq9Xg7WYZD8ab&#10;aJKsRqvlchX9dKlF8TwvGOPSZXfuQVH8dzXedsOme3RdqMeiR3bjn+dkg34aXmXgcv56dr7cXYU3&#10;LWGn2ANUu1ZNU4WfAAxypb9jVENDTbH5diCaYyQ+SOhYsyiOXQf2kziZuHuiLy27SwuRFFyl2GK4&#10;5264tE3XPlS62OcQKfLHKtVb6DJZ4fqCz6/Jqp1A0/QM2gbvuvLl3KMef0OLXwAAAP//AwBQSwME&#10;FAAGAAgAAAAhAMXaR87dAAAACQEAAA8AAABkcnMvZG93bnJldi54bWxMj0FLw0AQhe+C/2EZwZvd&#10;1AZbYjalFEq1N1NBettmxyR0dzZmt0389470oKdh3nu8+SZfjs6KC/ah9aRgOklAIFXetFQreN9v&#10;HhYgQtRktPWECr4xwLK4vcl1ZvxAb3gpYy24hEKmFTQxdpmUoWrQ6TDxHRJ7n753OvLa19L0euBy&#10;Z+VjkjxJp1viC43ucN1gdSrPTsHXbnh5tevd/rSZlunHdrU94DhT6v5uXD2DiDjGvzD84jM6FMx0&#10;9GcyQVgF8zRJOapgNufJgatwvAqyyOX/D4ofAAAA//8DAFBLAQItABQABgAIAAAAIQDkmcPA+wAA&#10;AOEBAAATAAAAAAAAAAAAAAAAAAAAAABbQ29udGVudF9UeXBlc10ueG1sUEsBAi0AFAAGAAgAAAAh&#10;ACOyauHXAAAAlAEAAAsAAAAAAAAAAAAAAAAALAEAAF9yZWxzLy5yZWxzUEsBAi0AFAAGAAgAAAAh&#10;AMkwrsX8AgAAzgYAAA4AAAAAAAAAAAAAAAAALAIAAGRycy9lMm9Eb2MueG1sUEsBAi0AFAAGAAgA&#10;AAAhAMXaR87dAAAACQEAAA8AAAAAAAAAAAAAAAAAVAUAAGRycy9kb3ducmV2LnhtbFBLBQYAAAAA&#10;BAAEAPMAAABe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796356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 wp14:anchorId="1E0C6DFB" wp14:editId="38570531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8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771B2" id="Freeform 119" o:spid="_x0000_s1026" style="position:absolute;margin-left:476.7pt;margin-top:18.7pt;width:0;height:0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DRePwCAADOBgAADgAAAGRycy9lMm9Eb2MueG1srFVtb9MwEP6OxH+w/BGpS9Kmb9HSCZoWIQ2Y&#10;tPIDXNtpIhw72G7TgfjvnJ20a7aBECIfEtv3+O6ex77L9c2xEujAtSmVTHF0FWLEJVWslLsUf9ms&#10;BzOMjCWSEaEkT/EDN/hm8frVdVMnfKgKJRjXCJxIkzR1igtr6yQIDC14RcyVqrkEY650RSxM9S5g&#10;mjTgvRLBMAwnQaM0q7Wi3BhYzVojXnj/ec6p/ZznhlskUgy5Wf/W/r1172BxTZKdJnVR0i4N8g9Z&#10;VKSUEPTsKiOWoL0un7mqSqqVUbm9oqoKVJ6XlHsOwCYKn7C5L0jNPRcQx9Rnmcz/c0s/He40KlmK&#10;JyCPJBWc0Vpz7hRHUTR3AjW1SQB3X99pR9HUt4p+NWAIehY3MYBB2+ajYuCH7K3yohxzXbmdQBcd&#10;vfYPZ+350SLaLtLTakCS0xa6N/Y9V347Odwa2x4Yg5GXm3U5byD7vBJwdm8CFKIGDU9ne0ZEPUTx&#10;AmLYQ7zkY9RDvOQj7iEmITxoMh6PJt1VO6cz/hMQFNidOJLiRJseZccbRoi4EtvEXuFaGaesUwFE&#10;3EQuGPgAmFPpET3uoYGvQ48u0e2uLoyG+nlaORojqJxtS6cm1mXngrghalIMwqPCf9xqpQ58o7zd&#10;Pjl7iPRoFfL3qNYGcBfC8zqHddle3BCp1qUQ/ooI6ZKJ5uE49JyNEiVzVpeL0bvtUmh0INAWptPp&#10;bPqu06AH02ovmfdWcMJW3diSUrRjiC68wHCJOxXcdfZ1/2Mezlez1SwexMPJahCHWTZ4u17Gg8k6&#10;mo6zUbZcZtFPl1oUJ0XJGJcuu1MPiuK/q/GuG7bd49yFeix6ZNf+eU426KfhVQYup69n58vdVXjb&#10;EraKPUC1a9U2VfgJwKBQ+jtGDTTUFJtve6I5RuKDhI41j+IYrob1k3g8dfdEX1q2lxYiKbhKscVw&#10;z91waduuva91uSsgUuSPVaq30GXy0vUFn1+bVTeBpukZdA3edeXLuUc9/oYWvwAAAP//AwBQSwME&#10;FAAGAAgAAAAhAETf5Q/dAAAACQEAAA8AAABkcnMvZG93bnJldi54bWxMj81OwzAQhO9IvIO1SNyo&#10;U1L+QpyqqlQVeiNFQtzceEmi2usQu014e7bqAU6rnRnNfpvPR2fFEfvQelIwnSQgkCpvWqoVvG9X&#10;N48gQtRktPWECn4wwLy4vMh1ZvxAb3gsYy24hEKmFTQxdpmUoWrQ6TDxHRJ7X753OvLa19L0euBy&#10;Z+VtktxLp1viC43ucNlgtS8PTsH3Znh5tcvNdr+alrOP9WL9iWOq1PXVuHgGEXGMf2E44TM6FMy0&#10;8wcyQVgFT3fpjKMK0geeHDgLu7Mgi1z+/6D4BQAA//8DAFBLAQItABQABgAIAAAAIQDkmcPA+wAA&#10;AOEBAAATAAAAAAAAAAAAAAAAAAAAAABbQ29udGVudF9UeXBlc10ueG1sUEsBAi0AFAAGAAgAAAAh&#10;ACOyauHXAAAAlAEAAAsAAAAAAAAAAAAAAAAALAEAAF9yZWxzLy5yZWxzUEsBAi0AFAAGAAgAAAAh&#10;AD5w0Xj8AgAAzgYAAA4AAAAAAAAAAAAAAAAALAIAAGRycy9lMm9Eb2MueG1sUEsBAi0AFAAGAAgA&#10;AAAhAETf5Q/dAAAACQEAAA8AAAAAAAAAAAAAAAAAVAUAAGRycy9kb3ducmV2LnhtbFBLBQYAAAAA&#10;BAAEAPMAAABe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796356">
        <w:rPr>
          <w:rFonts w:ascii="Trebuchet MS" w:hAnsi="Trebuchet MS" w:cs="Lucida Sans"/>
          <w:i/>
          <w:iCs/>
          <w:lang w:val="en-US"/>
        </w:rPr>
        <w:t xml:space="preserve"> </w:t>
      </w:r>
      <w:r w:rsidRPr="00796356">
        <w:rPr>
          <w:rFonts w:ascii="Trebuchet MS" w:hAnsi="Trebuchet MS" w:cs="Trebuchet MS"/>
          <w:color w:val="231F20"/>
          <w:sz w:val="27"/>
          <w:szCs w:val="27"/>
          <w:lang w:val="en-US"/>
        </w:rPr>
        <w:t>Thermal conductors do not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let heat pass through them easily. </w:t>
      </w:r>
    </w:p>
    <w:p w14:paraId="059A483C" w14:textId="77777777" w:rsidR="001B316B" w:rsidRDefault="001B316B" w:rsidP="00C66D91">
      <w:pPr>
        <w:tabs>
          <w:tab w:val="left" w:pos="709"/>
        </w:tabs>
        <w:kinsoku w:val="0"/>
        <w:overflowPunct w:val="0"/>
        <w:spacing w:line="360" w:lineRule="auto"/>
        <w:ind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</w:p>
    <w:p w14:paraId="38CBDA55" w14:textId="70A016C2" w:rsidR="001B316B" w:rsidRPr="00EE1A7C" w:rsidRDefault="001B316B" w:rsidP="001B316B">
      <w:pPr>
        <w:spacing w:before="120" w:after="120" w:line="48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  <w:sectPr w:rsidR="001B316B" w:rsidRPr="00EE1A7C" w:rsidSect="00EF25B9">
          <w:headerReference w:type="default" r:id="rId10"/>
          <w:footerReference w:type="default" r:id="rId11"/>
          <w:type w:val="continuous"/>
          <w:pgSz w:w="11910" w:h="16840"/>
          <w:pgMar w:top="851" w:right="995" w:bottom="1021" w:left="1021" w:header="720" w:footer="720" w:gutter="0"/>
          <w:cols w:space="720"/>
          <w:noEndnote/>
          <w:docGrid w:linePitch="326"/>
        </w:sect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9</w:t>
      </w:r>
      <w:r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>
        <w:rPr>
          <w:rFonts w:ascii="Trebuchet MS" w:hAnsi="Trebuchet MS"/>
          <w:b/>
          <w:noProof/>
          <w:sz w:val="27"/>
          <w:szCs w:val="27"/>
          <w:lang w:val="en-US"/>
        </w:rPr>
        <w:t xml:space="preserve">Match </w:t>
      </w:r>
      <w:r w:rsidR="00267AA7">
        <w:rPr>
          <w:rFonts w:ascii="Trebuchet MS" w:hAnsi="Trebuchet MS"/>
          <w:b/>
          <w:noProof/>
          <w:sz w:val="27"/>
          <w:szCs w:val="27"/>
          <w:lang w:val="en-US"/>
        </w:rPr>
        <w:t>this words with the</w:t>
      </w:r>
      <w:r>
        <w:rPr>
          <w:rFonts w:ascii="Trebuchet MS" w:hAnsi="Trebuchet MS"/>
          <w:b/>
          <w:noProof/>
          <w:sz w:val="27"/>
          <w:szCs w:val="27"/>
          <w:lang w:val="en-US"/>
        </w:rPr>
        <w:t xml:space="preserve"> definition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>.</w:t>
      </w:r>
    </w:p>
    <w:p w14:paraId="7F83B934" w14:textId="28A55E6D" w:rsidR="001B316B" w:rsidRDefault="001B316B" w:rsidP="001B316B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6DD55E0C" w14:textId="7A220D36" w:rsidR="001B316B" w:rsidRDefault="001B316B" w:rsidP="001B316B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2D85ED2B" w14:textId="77777777" w:rsidR="001B316B" w:rsidRDefault="001B316B" w:rsidP="001B316B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05E85960" w14:textId="7606DFFA" w:rsidR="001B316B" w:rsidRDefault="001B316B" w:rsidP="001B316B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>Translucent material</w:t>
      </w:r>
      <w:r w:rsidRPr="003E2C4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 ●</w:t>
      </w:r>
    </w:p>
    <w:p w14:paraId="3DB967AE" w14:textId="77777777" w:rsidR="001B316B" w:rsidRDefault="001B316B" w:rsidP="001B316B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0CCB53B5" w14:textId="52C85AA1" w:rsidR="001B316B" w:rsidRDefault="001B316B" w:rsidP="001B316B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Reflection </w:t>
      </w:r>
      <w:r w:rsidRPr="003E2C4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6F5703E5" w14:textId="77777777" w:rsidR="001B316B" w:rsidRDefault="001B316B" w:rsidP="001B316B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783D4A6B" w14:textId="3D3390CE" w:rsidR="001B316B" w:rsidRDefault="001B316B" w:rsidP="001B316B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>Transparent material</w:t>
      </w: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 ●</w:t>
      </w:r>
    </w:p>
    <w:p w14:paraId="625CF02B" w14:textId="77777777" w:rsidR="001B316B" w:rsidRDefault="001B316B" w:rsidP="001B316B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227680DB" w14:textId="20BB13F9" w:rsidR="001B316B" w:rsidRPr="003E2C4B" w:rsidRDefault="001B316B" w:rsidP="001B316B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>Refraction</w:t>
      </w:r>
      <w:r w:rsidRPr="003E2C4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 ●</w:t>
      </w:r>
    </w:p>
    <w:p w14:paraId="373A263A" w14:textId="77777777" w:rsidR="001B316B" w:rsidRDefault="001B316B" w:rsidP="001B316B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7B2A5A8C" w14:textId="2D24C250" w:rsidR="001B316B" w:rsidRPr="003E2C4B" w:rsidRDefault="001B316B" w:rsidP="001B316B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>Opaque material</w:t>
      </w:r>
      <w:r w:rsidRPr="003E2C4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 ●</w:t>
      </w:r>
    </w:p>
    <w:p w14:paraId="22E09B15" w14:textId="77777777" w:rsidR="001B316B" w:rsidRDefault="001B316B" w:rsidP="001B316B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1DAA2F9A" w14:textId="77777777" w:rsidR="001B316B" w:rsidRDefault="001B316B" w:rsidP="001B316B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24F0D88D" w14:textId="77777777" w:rsidR="001B316B" w:rsidRDefault="001B316B" w:rsidP="001B316B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46B05624" w14:textId="70C2F830" w:rsidR="001B316B" w:rsidRPr="00360805" w:rsidRDefault="001B316B" w:rsidP="001B316B">
      <w:pPr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lastRenderedPageBreak/>
        <w:t xml:space="preserve">● </w:t>
      </w:r>
      <w:r>
        <w:rPr>
          <w:rFonts w:ascii="Trebuchet MS" w:hAnsi="Trebuchet MS"/>
          <w:sz w:val="27"/>
          <w:szCs w:val="27"/>
          <w:lang w:val="en-US"/>
        </w:rPr>
        <w:t>The change of direction</w:t>
      </w:r>
      <w:r w:rsidR="00C061C6">
        <w:rPr>
          <w:rFonts w:ascii="Trebuchet MS" w:hAnsi="Trebuchet MS"/>
          <w:sz w:val="27"/>
          <w:szCs w:val="27"/>
          <w:lang w:val="en-US"/>
        </w:rPr>
        <w:t xml:space="preserve"> that occurs when light hits an</w:t>
      </w:r>
      <w:r>
        <w:rPr>
          <w:rFonts w:ascii="Trebuchet MS" w:hAnsi="Trebuchet MS"/>
          <w:sz w:val="27"/>
          <w:szCs w:val="27"/>
          <w:lang w:val="en-US"/>
        </w:rPr>
        <w:t xml:space="preserve"> object.</w:t>
      </w:r>
    </w:p>
    <w:p w14:paraId="75E57067" w14:textId="77777777" w:rsidR="001B316B" w:rsidRDefault="001B316B" w:rsidP="001B316B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7E160AA3" w14:textId="2575AFF1" w:rsidR="001B316B" w:rsidRPr="00360805" w:rsidRDefault="001B316B" w:rsidP="001B316B">
      <w:pPr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  <w:r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 </w:t>
      </w:r>
      <w:r>
        <w:rPr>
          <w:rFonts w:ascii="Trebuchet MS" w:hAnsi="Trebuchet MS"/>
          <w:sz w:val="27"/>
          <w:szCs w:val="27"/>
          <w:lang w:val="en-US"/>
        </w:rPr>
        <w:t>The change of direction that occurs when light passes from one medium to another.</w:t>
      </w:r>
    </w:p>
    <w:p w14:paraId="2EA30CB9" w14:textId="77777777" w:rsidR="001B316B" w:rsidRDefault="001B316B" w:rsidP="001B316B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402BD246" w14:textId="02B83F01" w:rsidR="001B316B" w:rsidRPr="00360805" w:rsidRDefault="001B316B" w:rsidP="001B316B">
      <w:pPr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>
        <w:rPr>
          <w:rFonts w:ascii="Trebuchet MS" w:hAnsi="Trebuchet MS"/>
          <w:sz w:val="27"/>
          <w:szCs w:val="27"/>
          <w:lang w:val="en-US"/>
        </w:rPr>
        <w:t>Do</w:t>
      </w:r>
      <w:r w:rsidR="00C061C6">
        <w:rPr>
          <w:rFonts w:ascii="Trebuchet MS" w:hAnsi="Trebuchet MS"/>
          <w:sz w:val="27"/>
          <w:szCs w:val="27"/>
          <w:lang w:val="en-US"/>
        </w:rPr>
        <w:t>es</w:t>
      </w:r>
      <w:r>
        <w:rPr>
          <w:rFonts w:ascii="Trebuchet MS" w:hAnsi="Trebuchet MS"/>
          <w:sz w:val="27"/>
          <w:szCs w:val="27"/>
          <w:lang w:val="en-US"/>
        </w:rPr>
        <w:t xml:space="preserve"> not allow light to pass through it.</w:t>
      </w:r>
    </w:p>
    <w:p w14:paraId="6C2EA2B1" w14:textId="77777777" w:rsidR="001B316B" w:rsidRDefault="001B316B" w:rsidP="001B316B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54244348" w14:textId="0134960B" w:rsidR="001B316B" w:rsidRPr="00360805" w:rsidRDefault="001B316B" w:rsidP="001B316B">
      <w:pPr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>
        <w:rPr>
          <w:rFonts w:ascii="Trebuchet MS" w:hAnsi="Trebuchet MS"/>
          <w:sz w:val="27"/>
          <w:szCs w:val="27"/>
          <w:lang w:val="en-US"/>
        </w:rPr>
        <w:t>Allow</w:t>
      </w:r>
      <w:r w:rsidR="00C061C6">
        <w:rPr>
          <w:rFonts w:ascii="Trebuchet MS" w:hAnsi="Trebuchet MS"/>
          <w:sz w:val="27"/>
          <w:szCs w:val="27"/>
          <w:lang w:val="en-US"/>
        </w:rPr>
        <w:t>s</w:t>
      </w:r>
      <w:r>
        <w:rPr>
          <w:rFonts w:ascii="Trebuchet MS" w:hAnsi="Trebuchet MS"/>
          <w:sz w:val="27"/>
          <w:szCs w:val="27"/>
          <w:lang w:val="en-US"/>
        </w:rPr>
        <w:t xml:space="preserve"> light to pass through it but disperse</w:t>
      </w:r>
      <w:r w:rsidR="00C061C6">
        <w:rPr>
          <w:rFonts w:ascii="Trebuchet MS" w:hAnsi="Trebuchet MS"/>
          <w:sz w:val="27"/>
          <w:szCs w:val="27"/>
          <w:lang w:val="en-US"/>
        </w:rPr>
        <w:t>s</w:t>
      </w:r>
      <w:r>
        <w:rPr>
          <w:rFonts w:ascii="Trebuchet MS" w:hAnsi="Trebuchet MS"/>
          <w:sz w:val="27"/>
          <w:szCs w:val="27"/>
          <w:lang w:val="en-US"/>
        </w:rPr>
        <w:t xml:space="preserve"> the light.</w:t>
      </w:r>
    </w:p>
    <w:p w14:paraId="649F20EE" w14:textId="77777777" w:rsidR="001B316B" w:rsidRDefault="001B316B" w:rsidP="001B316B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47BF354F" w14:textId="596CCFFA" w:rsidR="001B316B" w:rsidRPr="00EE1A7C" w:rsidRDefault="001B316B" w:rsidP="001B316B">
      <w:pPr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>
        <w:rPr>
          <w:rFonts w:ascii="Trebuchet MS" w:hAnsi="Trebuchet MS"/>
          <w:sz w:val="27"/>
          <w:szCs w:val="27"/>
          <w:lang w:val="en-US"/>
        </w:rPr>
        <w:t>Allow</w:t>
      </w:r>
      <w:r w:rsidR="00C061C6">
        <w:rPr>
          <w:rFonts w:ascii="Trebuchet MS" w:hAnsi="Trebuchet MS"/>
          <w:sz w:val="27"/>
          <w:szCs w:val="27"/>
          <w:lang w:val="en-US"/>
        </w:rPr>
        <w:t>s</w:t>
      </w:r>
      <w:r>
        <w:rPr>
          <w:rFonts w:ascii="Trebuchet MS" w:hAnsi="Trebuchet MS"/>
          <w:sz w:val="27"/>
          <w:szCs w:val="27"/>
          <w:lang w:val="en-US"/>
        </w:rPr>
        <w:t xml:space="preserve"> light to pass through it without dispersing.</w:t>
      </w:r>
    </w:p>
    <w:p w14:paraId="0D6CF24A" w14:textId="77777777" w:rsidR="001B316B" w:rsidRPr="004E1B3C" w:rsidRDefault="001B316B" w:rsidP="001B316B">
      <w:pPr>
        <w:rPr>
          <w:rFonts w:ascii="Trebuchet MS" w:hAnsi="Trebuchet MS" w:cs="Lucida Sans"/>
          <w:noProof/>
          <w:sz w:val="27"/>
          <w:szCs w:val="27"/>
          <w:lang w:val="en-US"/>
        </w:rPr>
        <w:sectPr w:rsidR="001B316B" w:rsidRPr="004E1B3C" w:rsidSect="00A60F51">
          <w:type w:val="continuous"/>
          <w:pgSz w:w="11910" w:h="16840"/>
          <w:pgMar w:top="851" w:right="995" w:bottom="1021" w:left="1021" w:header="720" w:footer="720" w:gutter="0"/>
          <w:cols w:num="2" w:space="720"/>
          <w:noEndnote/>
          <w:docGrid w:linePitch="326"/>
        </w:sectPr>
      </w:pPr>
    </w:p>
    <w:p w14:paraId="1A4770E7" w14:textId="77777777" w:rsidR="00C061C6" w:rsidRDefault="00C061C6" w:rsidP="001B316B">
      <w:pPr>
        <w:tabs>
          <w:tab w:val="left" w:pos="709"/>
        </w:tabs>
        <w:kinsoku w:val="0"/>
        <w:overflowPunct w:val="0"/>
        <w:spacing w:line="360" w:lineRule="auto"/>
        <w:ind w:right="538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41C30FEE" w14:textId="77777777" w:rsidR="00C061C6" w:rsidRDefault="00C061C6" w:rsidP="001B316B">
      <w:pPr>
        <w:tabs>
          <w:tab w:val="left" w:pos="709"/>
        </w:tabs>
        <w:kinsoku w:val="0"/>
        <w:overflowPunct w:val="0"/>
        <w:spacing w:line="360" w:lineRule="auto"/>
        <w:ind w:right="538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489609A3" w14:textId="77777777" w:rsidR="00267AA7" w:rsidRDefault="00267AA7" w:rsidP="001B316B">
      <w:pPr>
        <w:tabs>
          <w:tab w:val="left" w:pos="709"/>
        </w:tabs>
        <w:kinsoku w:val="0"/>
        <w:overflowPunct w:val="0"/>
        <w:spacing w:line="360" w:lineRule="auto"/>
        <w:ind w:right="538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0F82C98F" w14:textId="77777777" w:rsidR="0004148B" w:rsidRDefault="0004148B" w:rsidP="001B316B">
      <w:pPr>
        <w:tabs>
          <w:tab w:val="left" w:pos="709"/>
        </w:tabs>
        <w:kinsoku w:val="0"/>
        <w:overflowPunct w:val="0"/>
        <w:spacing w:line="360" w:lineRule="auto"/>
        <w:ind w:right="538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403ED582" w14:textId="77777777" w:rsidR="0004148B" w:rsidRDefault="0004148B" w:rsidP="001B316B">
      <w:pPr>
        <w:tabs>
          <w:tab w:val="left" w:pos="709"/>
        </w:tabs>
        <w:kinsoku w:val="0"/>
        <w:overflowPunct w:val="0"/>
        <w:spacing w:line="360" w:lineRule="auto"/>
        <w:ind w:right="538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4591A62E" w14:textId="77777777" w:rsidR="0004148B" w:rsidRDefault="0004148B" w:rsidP="001B316B">
      <w:pPr>
        <w:tabs>
          <w:tab w:val="left" w:pos="709"/>
        </w:tabs>
        <w:kinsoku w:val="0"/>
        <w:overflowPunct w:val="0"/>
        <w:spacing w:line="360" w:lineRule="auto"/>
        <w:ind w:right="538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35D2465E" w14:textId="77777777" w:rsidR="00796356" w:rsidRDefault="00796356" w:rsidP="001B316B">
      <w:pPr>
        <w:tabs>
          <w:tab w:val="left" w:pos="709"/>
        </w:tabs>
        <w:kinsoku w:val="0"/>
        <w:overflowPunct w:val="0"/>
        <w:spacing w:line="360" w:lineRule="auto"/>
        <w:ind w:right="538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19427C70" w14:textId="231E2A9D" w:rsidR="00732729" w:rsidRDefault="00E17063" w:rsidP="001B316B">
      <w:pPr>
        <w:tabs>
          <w:tab w:val="left" w:pos="709"/>
        </w:tabs>
        <w:kinsoku w:val="0"/>
        <w:overflowPunct w:val="0"/>
        <w:spacing w:line="360" w:lineRule="auto"/>
        <w:ind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lastRenderedPageBreak/>
        <w:t>10</w:t>
      </w:r>
      <w:r w:rsidR="001B316B"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 xml:space="preserve"> </w:t>
      </w:r>
      <w:r w:rsidR="00C061C6"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>Name the type of lens</w:t>
      </w:r>
      <w:r w:rsidRPr="00E17063"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 xml:space="preserve"> in each picture.</w:t>
      </w:r>
    </w:p>
    <w:p w14:paraId="26AC9474" w14:textId="0596BF87" w:rsidR="00732729" w:rsidRDefault="00E17063" w:rsidP="00C66D91">
      <w:pPr>
        <w:tabs>
          <w:tab w:val="left" w:pos="709"/>
        </w:tabs>
        <w:kinsoku w:val="0"/>
        <w:overflowPunct w:val="0"/>
        <w:spacing w:line="360" w:lineRule="auto"/>
        <w:ind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>
        <w:rPr>
          <w:rFonts w:ascii="Trebuchet MS" w:hAnsi="Trebuchet MS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1431C792" wp14:editId="25A5AC2F">
                <wp:simplePos x="0" y="0"/>
                <wp:positionH relativeFrom="column">
                  <wp:posOffset>2488860</wp:posOffset>
                </wp:positionH>
                <wp:positionV relativeFrom="paragraph">
                  <wp:posOffset>1799339</wp:posOffset>
                </wp:positionV>
                <wp:extent cx="1753530" cy="396240"/>
                <wp:effectExtent l="0" t="0" r="24765" b="35560"/>
                <wp:wrapNone/>
                <wp:docPr id="12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353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28249D" w14:textId="0929676B" w:rsidR="00E17063" w:rsidRPr="00FD2D8C" w:rsidRDefault="00796356" w:rsidP="00E17063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color w:val="FF0000"/>
                                <w:sz w:val="27"/>
                                <w:szCs w:val="27"/>
                                <w:u w:val="dotted" w:color="77787B"/>
                                <w:lang w:val="en-US"/>
                              </w:rPr>
                              <w:t xml:space="preserve">         </w:t>
                            </w:r>
                            <w:r w:rsidRPr="00C17D18">
                              <w:rPr>
                                <w:rFonts w:ascii="Trebuchet MS" w:hAnsi="Trebuchet MS" w:cs="Trebuchet MS"/>
                                <w:color w:val="FF0000"/>
                                <w:sz w:val="27"/>
                                <w:szCs w:val="27"/>
                                <w:u w:val="dotted" w:color="77787B"/>
                                <w:lang w:val="en-US"/>
                              </w:rPr>
                              <w:t xml:space="preserve">          </w:t>
                            </w:r>
                            <w:r w:rsidR="00E17063"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  <w:lang w:val="en-US"/>
                              </w:rPr>
                              <w:t xml:space="preserve"> </w:t>
                            </w:r>
                            <w:r w:rsidR="00E17063" w:rsidRPr="00E17063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lens</w:t>
                            </w:r>
                          </w:p>
                          <w:p w14:paraId="36B2E499" w14:textId="0522ABDE" w:rsidR="00E17063" w:rsidRPr="00FD2D8C" w:rsidRDefault="00E17063" w:rsidP="00E17063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31C792" id="_x0000_s1036" style="position:absolute;margin-left:195.95pt;margin-top:141.7pt;width:138.05pt;height:31.2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iq+z0CAAB2BAAADgAAAGRycy9lMm9Eb2MueG1srFRRj9MwDH5H4j9EeWdtt9uOVetOxx2HkA44&#10;cfADsiRdA2kcnGzd+PW46TY2eEPsIbJr+4v9fc4WN7vWsq3GYMBVvBjlnGknQRm3rvjXLw+vXnMW&#10;onBKWHC64nsd+M3y5YtF50s9hgas0sgIxIWy8xVvYvRllgXZ6FaEEXjtKFgDtiKSi+tMoegIvbXZ&#10;OM9nWQeoPILUIdDX+yHIlwm/rrWMn+o66Mhsxam3mE5M56o/s+VClGsUvjHy0Ib4hy5aYRxdeoK6&#10;F1GwDZq/oFojEQLUcSShzaCujdRpBpqmyP+Y5rkRXqdZiJzgTzSF/wcrP26fkBlF2o0LzpxoSaTb&#10;TYR0N5tPeoY6H0pKfPZP2M8Y/CPI74E5uGuEW+tbROgaLRT1VfT52UVB7wQqZavuAyiCFwSfyNrV&#10;2PaARAPbJU32J030LjJJH4vr6WQ6IekkxSbz2fgqiZaJ8ljtMcR3GlrWGxVH2Dj1mYRPV4jtY4hJ&#10;GHUYTqhvnNWtJZm3wrJiNptdp6ZFeUgm7CNmGhesUQ/G2uTgenVnkVFpxR/S71AcztOsY13F59Px&#10;NHVxEQvnEHn+Jp8eJ7pIS3Ok9eypfetUsqMwdrCpS+sOXPf0DjLF3Wo3yJlAe+5XoPbEPsKw/PRY&#10;yWgAf3LW0eJXPPzYCNSc2feOFJwXV0Qxi8m5ml6PycHzyOo8IpwkqIpHzgbzLg6va+PRrBu6qUgM&#10;OOiXqjbxuB5DV4f+abnJung9537K+v13sfwFAAD//wMAUEsDBBQABgAIAAAAIQDjqYcN4AAAAAsB&#10;AAAPAAAAZHJzL2Rvd25yZXYueG1sTI/LTsMwEEX3SPyDNUjsqNMHkRviVIgKIRZItPABTuzGAXsc&#10;xW4S/p5hRZeje3Tn3HI3e8dGM8QuoITlIgNmsAm6w1bC58fznQAWk0KtXEAj4cdE2FXXV6UqdJjw&#10;YMZjahmVYCyUBJtSX3AeG2u8iovQG6TsFAavEp1Dy/WgJir3jq+yLOdedUgfrOrNkzXN9/HsJeTj&#10;12TFy6n2e7d/j/3roXvLrJS3N/PjA7Bk5vQPw58+qUNFTnU4o47MSVhvl1tCJazEegOMiDwXtK6m&#10;aHMvgFclv9xQ/QIAAP//AwBQSwECLQAUAAYACAAAACEA5JnDwPsAAADhAQAAEwAAAAAAAAAAAAAA&#10;AAAAAAAAW0NvbnRlbnRfVHlwZXNdLnhtbFBLAQItABQABgAIAAAAIQAjsmrh1wAAAJQBAAALAAAA&#10;AAAAAAAAAAAAACwBAABfcmVscy8ucmVsc1BLAQItABQABgAIAAAAIQCcOKr7PQIAAHYEAAAOAAAA&#10;AAAAAAAAAAAAACwCAABkcnMvZTJvRG9jLnhtbFBLAQItABQABgAIAAAAIQDjqYcN4AAAAAsBAAAP&#10;AAAAAAAAAAAAAAAAAJUEAABkcnMvZG93bnJldi54bWxQSwUGAAAAAAQABADzAAAAogUAAAAA&#10;" strokecolor="#00b050">
                <v:textbox>
                  <w:txbxContent>
                    <w:p w14:paraId="1E28249D" w14:textId="0929676B" w:rsidR="00E17063" w:rsidRPr="00FD2D8C" w:rsidRDefault="00796356" w:rsidP="00E17063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Trebuchet MS" w:hAnsi="Trebuchet MS" w:cs="Trebuchet MS"/>
                          <w:color w:val="FF0000"/>
                          <w:sz w:val="27"/>
                          <w:szCs w:val="27"/>
                          <w:u w:val="dotted" w:color="77787B"/>
                          <w:lang w:val="en-US"/>
                        </w:rPr>
                        <w:t xml:space="preserve">         </w:t>
                      </w:r>
                      <w:r w:rsidRPr="00C17D18">
                        <w:rPr>
                          <w:rFonts w:ascii="Trebuchet MS" w:hAnsi="Trebuchet MS" w:cs="Trebuchet MS"/>
                          <w:color w:val="FF0000"/>
                          <w:sz w:val="27"/>
                          <w:szCs w:val="27"/>
                          <w:u w:val="dotted" w:color="77787B"/>
                          <w:lang w:val="en-US"/>
                        </w:rPr>
                        <w:t xml:space="preserve">          </w:t>
                      </w:r>
                      <w:r w:rsidR="00E17063"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  <w:lang w:val="en-US"/>
                        </w:rPr>
                        <w:t xml:space="preserve"> </w:t>
                      </w:r>
                      <w:r w:rsidR="00E17063" w:rsidRPr="00E17063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lens</w:t>
                      </w:r>
                    </w:p>
                    <w:p w14:paraId="36B2E499" w14:textId="0522ABDE" w:rsidR="00E17063" w:rsidRPr="00FD2D8C" w:rsidRDefault="00E17063" w:rsidP="00E17063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rebuchet MS" w:hAnsi="Trebuchet MS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687AA3E0" wp14:editId="5FCB56B9">
                <wp:simplePos x="0" y="0"/>
                <wp:positionH relativeFrom="column">
                  <wp:posOffset>2488949</wp:posOffset>
                </wp:positionH>
                <wp:positionV relativeFrom="paragraph">
                  <wp:posOffset>575310</wp:posOffset>
                </wp:positionV>
                <wp:extent cx="1742898" cy="396831"/>
                <wp:effectExtent l="0" t="0" r="35560" b="35560"/>
                <wp:wrapNone/>
                <wp:docPr id="11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2898" cy="3968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CBE23B" w14:textId="6BF9FAD7" w:rsidR="00E17063" w:rsidRPr="00FD2D8C" w:rsidRDefault="00796356" w:rsidP="00E17063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color w:val="FF0000"/>
                                <w:sz w:val="27"/>
                                <w:szCs w:val="27"/>
                                <w:u w:val="dotted" w:color="77787B"/>
                                <w:lang w:val="en-US"/>
                              </w:rPr>
                              <w:t xml:space="preserve">         </w:t>
                            </w:r>
                            <w:r w:rsidRPr="00C17D18">
                              <w:rPr>
                                <w:rFonts w:ascii="Trebuchet MS" w:hAnsi="Trebuchet MS" w:cs="Trebuchet MS"/>
                                <w:color w:val="FF0000"/>
                                <w:sz w:val="27"/>
                                <w:szCs w:val="27"/>
                                <w:u w:val="dotted" w:color="77787B"/>
                                <w:lang w:val="en-US"/>
                              </w:rPr>
                              <w:t xml:space="preserve">          </w:t>
                            </w:r>
                            <w:r w:rsidR="00E17063"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  <w:lang w:val="en-US"/>
                              </w:rPr>
                              <w:t xml:space="preserve"> </w:t>
                            </w:r>
                            <w:r w:rsidR="00E17063" w:rsidRPr="00E17063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lens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7AA3E0" id="_x0000_s1037" style="position:absolute;margin-left:196pt;margin-top:45.3pt;width:137.25pt;height:31.2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x7zz4CAAB2BAAADgAAAGRycy9lMm9Eb2MueG1srFRRb9MwEH5H4j9YfmdJurZro6XT2BhCGjAx&#10;+AFX22kMjm3ObtPt13Nx0tHCG6IP1l3u/N3d9517ebVvDdspDNrZihdnOWfKCie13VT829e7NwvO&#10;QgQrwTirKv6kAr9avX512flSTVzjjFTICMSGsvMVb2L0ZZYF0agWwpnzylKwdthCJBc3mUToCL01&#10;2STP51nnUHp0QoVAX2+HIF8l/LpWIn6u66AiMxWn3mI6MZ3r/sxWl1BuEHyjxdgG/EMXLWhLRV+g&#10;biEC26L+C6rVAl1wdTwTrs1cXWuh0gw0TZH/Mc1jA16lWYic4F9oCv8PVnzaPSDTkrQrZpxZaEmk&#10;6210qTZbnvcMdT6UlPjoH7CfMfh7J34EZt1NA3ajrhFd1yiQ1FfR52cnF3on0FW27j46SfBA8Ims&#10;fY1tD0g0sH3S5OlFE7WPTNDH4mI6WSxpiwTFzpfzxflQAsrDbY8hvleuZb1RcXRbK7+Q8KkE7O5D&#10;TMLIcTiQ3zmrW0My78CwYj6fX6SmoRyTMygPmGlcZ7S808YkBzfrG4OMrlb8Lv3Gy+E4zVjWVXw5&#10;m8xSFyexcAyR52/zWVpDqnqSluZI69lT+87KZEfQZrAp39iR657eQaa4X+9HOQ/KrZ18IvbRDctP&#10;j5WMxuEzZx0tfsXDzy2g4sx8sKTgsphO+5eSnOnsYkIOHkfWxxGwgqAqHjkbzJs4vK6tR71pqFKR&#10;GLCuX6pax8N6DF2N/dNyk3Xyeo79lPX772L1CwAA//8DAFBLAwQUAAYACAAAACEA48UIld8AAAAK&#10;AQAADwAAAGRycy9kb3ducmV2LnhtbEyPQU7DMBBF90jcwRokdtRuq1ptiFMhKoRYINHCAZzYjQP2&#10;OIrdJNyeYQXL0Tz9/365n4Nnox1SF1HBciGAWWyi6bBV8PH+dLcFlrJGo31Eq+DbJthX11elLkyc&#10;8GjHU24ZhWAqtAKXc19wnhpng06L2Fuk3zkOQWc6h5abQU8UHjxfCSF50B1Sg9O9fXS2+TpdggI5&#10;fk5u+3yuw8Ef3lL/cuxehVPq9mZ+uAeW7Zz/YPjVJ3WoyKmOFzSJeQXr3Yq2ZAU7IYERIKXcAKuJ&#10;3KyXwKuS/59Q/QAAAP//AwBQSwECLQAUAAYACAAAACEA5JnDwPsAAADhAQAAEwAAAAAAAAAAAAAA&#10;AAAAAAAAW0NvbnRlbnRfVHlwZXNdLnhtbFBLAQItABQABgAIAAAAIQAjsmrh1wAAAJQBAAALAAAA&#10;AAAAAAAAAAAAACwBAABfcmVscy8ucmVsc1BLAQItABQABgAIAAAAIQBcvHvPPgIAAHYEAAAOAAAA&#10;AAAAAAAAAAAAACwCAABkcnMvZTJvRG9jLnhtbFBLAQItABQABgAIAAAAIQDjxQiV3wAAAAoBAAAP&#10;AAAAAAAAAAAAAAAAAJYEAABkcnMvZG93bnJldi54bWxQSwUGAAAAAAQABADzAAAAogUAAAAA&#10;" strokecolor="#00b050">
                <v:textbox>
                  <w:txbxContent>
                    <w:p w14:paraId="66CBE23B" w14:textId="6BF9FAD7" w:rsidR="00E17063" w:rsidRPr="00FD2D8C" w:rsidRDefault="00796356" w:rsidP="00E17063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Trebuchet MS" w:hAnsi="Trebuchet MS" w:cs="Trebuchet MS"/>
                          <w:color w:val="FF0000"/>
                          <w:sz w:val="27"/>
                          <w:szCs w:val="27"/>
                          <w:u w:val="dotted" w:color="77787B"/>
                          <w:lang w:val="en-US"/>
                        </w:rPr>
                        <w:t xml:space="preserve">         </w:t>
                      </w:r>
                      <w:r w:rsidRPr="00C17D18">
                        <w:rPr>
                          <w:rFonts w:ascii="Trebuchet MS" w:hAnsi="Trebuchet MS" w:cs="Trebuchet MS"/>
                          <w:color w:val="FF0000"/>
                          <w:sz w:val="27"/>
                          <w:szCs w:val="27"/>
                          <w:u w:val="dotted" w:color="77787B"/>
                          <w:lang w:val="en-US"/>
                        </w:rPr>
                        <w:t xml:space="preserve">          </w:t>
                      </w:r>
                      <w:r w:rsidR="00E17063"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  <w:lang w:val="en-US"/>
                        </w:rPr>
                        <w:t xml:space="preserve"> </w:t>
                      </w:r>
                      <w:r w:rsidR="00E17063" w:rsidRPr="00E17063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lens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rebuchet MS" w:hAnsi="Trebuchet MS" w:cs="Trebuchet MS"/>
          <w:noProof/>
          <w:color w:val="000000"/>
          <w:sz w:val="27"/>
          <w:szCs w:val="27"/>
          <w:lang w:val="es-ES_tradnl" w:eastAsia="es-ES_tradnl"/>
        </w:rPr>
        <w:drawing>
          <wp:inline distT="0" distB="0" distL="0" distR="0" wp14:anchorId="3F4D5617" wp14:editId="16CAD445">
            <wp:extent cx="2445595" cy="2184873"/>
            <wp:effectExtent l="0" t="0" r="0" b="0"/>
            <wp:docPr id="618" name="Imagen 618" descr="../../../../../../../Downloads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../Downloads/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86" cy="218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B8D">
        <w:rPr>
          <w:rFonts w:ascii="Trebuchet MS" w:hAnsi="Trebuchet MS"/>
          <w:noProof/>
          <w:lang w:val="en-US" w:eastAsia="es-ES_tradnl"/>
        </w:rPr>
        <w:t xml:space="preserve"> </w:t>
      </w:r>
    </w:p>
    <w:p w14:paraId="45C7EFB8" w14:textId="77777777" w:rsidR="00732729" w:rsidRDefault="00732729" w:rsidP="00C66D91">
      <w:pPr>
        <w:tabs>
          <w:tab w:val="left" w:pos="709"/>
        </w:tabs>
        <w:kinsoku w:val="0"/>
        <w:overflowPunct w:val="0"/>
        <w:spacing w:line="360" w:lineRule="auto"/>
        <w:ind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</w:p>
    <w:p w14:paraId="328B4E78" w14:textId="77777777" w:rsidR="00574D1C" w:rsidRDefault="00574D1C" w:rsidP="00C66D91">
      <w:pPr>
        <w:tabs>
          <w:tab w:val="left" w:pos="709"/>
        </w:tabs>
        <w:kinsoku w:val="0"/>
        <w:overflowPunct w:val="0"/>
        <w:spacing w:line="360" w:lineRule="auto"/>
        <w:ind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</w:p>
    <w:p w14:paraId="1598F90D" w14:textId="78FBB9FA" w:rsidR="00267AA7" w:rsidRPr="00C17D18" w:rsidRDefault="00267AA7" w:rsidP="00267AA7">
      <w:pPr>
        <w:pStyle w:val="Textoindependiente"/>
        <w:kinsoku w:val="0"/>
        <w:overflowPunct w:val="0"/>
        <w:spacing w:before="0" w:after="120"/>
        <w:ind w:left="0" w:firstLine="0"/>
        <w:rPr>
          <w:rFonts w:ascii="Trebuchet MS" w:hAnsi="Trebuchet MS"/>
          <w:b/>
          <w:color w:val="231F20"/>
          <w:lang w:val="en-US"/>
        </w:rPr>
      </w:pPr>
      <w:r w:rsidRPr="00267AA7">
        <w:rPr>
          <w:rFonts w:ascii="Trebuchet MS" w:hAnsi="Trebuchet MS" w:cs="Trebuchet MS"/>
          <w:noProof/>
          <w:color w:val="231F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 wp14:anchorId="4B4A5512" wp14:editId="7F0F9727">
                <wp:simplePos x="0" y="0"/>
                <wp:positionH relativeFrom="page">
                  <wp:posOffset>6642484</wp:posOffset>
                </wp:positionH>
                <wp:positionV relativeFrom="paragraph">
                  <wp:posOffset>215132</wp:posOffset>
                </wp:positionV>
                <wp:extent cx="203835" cy="203835"/>
                <wp:effectExtent l="0" t="0" r="24765" b="24765"/>
                <wp:wrapNone/>
                <wp:docPr id="39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308C54" w14:textId="1426AB22" w:rsidR="00267AA7" w:rsidRPr="00A648F2" w:rsidRDefault="00267AA7" w:rsidP="00267AA7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A5512" id="_x0000_s1038" style="position:absolute;margin-left:523.05pt;margin-top:16.95pt;width:16.05pt;height:16.05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BaGEwDAABvCAAADgAAAGRycy9lMm9Eb2MueG1srFbbjpswEH2v1H+w/FgpyyVsblqyinKpKvWy&#10;0qYf4IAJqGBT2wnZVv33zhjIbakaVc0DDMzheOaMPZOHx0ORkz1XOpMipN6dSwkXkYwzsQ3p1/Wq&#10;N6JEGyZilkvBQ/rCNX2cvn3zUJUT7stU5jFXBEiEnlRlSFNjyonj6CjlBdN3suQCnIlUBTPwqLZO&#10;rFgF7EXu+K47cCqp4lLJiGsNbxe1k04tf5LwyHxJEs0NyUMKsRl7Vfa6waszfWCTrWJlmkVNGOwf&#10;oihYJmDRI9WCGUZ2KntFVWSRklom5i6ShSOTJIu4zQGy8dyrbJ5TVnKbC4ijy6NM+v/RRp/3T4pk&#10;cUgHY0oEK6BGK8U5Kk7GAepTlXoCsOfySWGGuvwoo28aHM6FBx80YMim+iRjoGE7I60mh0QV+CVk&#10;Sw5W+pej9PxgSAQvfbc/6t9TEoGrsXEFNmk/jnbavOfSErH9R23qysVgWd3jJvg1VDkpcijiO4e4&#10;pCJ932uqfIR4Z5C+75K0C+RfgTqZ+legTqbgCtTJBLmfhd3JM7iAdLIMLyCdLHAgzxbqZIGdcIRc&#10;6AP12LaKs7QtQnQQTRXAIgxPvmsLX0qNBceSQFnXtg5AASgs2R/AoDuC+1i0v4JBWgTf3wQG/RA8&#10;vAkMMiF4fA6uw2lyVdBbrruKogS6yga/YZOSGZSoNUkVUtyLJK3v+L6Qe76WFmFORwMkb1Y9+XNx&#10;jkMEhndCtv72Xlq+Ftfytd72XqNqrlswr9eLcql5XSnM15bsmDjqdXZshVxleW61yQXK4flDt94p&#10;WuZZjF7UQqvtZp4rsmfQtGej2Ww2b/S4gCm5E7FlSzmLl41tWJbXNqye240GPaapA3Yb25V/jt3x&#10;crQcBb3AHyx7gbtY9GaredAbrLzh/aK/mM8X3i/cxF4wSbM45gKjayeEF9zWgZtZVff244y4yOIi&#10;2ZX9vU7WuQzDqgy5tHebne3G2IDrjm0Om4Pt656PfNidNzJ+gf6sZD0FYWqDkUr1g5IKJmBI9fcd&#10;U5yS/IOAEQPbwrSGao1NazARwachNRROPJpzU4/VXamybQrMnu0BQs5gDiQZ9msbYh1F8wBTzSbR&#10;TGAcm+fPFnX6nzD9DQAA//8DAFBLAwQUAAYACAAAACEATaIziuAAAAALAQAADwAAAGRycy9kb3du&#10;cmV2LnhtbEyPQU7DMBBF90jcwRokdtRuWrkljVMFBBsWlWh7ADeeJlHjcYjdJHB63BUsv+bp/zfZ&#10;drItG7D3jSMF85kAhlQ601Cl4Hh4f1oD80GT0a0jVPCNHrb5/V2mU+NG+sRhHyoWS8inWkEdQpdy&#10;7ssarfYz1yHF29n1VocY+4qbXo+x3LY8EUJyqxuKC7Xu8LXG8rK/WgXD5e34shqLg/jaLVuZlB+7&#10;n0Iq9fgwFRtgAafwB8NNP6pDHp1O7krGszZmsZTzyCpYLJ6B3QixWifATgqkFMDzjP//If8FAAD/&#10;/wMAUEsBAi0AFAAGAAgAAAAhAOSZw8D7AAAA4QEAABMAAAAAAAAAAAAAAAAAAAAAAFtDb250ZW50&#10;X1R5cGVzXS54bWxQSwECLQAUAAYACAAAACEAI7Jq4dcAAACUAQAACwAAAAAAAAAAAAAAAAAsAQAA&#10;X3JlbHMvLnJlbHNQSwECLQAUAAYACAAAACEAc1BaGEwDAABvCAAADgAAAAAAAAAAAAAAAAAsAgAA&#10;ZHJzL2Uyb0RvYy54bWxQSwECLQAUAAYACAAAACEATaIziuAAAAALAQAADwAAAAAAAAAAAAAAAACk&#10;BQAAZHJzL2Rvd25yZXYueG1sUEsFBgAAAAAEAAQA8wAAALEGAAAAAA=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0B308C54" w14:textId="1426AB22" w:rsidR="00267AA7" w:rsidRPr="00A648F2" w:rsidRDefault="00267AA7" w:rsidP="00267AA7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524DD">
        <w:rPr>
          <w:rFonts w:ascii="Trebuchet MS" w:hAnsi="Trebuchet MS"/>
          <w:b/>
          <w:noProof/>
          <w:color w:val="538135"/>
          <w:lang w:val="en-US"/>
        </w:rPr>
        <w:t>11</w:t>
      </w:r>
      <w:r w:rsidR="003524DD" w:rsidRPr="001C7DC9">
        <w:rPr>
          <w:rFonts w:ascii="Trebuchet MS" w:hAnsi="Trebuchet MS"/>
          <w:b/>
          <w:noProof/>
          <w:color w:val="538135"/>
          <w:lang w:val="en-US"/>
        </w:rPr>
        <w:t>.</w:t>
      </w:r>
      <w:r w:rsidR="003524DD" w:rsidRPr="001C7DC9">
        <w:rPr>
          <w:rFonts w:ascii="Trebuchet MS" w:hAnsi="Trebuchet MS"/>
          <w:b/>
          <w:noProof/>
          <w:lang w:val="en-US"/>
        </w:rPr>
        <w:t xml:space="preserve"> </w:t>
      </w:r>
      <w:r>
        <w:rPr>
          <w:rFonts w:ascii="Trebuchet MS" w:hAnsi="Trebuchet MS"/>
          <w:b/>
          <w:color w:val="231F20"/>
          <w:lang w:val="en-US"/>
        </w:rPr>
        <w:t>Read the sentences about sound. W</w:t>
      </w:r>
      <w:r w:rsidRPr="001F2D78">
        <w:rPr>
          <w:rFonts w:ascii="Trebuchet MS" w:hAnsi="Trebuchet MS"/>
          <w:b/>
          <w:color w:val="231F20"/>
          <w:lang w:val="en-US"/>
        </w:rPr>
        <w:t xml:space="preserve">rite </w:t>
      </w:r>
      <w:r>
        <w:rPr>
          <w:rFonts w:ascii="Trebuchet MS" w:hAnsi="Trebuchet MS"/>
          <w:b/>
          <w:color w:val="231F20"/>
          <w:lang w:val="en-US"/>
        </w:rPr>
        <w:t>T</w:t>
      </w:r>
      <w:r w:rsidRPr="001F2D78">
        <w:rPr>
          <w:rFonts w:ascii="Trebuchet MS" w:hAnsi="Trebuchet MS"/>
          <w:b/>
          <w:color w:val="231F20"/>
          <w:lang w:val="en-US"/>
        </w:rPr>
        <w:t xml:space="preserve">rue (T) or </w:t>
      </w:r>
      <w:r>
        <w:rPr>
          <w:rFonts w:ascii="Trebuchet MS" w:hAnsi="Trebuchet MS"/>
          <w:b/>
          <w:color w:val="231F20"/>
          <w:lang w:val="en-US"/>
        </w:rPr>
        <w:t>F</w:t>
      </w:r>
      <w:r w:rsidRPr="001F2D78">
        <w:rPr>
          <w:rFonts w:ascii="Trebuchet MS" w:hAnsi="Trebuchet MS"/>
          <w:b/>
          <w:color w:val="231F20"/>
          <w:lang w:val="en-US"/>
        </w:rPr>
        <w:t>alse (F).</w:t>
      </w:r>
    </w:p>
    <w:p w14:paraId="3EBAA2FA" w14:textId="6517C665" w:rsidR="00574D1C" w:rsidRPr="00267AA7" w:rsidRDefault="00796356" w:rsidP="00267AA7">
      <w:pPr>
        <w:pStyle w:val="p1"/>
        <w:numPr>
          <w:ilvl w:val="0"/>
          <w:numId w:val="40"/>
        </w:numPr>
        <w:ind w:right="963"/>
        <w:rPr>
          <w:rFonts w:ascii="Trebuchet MS" w:hAnsi="Trebuchet MS" w:cs="Trebuchet MS"/>
          <w:color w:val="231F20"/>
          <w:sz w:val="27"/>
          <w:szCs w:val="27"/>
          <w:lang w:val="en-US" w:eastAsia="es-ES"/>
        </w:rPr>
      </w:pPr>
      <w:r w:rsidRPr="00267AA7">
        <w:rPr>
          <w:rFonts w:ascii="Trebuchet MS" w:hAnsi="Trebuchet MS" w:cs="Trebuchet MS"/>
          <w:noProof/>
          <w:color w:val="231F2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 wp14:anchorId="564AD868" wp14:editId="36E6EC36">
                <wp:simplePos x="0" y="0"/>
                <wp:positionH relativeFrom="page">
                  <wp:posOffset>6642735</wp:posOffset>
                </wp:positionH>
                <wp:positionV relativeFrom="paragraph">
                  <wp:posOffset>168910</wp:posOffset>
                </wp:positionV>
                <wp:extent cx="203835" cy="203835"/>
                <wp:effectExtent l="0" t="0" r="24765" b="24765"/>
                <wp:wrapNone/>
                <wp:docPr id="40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39748D" w14:textId="0746E55D" w:rsidR="00267AA7" w:rsidRPr="00A648F2" w:rsidRDefault="00267AA7" w:rsidP="00267AA7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AD868" id="_x0000_s1039" style="position:absolute;left:0;text-align:left;margin-left:523.05pt;margin-top:13.3pt;width:16.05pt;height:16.0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6YmkoDAABvCAAADgAAAGRycy9lMm9Eb2MueG1srFbbjpswEH2v1H+w/FgpyyXkhpasolyqSr2s&#10;tOkHOGACKtjUdkK2Vf+9MwZy21RdVc0DDPhwPHMOzOT+4VAWZM+VzqWIqHfnUsJFLJNcbCP6db3q&#10;jSnRhomEFVLwiD5zTR+mb9/c11XIfZnJIuGKAInQYV1FNDOmCh1Hxxkvmb6TFRewmEpVMgOXausk&#10;itXAXhaO77pDp5YqqZSMudZwd9Es0qnlT1Memy9pqrkhRUQhN2OPyh43eHSm9yzcKlZledymwf4h&#10;i5LlAjY9Ui2YYWSn8hdUZR4rqWVq7mJZOjJN85jbGqAaz72q5iljFbe1gDi6Osqk/x9t/Hn/qEie&#10;RHQATglWgkcrxTkqTiYB6lNXOgTYU/WosEJdfZTxNw0LzsUKXmjAkE39SSZAw3ZGWk0OqSrxSaiW&#10;HKz0z0fp+cGQGG76bn/cH1ASw1Ib4w4s7B6Od9q859ISsf1HbRrnEois7kmb/BpcTssCTHznEJfU&#10;pO97rctHiHcG6fsuyW6B/CvQTab+FegmU3AFuskEtZ+lfZNneAG5yTK6gNxkAZvPNrrJMjmDXOgD&#10;fmw7xVnWmRAfROsCRIThl+9a4yup0XC0BGxdWx+AAlBo2R/AoDuC+2jaX8EgLYIHrwKDfggevQoM&#10;MiF4cg5u0mlrVdBbrruKogS6ygafYWHFDErUhaSOKL6LJGvOeL+Ue76WFmFOnwZI3u56Wi/EOQ4R&#10;mN4J2a1358rydbiOr1vtzg2q4XoN5uV+cSE1b5zCeq1lx8JRr7PPVshVXhRWm0KgHJ4/cps3Rcsi&#10;T3AVtdBqu5kXiuwZNO3ZeDabzVs9LmBK7kRi2TLOkmUbG5YXTQy7F/ZFgx7T+oDdxnblnxN3shwv&#10;x0Ev8IfLXuAuFr3Zah70hitvNFj0F/P5wvuFL7EXhFmeJFxgdt2E8ILXdeB2VjW9/TgjLqq4KHZl&#10;fy+LdS7TsCpDLd3ZVme7MTbgpmObw+Zg+7pnvyTszhuZPEN/VrKZgjC1Icik+kFJDRMwovr7jilO&#10;SfFBwIiB18J0geqCTRcwEcOjETUUvngM56YZq7tK5dsMmD3bA4ScwRxIc+zXNsUmi/YCppotop3A&#10;ODbPry3q9D9h+hsAAP//AwBQSwMEFAAGAAgAAAAhACMvztLgAAAACwEAAA8AAABkcnMvZG93bnJl&#10;di54bWxMj0FOwzAQRfdI3MEaJHbUblScKMSpAoINi0q0PYAbD0nUeBxiNwmcHncFy695+v9NsV1s&#10;zyYcfedIwXolgCHVznTUKDge3h4yYD5oMrp3hAq+0cO2vL0pdG7cTB847UPDYgn5XCtoQxhyzn3d&#10;otV+5QakePt0o9UhxrHhZtRzLLc9T4SQ3OqO4kKrB3xpsT7vL1bBdH49PqdzdRBfu00vk/p991NJ&#10;pe7vluoJWMAl/MFw1Y/qUEank7uQ8ayPWWzkOrIKEimBXQmRZgmwk4LHLAVeFvz/D+UvAAAA//8D&#10;AFBLAQItABQABgAIAAAAIQDkmcPA+wAAAOEBAAATAAAAAAAAAAAAAAAAAAAAAABbQ29udGVudF9U&#10;eXBlc10ueG1sUEsBAi0AFAAGAAgAAAAhACOyauHXAAAAlAEAAAsAAAAAAAAAAAAAAAAALAEAAF9y&#10;ZWxzLy5yZWxzUEsBAi0AFAAGAAgAAAAhAC3+mJpKAwAAbwgAAA4AAAAAAAAAAAAAAAAALAIAAGRy&#10;cy9lMm9Eb2MueG1sUEsBAi0AFAAGAAgAAAAhACMvztLgAAAACwEAAA8AAAAAAAAAAAAAAAAAogUA&#10;AGRycy9kb3ducmV2LnhtbFBLBQYAAAAABAAEAPMAAACvBgAAAAA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6C39748D" w14:textId="0746E55D" w:rsidR="00267AA7" w:rsidRPr="00A648F2" w:rsidRDefault="00267AA7" w:rsidP="00267AA7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67AA7">
        <w:rPr>
          <w:rFonts w:ascii="Trebuchet MS" w:hAnsi="Trebuchet MS" w:cs="Trebuchet MS"/>
          <w:color w:val="231F20"/>
          <w:sz w:val="27"/>
          <w:szCs w:val="27"/>
          <w:lang w:val="en-US" w:eastAsia="es-ES"/>
        </w:rPr>
        <w:t xml:space="preserve">A </w:t>
      </w:r>
      <w:r w:rsidR="00267AA7" w:rsidRPr="00267AA7">
        <w:rPr>
          <w:rFonts w:ascii="Trebuchet MS" w:hAnsi="Trebuchet MS" w:cs="Trebuchet MS"/>
          <w:color w:val="231F20"/>
          <w:sz w:val="27"/>
          <w:szCs w:val="27"/>
          <w:lang w:val="en-US" w:eastAsia="es-ES"/>
        </w:rPr>
        <w:t>violin has a high pitch and a double bass has a low pitch.</w:t>
      </w:r>
    </w:p>
    <w:p w14:paraId="0872A062" w14:textId="3FAC4FEE" w:rsidR="00267AA7" w:rsidRPr="00796356" w:rsidRDefault="00796356" w:rsidP="00267AA7">
      <w:pPr>
        <w:pStyle w:val="Prrafodelista"/>
        <w:widowControl/>
        <w:numPr>
          <w:ilvl w:val="0"/>
          <w:numId w:val="40"/>
        </w:numPr>
        <w:autoSpaceDE/>
        <w:autoSpaceDN/>
        <w:adjustRightInd/>
        <w:ind w:right="963"/>
        <w:rPr>
          <w:rFonts w:ascii="Trebuchet MS" w:hAnsi="Trebuchet MS" w:cs="Trebuchet MS"/>
          <w:color w:val="000000" w:themeColor="text1"/>
          <w:sz w:val="27"/>
          <w:szCs w:val="27"/>
          <w:lang w:val="en-US" w:eastAsia="es-ES_tradnl"/>
        </w:rPr>
      </w:pPr>
      <w:r w:rsidRPr="00267AA7">
        <w:rPr>
          <w:rFonts w:ascii="Trebuchet MS" w:hAnsi="Trebuchet MS" w:cs="Trebuchet MS"/>
          <w:noProof/>
          <w:color w:val="231F20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 wp14:anchorId="592B598B" wp14:editId="0D376B2A">
                <wp:simplePos x="0" y="0"/>
                <wp:positionH relativeFrom="margin">
                  <wp:posOffset>5998845</wp:posOffset>
                </wp:positionH>
                <wp:positionV relativeFrom="paragraph">
                  <wp:posOffset>182880</wp:posOffset>
                </wp:positionV>
                <wp:extent cx="203835" cy="203835"/>
                <wp:effectExtent l="0" t="0" r="24765" b="24765"/>
                <wp:wrapNone/>
                <wp:docPr id="41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B9747B" w14:textId="2216EC59" w:rsidR="00267AA7" w:rsidRPr="00A648F2" w:rsidRDefault="00267AA7" w:rsidP="00267AA7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B598B" id="_x0000_s1040" style="position:absolute;left:0;text-align:left;margin-left:472.35pt;margin-top:14.4pt;width:16.05pt;height:16.05pt;z-index:-25107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8jvEsDAABvCAAADgAAAGRycy9lMm9Eb2MueG1srFbbjpswEH2v1H+w/FgpyyXkhpasolyqSr2s&#10;tOkHOGACKtjUdkK2Vf+9MwZy21RdVc0DDMzheOaMPZP7h0NZkD1XOpciot6dSwkXsUxysY3o1/Wq&#10;N6ZEGyYSVkjBI/rMNX2Yvn1zX1ch92Umi4QrAiRCh3UV0cyYKnQcHWe8ZPpOVlyAM5WqZAYe1dZJ&#10;FKuBvSwc33WHTi1VUikZc63h7aJx0qnlT1Memy9pqrkhRUQhNmOvyl43eHWm9yzcKlZledyGwf4h&#10;ipLlAhY9Ui2YYWSn8hdUZR4rqWVq7mJZOjJN85jbHCAbz73K5iljFbe5gDi6Osqk/x9t/Hn/qEie&#10;RHQwoUSwEmq0Upyj4mQSoD51pUOAPVWPCjPU1UcZf9PgcC48+KABQzb1J5kADdsZaTU5pKrELyFb&#10;crDSPx+l5wdDYnjpu/1xf0BJDK7WxhVY2H0c77R5z6UlYvuP2jSVS8Cyuidt8GuocloWUMR3DnFJ&#10;Tfq+11b5CPHOIH3fJdktkH8FusnUvwLdZAquQDeZIPezsG/yDC8gN1lGF5CbLHAgzxa6yQI74Qi5&#10;0Afqse0UZ1lXhPgg2iqARRiefNcWvpIaC44lgbKubR2AAlBYsj+AQXcE97FofwWDtAgevAoM+iF4&#10;9CowyITgyTm4CafNVUFvue4qihLoKhv8hoUVMyhRZ5I6orgXSdbc8X0p93wtLcKcjgZI3q568hfi&#10;HIcIDO+E7PzdvbJ8Ha7j67zdvUE1XK/BvFwvLqTmTaUwX1uyY+Ko19mxFXKVF4XVphAoh+eP3Gan&#10;aFnkCXpRC622m3mhyJ5B056NZ7PZvNXjAqbkTiSWLeMsWba2YXnR2LB6YTca9Ji2DthtbFf+OXEn&#10;y/FyHPQCf7jsBe5i0Zut5kFvuPJGg0V/MZ8vvF+4ib0gzPIk4QKj6yaEF7yuA7ezquntxxlxkcVF&#10;siv7e5mscxmGVRly6e42O9uNsQE3HdscNgfb171jE9/I5Bn6s5LNFISpDUYm1Q9KapiAEdXfd0xx&#10;SooPAkYMbAvTGaozNp3BRAyfRtRQOPFozk0zVneVyrcZMHu2Bwg5gzmQ5tivbYhNFO0DTDWbRDuB&#10;cWyeP1vU6X/C9DcAAAD//wMAUEsDBBQABgAIAAAAIQCEbLYf4AAAAAkBAAAPAAAAZHJzL2Rvd25y&#10;ZXYueG1sTI/LTsMwEEX3SPyDNZXYUbtR5DQhThUQbFhUou0HuLFJovoRYjcJfD3Diu5mNEd3zi13&#10;izVk0mPovROwWTMg2jVe9a4VcDq+PW6BhCidksY7LeBbB9hV93elLJSf3YeeDrElGOJCIQV0MQ4F&#10;paHptJVh7Qft8PbpRysjrmNL1ShnDLeGJoxxamXv8EMnB/3S6eZyuFoB0+X19JzN9ZF97VPDk+Z9&#10;/1NzIR5WS/0EJOol/sPwp4/qUKHT2V+dCsQIyNM0Q1RAssUKCOQZx+EsgLMcaFXS2wbVLwAAAP//&#10;AwBQSwECLQAUAAYACAAAACEA5JnDwPsAAADhAQAAEwAAAAAAAAAAAAAAAAAAAAAAW0NvbnRlbnRf&#10;VHlwZXNdLnhtbFBLAQItABQABgAIAAAAIQAjsmrh1wAAAJQBAAALAAAAAAAAAAAAAAAAACwBAABf&#10;cmVscy8ucmVsc1BLAQItABQABgAIAAAAIQBHLyO8SwMAAG8IAAAOAAAAAAAAAAAAAAAAACwCAABk&#10;cnMvZTJvRG9jLnhtbFBLAQItABQABgAIAAAAIQCEbLYf4AAAAAkBAAAPAAAAAAAAAAAAAAAAAKMF&#10;AABkcnMvZG93bnJldi54bWxQSwUGAAAAAAQABADzAAAAsAYAAAAA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74B9747B" w14:textId="2216EC59" w:rsidR="00267AA7" w:rsidRPr="00A648F2" w:rsidRDefault="00267AA7" w:rsidP="00267AA7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7AA7" w:rsidRPr="00267AA7">
        <w:rPr>
          <w:rFonts w:ascii="Trebuchet MS" w:hAnsi="Trebuchet MS" w:cs="Trebuchet MS"/>
          <w:color w:val="231F20"/>
          <w:sz w:val="27"/>
          <w:szCs w:val="27"/>
          <w:lang w:val="en-US" w:eastAsia="es-ES_tradnl"/>
        </w:rPr>
        <w:t>Sound travels more slowly t</w:t>
      </w:r>
      <w:r w:rsidR="00267AA7" w:rsidRPr="00796356">
        <w:rPr>
          <w:rFonts w:ascii="Trebuchet MS" w:hAnsi="Trebuchet MS" w:cs="Trebuchet MS"/>
          <w:color w:val="000000" w:themeColor="text1"/>
          <w:sz w:val="27"/>
          <w:szCs w:val="27"/>
          <w:lang w:val="en-US" w:eastAsia="es-ES_tradnl"/>
        </w:rPr>
        <w:t xml:space="preserve">hrough the ground than the air. </w:t>
      </w:r>
    </w:p>
    <w:p w14:paraId="307F7418" w14:textId="3E23C43A" w:rsidR="00267AA7" w:rsidRPr="00796356" w:rsidRDefault="00796356" w:rsidP="00267AA7">
      <w:pPr>
        <w:pStyle w:val="Prrafodelista"/>
        <w:widowControl/>
        <w:numPr>
          <w:ilvl w:val="0"/>
          <w:numId w:val="40"/>
        </w:numPr>
        <w:autoSpaceDE/>
        <w:autoSpaceDN/>
        <w:adjustRightInd/>
        <w:ind w:right="963"/>
        <w:rPr>
          <w:rFonts w:ascii="Trebuchet MS" w:hAnsi="Trebuchet MS" w:cs="Trebuchet MS"/>
          <w:color w:val="000000" w:themeColor="text1"/>
          <w:sz w:val="27"/>
          <w:szCs w:val="27"/>
          <w:lang w:val="en-US" w:eastAsia="es-ES_tradnl"/>
        </w:rPr>
      </w:pPr>
      <w:r w:rsidRPr="00273E56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 wp14:anchorId="5A6E507C" wp14:editId="6475CDC0">
                <wp:simplePos x="0" y="0"/>
                <wp:positionH relativeFrom="page">
                  <wp:posOffset>6640830</wp:posOffset>
                </wp:positionH>
                <wp:positionV relativeFrom="paragraph">
                  <wp:posOffset>201295</wp:posOffset>
                </wp:positionV>
                <wp:extent cx="203835" cy="203835"/>
                <wp:effectExtent l="0" t="0" r="24765" b="24765"/>
                <wp:wrapNone/>
                <wp:docPr id="42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3F7675" w14:textId="16631A2A" w:rsidR="00267AA7" w:rsidRPr="00A648F2" w:rsidRDefault="00267AA7" w:rsidP="00267AA7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E507C" id="_x0000_s1041" style="position:absolute;left:0;text-align:left;margin-left:522.9pt;margin-top:15.85pt;width:16.05pt;height:16.05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SLclADAABvCAAADgAAAGRycy9lMm9Eb2MueG1srFbbjpswEH2v1H+w/FgpyyXZXNCSVZRLVWnb&#10;rrTpBzhgAirY1HZCtlX/vTMGkpDNqquqeYCBORzPnLFncnd/KHKy50pnUoTUu3Ep4SKScSa2If22&#10;XvXGlGjDRMxyKXhIn7mm99P37+6qMuC+TGUec0WAROigKkOaGlMGjqOjlBdM38iSC3AmUhXMwKPa&#10;OrFiFbAXueO77tCppIpLJSOuNbxd1E46tfxJwiPzNUk0NyQPKcRm7FXZ6wavzvSOBVvFyjSLmjDY&#10;P0RRsEzAokeqBTOM7FT2gqrIIiW1TMxNJAtHJkkWcZsDZOO5F9k8pazkNhcQR5dHmfT/o42+7B8V&#10;yeKQDgeUCFZAjVaKc1ScTAaoT1XqAGBP5aPCDHX5IKPvGhxOx4MPGjBkU32WMdCwnZFWk0OiCvwS&#10;siUHK/3zUXp+MCSCl77bH/dvKYnA1di4Agvaj6OdNh+5tERs/6BNXbkYLKt73AS/hionRQ5F/OAQ&#10;l1Sk73tNlY8Q7wzS912SXgP5F6CrTP0L0FUmEPYYES53lQlyP4JeiWjYgVxlGXUgV6OBA3m20FWW&#10;yRmkow/UY9sqztK2CNFBNFUAizA8+a4tfCk1FhxLAmVd2zoABaCwZK+AQXcE97FofwWDtAi+fRMY&#10;9EPw6E1gkAnBk3NwHU6Tq4LectlVFCXQVTb4DQtKZlCi1iRVSHEvkrS+4/tC7vlaWoQ5HQ2QvFn1&#10;5M/FOQ4RGN4J2frbe2n5WlzL13rbe42qud6CeblelEvN60phvrZkx8RRr7NjK+Qqy3OrTS5QDs8f&#10;ufVO0TLPYvSiFlptN/NckT2Dpj0bz2azeaNHB6bkTsSWLeUsXja2YVle27B6bjca9JimDthtbFf+&#10;NXEny/FyPOgN/OGyN3AXi95sNR/0hitvdLvoL+bzhfcbN7E3CNIsjrnA6NoJ4Q3e1oGbWVX39uOM&#10;6GTRSXZlfy+TdbphWJUhl/Zus7PdGBtw3bHNYXOwfd2zhwO780bGz9CflaynIExtMFKpflJSwQQM&#10;qf6xY4pTkn8SMGJgW5jWUK2xaQ0mIvg0pIbCiUdzbuqxuitVtk2B2bM9QMgZzIEkw35tQ6yjaB5g&#10;qtkkmgmMY/P82aJO/xOmfwAAAP//AwBQSwMEFAAGAAgAAAAhAEB0hkfhAAAACwEAAA8AAABkcnMv&#10;ZG93bnJldi54bWxMj81OwzAQhO9IvIO1SNyo3R+SEuJUAcGFQyXaPoAbL0lUex1iNwk8Pe6pHEcz&#10;mvkm30zWsAF73zqSMJ8JYEiV0y3VEg7794c1MB8UaWUcoYQf9LApbm9ylWk30icOu1CzWEI+UxKa&#10;ELqMc181aJWfuQ4pel+utypE2ddc92qM5dbwhRAJt6qluNCoDl8brE67s5UwnN4OL+lY7sX3dmWS&#10;RfWx/S0TKe/vpvIZWMApXMNwwY/oUESmozuT9sxELVaPkT1IWM5TYJeESNMnYEcJyXINvMj5/w/F&#10;HwAAAP//AwBQSwECLQAUAAYACAAAACEA5JnDwPsAAADhAQAAEwAAAAAAAAAAAAAAAAAAAAAAW0Nv&#10;bnRlbnRfVHlwZXNdLnhtbFBLAQItABQABgAIAAAAIQAjsmrh1wAAAJQBAAALAAAAAAAAAAAAAAAA&#10;ACwBAABfcmVscy8ucmVsc1BLAQItABQABgAIAAAAIQDD9ItyUAMAAG8IAAAOAAAAAAAAAAAAAAAA&#10;ACwCAABkcnMvZTJvRG9jLnhtbFBLAQItABQABgAIAAAAIQBAdIZH4QAAAAsBAAAPAAAAAAAAAAAA&#10;AAAAAKgFAABkcnMvZG93bnJldi54bWxQSwUGAAAAAAQABADzAAAAtgYAAAAA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3A3F7675" w14:textId="16631A2A" w:rsidR="00267AA7" w:rsidRPr="00A648F2" w:rsidRDefault="00267AA7" w:rsidP="00267AA7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67AA7" w:rsidRPr="00796356">
        <w:rPr>
          <w:rFonts w:ascii="Trebuchet MS" w:hAnsi="Trebuchet MS" w:cs="Trebuchet MS"/>
          <w:color w:val="000000" w:themeColor="text1"/>
          <w:sz w:val="27"/>
          <w:szCs w:val="27"/>
          <w:lang w:val="en-US" w:eastAsia="es-ES_tradnl"/>
        </w:rPr>
        <w:t xml:space="preserve">Sound is produced by the vibration of bodies. </w:t>
      </w:r>
    </w:p>
    <w:p w14:paraId="249581CE" w14:textId="0D9C3ED9" w:rsidR="00267AA7" w:rsidRPr="00267AA7" w:rsidRDefault="00267AA7" w:rsidP="00267AA7">
      <w:pPr>
        <w:pStyle w:val="Prrafodelista"/>
        <w:widowControl/>
        <w:numPr>
          <w:ilvl w:val="0"/>
          <w:numId w:val="40"/>
        </w:numPr>
        <w:autoSpaceDE/>
        <w:autoSpaceDN/>
        <w:adjustRightInd/>
        <w:ind w:right="963"/>
        <w:rPr>
          <w:rFonts w:ascii="Trebuchet MS" w:hAnsi="Trebuchet MS" w:cs="Trebuchet MS"/>
          <w:color w:val="231F20"/>
          <w:sz w:val="27"/>
          <w:szCs w:val="27"/>
          <w:lang w:val="en-US" w:eastAsia="es-ES_tradnl"/>
        </w:rPr>
      </w:pPr>
      <w:r w:rsidRPr="00796356">
        <w:rPr>
          <w:rFonts w:ascii="Trebuchet MS" w:hAnsi="Trebuchet MS" w:cs="Trebuchet MS"/>
          <w:color w:val="000000" w:themeColor="text1"/>
          <w:sz w:val="27"/>
          <w:szCs w:val="27"/>
          <w:lang w:val="en-US" w:eastAsia="es-ES_tradnl"/>
        </w:rPr>
        <w:t>Sound cannot travel through water</w:t>
      </w:r>
      <w:r>
        <w:rPr>
          <w:rFonts w:ascii="Trebuchet MS" w:hAnsi="Trebuchet MS" w:cs="Trebuchet MS"/>
          <w:color w:val="231F20"/>
          <w:sz w:val="27"/>
          <w:szCs w:val="27"/>
          <w:lang w:val="en-US" w:eastAsia="es-ES_tradnl"/>
        </w:rPr>
        <w:t xml:space="preserve">. </w:t>
      </w:r>
    </w:p>
    <w:p w14:paraId="458DECEC" w14:textId="5B110566" w:rsidR="00267AA7" w:rsidRDefault="00267AA7" w:rsidP="00267AA7">
      <w:pPr>
        <w:spacing w:before="120" w:after="120" w:line="480" w:lineRule="auto"/>
        <w:jc w:val="both"/>
        <w:rPr>
          <w:rFonts w:ascii="Trebuchet MS" w:hAnsi="Trebuchet MS" w:cs="Trebuchet MS"/>
          <w:color w:val="000000"/>
          <w:sz w:val="27"/>
          <w:szCs w:val="27"/>
          <w:lang w:val="en-US"/>
        </w:rPr>
      </w:pPr>
    </w:p>
    <w:p w14:paraId="2F8F9391" w14:textId="77777777" w:rsidR="00B02B8D" w:rsidRDefault="00B02B8D" w:rsidP="00C66D91">
      <w:pPr>
        <w:tabs>
          <w:tab w:val="left" w:pos="709"/>
        </w:tabs>
        <w:kinsoku w:val="0"/>
        <w:overflowPunct w:val="0"/>
        <w:spacing w:line="360" w:lineRule="auto"/>
        <w:ind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</w:p>
    <w:p w14:paraId="1BF8537E" w14:textId="264802FD" w:rsidR="00B02B8D" w:rsidRPr="00C50DBA" w:rsidRDefault="00AC112E" w:rsidP="00C50DBA">
      <w:pPr>
        <w:pStyle w:val="Textoindependiente"/>
        <w:kinsoku w:val="0"/>
        <w:overflowPunct w:val="0"/>
        <w:spacing w:before="0" w:after="120"/>
        <w:ind w:left="425" w:hanging="425"/>
        <w:rPr>
          <w:rFonts w:ascii="Trebuchet MS" w:hAnsi="Trebuchet MS"/>
          <w:b/>
          <w:color w:val="000000"/>
          <w:lang w:val="en-US"/>
        </w:rPr>
      </w:pPr>
      <w:r>
        <w:rPr>
          <w:rFonts w:ascii="Trebuchet MS" w:hAnsi="Trebuchet MS"/>
          <w:b/>
          <w:color w:val="538135"/>
          <w:lang w:val="en-US"/>
        </w:rPr>
        <w:t>12</w:t>
      </w:r>
      <w:r w:rsidRPr="001512C9">
        <w:rPr>
          <w:rFonts w:ascii="Trebuchet MS" w:hAnsi="Trebuchet MS"/>
          <w:b/>
          <w:color w:val="538135"/>
          <w:lang w:val="en-US"/>
        </w:rPr>
        <w:t>.</w:t>
      </w:r>
      <w:r w:rsidRPr="001512C9">
        <w:rPr>
          <w:rFonts w:ascii="Trebuchet MS" w:hAnsi="Trebuchet MS"/>
          <w:b/>
          <w:color w:val="00B050"/>
          <w:lang w:val="en-US"/>
        </w:rPr>
        <w:t xml:space="preserve">  </w:t>
      </w:r>
      <w:r w:rsidR="00C061C6">
        <w:rPr>
          <w:rFonts w:ascii="Trebuchet MS" w:hAnsi="Trebuchet MS"/>
          <w:b/>
          <w:color w:val="231F20"/>
          <w:lang w:val="en-US"/>
        </w:rPr>
        <w:t xml:space="preserve">When you pull off a polyester jumper, your hair sticks up. </w:t>
      </w:r>
      <w:r w:rsidR="00267AA7">
        <w:rPr>
          <w:rFonts w:ascii="Trebuchet MS" w:hAnsi="Trebuchet MS"/>
          <w:b/>
          <w:color w:val="231F20"/>
          <w:lang w:val="en-US"/>
        </w:rPr>
        <w:t>Explain what makes this happen.</w:t>
      </w:r>
    </w:p>
    <w:p w14:paraId="0F16B7A9" w14:textId="2B61BEC4" w:rsidR="00267AA7" w:rsidRDefault="00796356" w:rsidP="00796356">
      <w:pPr>
        <w:widowControl/>
        <w:autoSpaceDE/>
        <w:autoSpaceDN/>
        <w:adjustRightInd/>
        <w:ind w:left="284"/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</w:p>
    <w:p w14:paraId="28E319CE" w14:textId="77777777" w:rsidR="00796356" w:rsidRDefault="00796356" w:rsidP="00796356">
      <w:pPr>
        <w:widowControl/>
        <w:autoSpaceDE/>
        <w:autoSpaceDN/>
        <w:adjustRightInd/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</w:pPr>
    </w:p>
    <w:p w14:paraId="5FE03141" w14:textId="1CF6E481" w:rsidR="00796356" w:rsidRDefault="00796356" w:rsidP="00796356">
      <w:pPr>
        <w:widowControl/>
        <w:autoSpaceDE/>
        <w:autoSpaceDN/>
        <w:adjustRightInd/>
        <w:ind w:left="284"/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</w:p>
    <w:p w14:paraId="4377ECC1" w14:textId="77777777" w:rsidR="00796356" w:rsidRDefault="00796356" w:rsidP="00796356">
      <w:pPr>
        <w:widowControl/>
        <w:autoSpaceDE/>
        <w:autoSpaceDN/>
        <w:adjustRightInd/>
        <w:ind w:left="284"/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</w:pPr>
    </w:p>
    <w:p w14:paraId="36CE7277" w14:textId="46A8DAD7" w:rsidR="00796356" w:rsidRDefault="00796356" w:rsidP="00796356">
      <w:pPr>
        <w:widowControl/>
        <w:autoSpaceDE/>
        <w:autoSpaceDN/>
        <w:adjustRightInd/>
        <w:ind w:left="284"/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</w:p>
    <w:p w14:paraId="6AC283F9" w14:textId="77777777" w:rsidR="00796356" w:rsidRDefault="00796356" w:rsidP="00796356">
      <w:pPr>
        <w:widowControl/>
        <w:autoSpaceDE/>
        <w:autoSpaceDN/>
        <w:adjustRightInd/>
        <w:ind w:left="284"/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</w:pPr>
    </w:p>
    <w:p w14:paraId="02066983" w14:textId="757E825E" w:rsidR="00796356" w:rsidRDefault="00796356" w:rsidP="00796356">
      <w:pPr>
        <w:widowControl/>
        <w:autoSpaceDE/>
        <w:autoSpaceDN/>
        <w:adjustRightInd/>
        <w:ind w:left="284"/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</w:p>
    <w:p w14:paraId="56E049DD" w14:textId="77777777" w:rsidR="00796356" w:rsidRDefault="00796356" w:rsidP="00796356">
      <w:pPr>
        <w:widowControl/>
        <w:autoSpaceDE/>
        <w:autoSpaceDN/>
        <w:adjustRightInd/>
        <w:ind w:left="284"/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</w:pPr>
    </w:p>
    <w:p w14:paraId="115C3D3F" w14:textId="1AA65F59" w:rsidR="00796356" w:rsidRDefault="00796356" w:rsidP="00796356">
      <w:pPr>
        <w:widowControl/>
        <w:autoSpaceDE/>
        <w:autoSpaceDN/>
        <w:adjustRightInd/>
        <w:ind w:left="284"/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</w:p>
    <w:p w14:paraId="693C4F67" w14:textId="77777777" w:rsidR="00796356" w:rsidRPr="00267AA7" w:rsidRDefault="00796356" w:rsidP="00796356">
      <w:pPr>
        <w:widowControl/>
        <w:autoSpaceDE/>
        <w:autoSpaceDN/>
        <w:adjustRightInd/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</w:pPr>
    </w:p>
    <w:p w14:paraId="3491F9E7" w14:textId="77777777" w:rsidR="0004148B" w:rsidRDefault="0004148B" w:rsidP="0004148B">
      <w:pPr>
        <w:pStyle w:val="Textoindependiente"/>
        <w:kinsoku w:val="0"/>
        <w:overflowPunct w:val="0"/>
        <w:spacing w:before="0" w:after="120"/>
        <w:ind w:left="425" w:hanging="425"/>
        <w:rPr>
          <w:rFonts w:ascii="Trebuchet MS" w:hAnsi="Trebuchet MS"/>
          <w:b/>
          <w:noProof/>
          <w:color w:val="538135"/>
          <w:lang w:val="en-US"/>
        </w:rPr>
      </w:pPr>
    </w:p>
    <w:p w14:paraId="04F3FCC7" w14:textId="1DA741BF" w:rsidR="0004148B" w:rsidRPr="006E013E" w:rsidRDefault="0004148B" w:rsidP="0004148B">
      <w:pPr>
        <w:pStyle w:val="Textoindependiente"/>
        <w:kinsoku w:val="0"/>
        <w:overflowPunct w:val="0"/>
        <w:spacing w:before="0" w:after="120"/>
        <w:ind w:left="425" w:hanging="425"/>
        <w:rPr>
          <w:rFonts w:ascii="Trebuchet MS" w:hAnsi="Trebuchet MS"/>
          <w:b/>
          <w:color w:val="000000"/>
          <w:lang w:val="en-US"/>
        </w:rPr>
      </w:pPr>
      <w:r>
        <w:rPr>
          <w:rFonts w:ascii="Trebuchet MS" w:hAnsi="Trebuchet MS"/>
          <w:b/>
          <w:color w:val="538135"/>
          <w:lang w:val="en-US"/>
        </w:rPr>
        <w:t>13</w:t>
      </w:r>
      <w:r w:rsidRPr="001512C9">
        <w:rPr>
          <w:rFonts w:ascii="Trebuchet MS" w:hAnsi="Trebuchet MS"/>
          <w:b/>
          <w:color w:val="538135"/>
          <w:lang w:val="en-US"/>
        </w:rPr>
        <w:t>.</w:t>
      </w:r>
      <w:r w:rsidRPr="001512C9">
        <w:rPr>
          <w:rFonts w:ascii="Trebuchet MS" w:hAnsi="Trebuchet MS"/>
          <w:b/>
          <w:color w:val="00B050"/>
          <w:lang w:val="en-US"/>
        </w:rPr>
        <w:t xml:space="preserve">  </w:t>
      </w:r>
      <w:r>
        <w:rPr>
          <w:rFonts w:ascii="Trebuchet MS" w:hAnsi="Trebuchet MS"/>
          <w:b/>
          <w:color w:val="231F20"/>
          <w:lang w:val="en-US"/>
        </w:rPr>
        <w:t>Explain what happens to an electrical device if you put an insulator in a circuit.</w:t>
      </w:r>
    </w:p>
    <w:p w14:paraId="1F350E8D" w14:textId="77777777" w:rsidR="0004148B" w:rsidRDefault="0004148B" w:rsidP="0004148B">
      <w:pPr>
        <w:pStyle w:val="Textoindependiente"/>
        <w:tabs>
          <w:tab w:val="left" w:pos="284"/>
          <w:tab w:val="left" w:pos="9639"/>
        </w:tabs>
        <w:kinsoku w:val="0"/>
        <w:overflowPunct w:val="0"/>
        <w:spacing w:before="240"/>
        <w:ind w:left="425" w:firstLine="0"/>
        <w:rPr>
          <w:rFonts w:ascii="Trebuchet MS" w:hAnsi="Trebuchet MS" w:cs="Trebuchet MS"/>
          <w:color w:val="FF0000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ab/>
      </w:r>
    </w:p>
    <w:p w14:paraId="517BE9CC" w14:textId="77777777" w:rsidR="0004148B" w:rsidRDefault="0004148B" w:rsidP="0004148B">
      <w:pPr>
        <w:pStyle w:val="Textoindependiente"/>
        <w:tabs>
          <w:tab w:val="left" w:pos="284"/>
          <w:tab w:val="left" w:pos="9639"/>
        </w:tabs>
        <w:kinsoku w:val="0"/>
        <w:overflowPunct w:val="0"/>
        <w:spacing w:before="240"/>
        <w:ind w:left="425" w:firstLine="0"/>
        <w:rPr>
          <w:rFonts w:ascii="Trebuchet MS" w:hAnsi="Trebuchet MS" w:cs="Trebuchet MS"/>
          <w:color w:val="FF0000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 xml:space="preserve"> </w:t>
      </w:r>
      <w:r>
        <w:rPr>
          <w:rFonts w:ascii="Trebuchet MS" w:hAnsi="Trebuchet MS" w:cs="Trebuchet MS"/>
          <w:color w:val="FF0000"/>
          <w:u w:val="dotted" w:color="77787B"/>
          <w:lang w:val="en-US"/>
        </w:rPr>
        <w:tab/>
        <w:t xml:space="preserve">                                                                                                    </w:t>
      </w:r>
    </w:p>
    <w:p w14:paraId="19C52841" w14:textId="77777777" w:rsidR="0004148B" w:rsidRDefault="0004148B" w:rsidP="0004148B">
      <w:pPr>
        <w:tabs>
          <w:tab w:val="left" w:pos="709"/>
        </w:tabs>
        <w:kinsoku w:val="0"/>
        <w:overflowPunct w:val="0"/>
        <w:spacing w:line="360" w:lineRule="auto"/>
        <w:ind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</w:p>
    <w:p w14:paraId="41507ED8" w14:textId="434DDBD2" w:rsidR="00C50DBA" w:rsidRDefault="00796356" w:rsidP="00AC112E">
      <w:pPr>
        <w:kinsoku w:val="0"/>
        <w:overflowPunct w:val="0"/>
        <w:spacing w:before="120" w:after="120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lastRenderedPageBreak/>
        <w:tab/>
      </w:r>
    </w:p>
    <w:p w14:paraId="6AA471E0" w14:textId="614E8DEA" w:rsidR="00AC112E" w:rsidRPr="00AC112E" w:rsidRDefault="00AC112E" w:rsidP="00AC112E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231F20"/>
          <w:sz w:val="27"/>
          <w:szCs w:val="27"/>
          <w:lang w:val="en-US"/>
        </w:rPr>
      </w:pPr>
      <w:bookmarkStart w:id="0" w:name="_GoBack"/>
      <w:bookmarkEnd w:id="0"/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1</w:t>
      </w:r>
      <w:r w:rsidR="0004148B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4</w:t>
      </w:r>
      <w:r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Label the picture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.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</w:p>
    <w:p w14:paraId="41B1A0AD" w14:textId="57C75824" w:rsidR="00AC112E" w:rsidRDefault="00AC112E" w:rsidP="00AC112E">
      <w:pPr>
        <w:tabs>
          <w:tab w:val="left" w:pos="709"/>
        </w:tabs>
        <w:kinsoku w:val="0"/>
        <w:overflowPunct w:val="0"/>
        <w:spacing w:line="360" w:lineRule="auto"/>
        <w:ind w:right="538"/>
        <w:jc w:val="center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color w:val="231F20"/>
          <w:sz w:val="27"/>
          <w:szCs w:val="27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 wp14:anchorId="158D3FD6" wp14:editId="76A16B5A">
                <wp:simplePos x="0" y="0"/>
                <wp:positionH relativeFrom="column">
                  <wp:posOffset>276698</wp:posOffset>
                </wp:positionH>
                <wp:positionV relativeFrom="paragraph">
                  <wp:posOffset>276107</wp:posOffset>
                </wp:positionV>
                <wp:extent cx="5731425" cy="2833458"/>
                <wp:effectExtent l="0" t="0" r="34925" b="36830"/>
                <wp:wrapNone/>
                <wp:docPr id="154" name="Agrupar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425" cy="2833458"/>
                          <a:chOff x="0" y="0"/>
                          <a:chExt cx="5731425" cy="2833458"/>
                        </a:xfrm>
                      </wpg:grpSpPr>
                      <wps:wsp>
                        <wps:cNvPr id="590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4199860" y="839972"/>
                            <a:ext cx="1531565" cy="4623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087EBA6" w14:textId="3621C9A2" w:rsidR="00AC112E" w:rsidRPr="001512C9" w:rsidRDefault="00AC112E" w:rsidP="00AC112E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308344" y="0"/>
                            <a:ext cx="1531565" cy="4623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80C2E" w14:textId="14713057" w:rsidR="00AC112E" w:rsidRPr="001512C9" w:rsidRDefault="00AC112E" w:rsidP="00AC112E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0" y="1456660"/>
                            <a:ext cx="1531565" cy="4623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8287C" w14:textId="7BA49B6A" w:rsidR="00AC112E" w:rsidRPr="001512C9" w:rsidRDefault="00AC112E" w:rsidP="00AC112E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3965944" y="2371060"/>
                            <a:ext cx="1531565" cy="4623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9260CD6" w14:textId="74EB39A6" w:rsidR="00AC112E" w:rsidRPr="001512C9" w:rsidRDefault="00AC112E" w:rsidP="00AC112E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Conector recto de flecha 595"/>
                        <wps:cNvCnPr/>
                        <wps:spPr>
                          <a:xfrm>
                            <a:off x="1828800" y="393405"/>
                            <a:ext cx="536102" cy="221393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Conector recto de flecha 151"/>
                        <wps:cNvCnPr/>
                        <wps:spPr>
                          <a:xfrm>
                            <a:off x="1531088" y="1679944"/>
                            <a:ext cx="309166" cy="7808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Conector recto de flecha 152"/>
                        <wps:cNvCnPr/>
                        <wps:spPr>
                          <a:xfrm flipH="1" flipV="1">
                            <a:off x="3732027" y="988828"/>
                            <a:ext cx="456550" cy="7281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Conector recto de flecha 153"/>
                        <wps:cNvCnPr/>
                        <wps:spPr>
                          <a:xfrm flipH="1" flipV="1">
                            <a:off x="3423683" y="2371060"/>
                            <a:ext cx="541419" cy="22493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D3FD6" id="Agrupar 154" o:spid="_x0000_s1042" style="position:absolute;left:0;text-align:left;margin-left:21.8pt;margin-top:21.75pt;width:451.3pt;height:223.1pt;z-index:252228608" coordsize="5731425,2833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euO54EAAC4GQAADgAAAGRycy9lMm9Eb2MueG1s7Flbb6Q2GH2v1P9g8d4M5jaAMlml2U1aaduu&#10;dtu+e8BcWrCp7QmT/vp+vkAmk9lmm0gbqSIPEwz+7M+H4+Njc/5m33folgrZcrbx8JnvIcoKXras&#10;3ni//Xr9XeohqQgrSccZ3Xh3VHpvLr795nwcchrwhnclFQgaYTIfh43XKDXkq5UsGtoTecYHyuBh&#10;xUVPFBRFvSoFGaH1vlsFvp+sRi7KQfCCSgl339qH3oVpv6pooX6pKkkV6jYe5KbMrzC/W/27ujgn&#10;eS3I0LSFS4M8I4uetAw6nZt6SxRBO9E+aqpvC8Elr9RZwfsVr6q2oGYMMBrsH43mRvDdYMZS52M9&#10;zDABtEc4PbvZ4ufbDwK1Jby7OPIQIz28pMta7AYikL4FAI1DnUO9GzF8Gj4Id6O2JT3mfSV6/R9G&#10;g/YG2rsZWrpXqICb8TrEURB7qIBnQRqGUZxa8IsG3tCjuKJ590Tkaup4pfOb0xkHIJK8x0q+DKtP&#10;DRmoeQVSY+CwijPgksNqp7iphLLQgmUqaqQ0JnJ4z4s/JWL8qiGsppdC8LGhpIS8sK4P2R8E6IKE&#10;ULQdf+IlvAoCzRtiHYEc4SxLE8gC4EzDLFsHFs0JbxyHOE4c3lEShJmBewaN5IOQ6obyHumLjQdU&#10;Y+VHmC+mN3L7XirD59KNk5R/eKjqO5gdt6RDOEmStcmf5K4ytD21aUbOu7a8brvOFES9veoEgtCN&#10;d23+XLA8rNYxNG68LAai/HsTvv+9H5vZC70+aMKMw8xqjfI7VpprRdrOXkP9jjnYNdKa3jJX++3e&#10;zoJE56VvbXl5By9CcKsZoHFw0XDxt4dG0IuNJ//aEUE91P3I4GVmOIq0wJhCFK8DKIjDJ9vDJ4QV&#10;0NTGUx6yl1fKitJuEG3dQE/YIMD4JRCgatXEFJuVyx94bnP9CoTHr0z40E/DCBTqsbQsVM+fR3Uz&#10;fxeqm9l+qO336+DraLtVdRzFoLHOoSyyrpenF8i6Wf0Wrj/i+vq1ZT1L4szpehCusb8w3lmmlxqZ&#10;bDEyJ507eGLr3K9gQ1ooDhZP/0MlRVVHi4agOIsn7GBZuGJuz2OdufalR14cp0Ga+la1wyyMfBNO&#10;8km04zDBfuC2PgGGKs77Tu1MttlZcakE0SYQErQZWi9obLb2gQ99tvXMQRxBBo9Ns95H09l5k6Kg&#10;TBmLe+ybnUNG6m6AbYcSLexWOuoSPeGYpbrrqO6vYx9pBd4ZNnk2T7N3P+7T7nVcbR1WAc3nQJf5&#10;qWSnQFdfh1Kzr/8vwXOE6ZkzNQf3LePC4vawd7Wfe7b1pz2DHff9UjI5869nxnE8m/HPcljXgcx0&#10;ml/GYdgv+ikc1oC/xsk605psltuJxKGfwZ7Pknid+um0+Vo47Mi/cFiUpw6xTp+g4BgE8Qkd1nWe&#10;5DCIdjv8oLXHXP0+qZA7jArXYeAH4HKA11maglI/pDWY7BgOEsyx1DpI8ROnJIs0mxMcu47MAmml&#10;fJFm4F4cfgGtDw8KP2MvnqJ1FIRJCn0BrU/a5jjCcEQ4eY4oCxdi/189hzn/hs8Dxhm6Txn6+8Nh&#10;2ZiX+w8uF/8AAAD//wMAUEsDBBQABgAIAAAAIQA/+5WI4QAAAAkBAAAPAAAAZHJzL2Rvd25yZXYu&#10;eG1sTI9PS8NAEMXvgt9hGcGb3aR/YhuzKaWopyLYCuJtmp0modndkN0m6bd3etLTMPMeb34vW4+m&#10;ET11vnZWQTyJQJAtnK5tqeDr8Pa0BOEDWo2Ns6TgSh7W+f1dhql2g/2kfh9KwSHWp6igCqFNpfRF&#10;RQb9xLVkWTu5zmDgtSul7nDgcNPIaRQl0mBt+UOFLW0rKs77i1HwPuCwmcWv/e582l5/DouP711M&#10;Sj0+jJsXEIHG8GeGGz6jQ85MR3ex2otGwXyWsPM2FyBYX82TKYgjH5arZ5B5Jv83yH8BAAD//wMA&#10;UEsBAi0AFAAGAAgAAAAhAOSZw8D7AAAA4QEAABMAAAAAAAAAAAAAAAAAAAAAAFtDb250ZW50X1R5&#10;cGVzXS54bWxQSwECLQAUAAYACAAAACEAI7Jq4dcAAACUAQAACwAAAAAAAAAAAAAAAAAsAQAAX3Jl&#10;bHMvLnJlbHNQSwECLQAUAAYACAAAACEAtgeuO54EAAC4GQAADgAAAAAAAAAAAAAAAAAsAgAAZHJz&#10;L2Uyb0RvYy54bWxQSwECLQAUAAYACAAAACEAP/uViOEAAAAJAQAADwAAAAAAAAAAAAAAAAD2BgAA&#10;ZHJzL2Rvd25yZXYueG1sUEsFBgAAAAAEAAQA8wAAAAQIAAAAAA==&#10;">
                <v:roundrect id="_x0000_s1043" style="position:absolute;left:4199860;top:839972;width:1531565;height:462398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dlerwQAA&#10;ANwAAAAPAAAAZHJzL2Rvd25yZXYueG1sRE/NisIwEL4LvkMYwZumCorbNcqiiO5BUNcHGJux6W4z&#10;KU1s69tvDoLHj+9/ue5sKRqqfeFYwWScgCDOnC44V3D92Y0WIHxA1lg6JgVP8rBe9XtLTLVr+UzN&#10;JeQihrBPUYEJoUql9Jkhi37sKuLI3V1tMURY51LX2MZwW8ppksylxYJjg8GKNoayv8vDKpg3v61Z&#10;7O83uy23J199n4tjYpQaDrqvTxCBuvAWv9wHrWD2EefHM/EIyNU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ZXq8EAAADcAAAADwAAAAAAAAAAAAAAAACXAgAAZHJzL2Rvd25y&#10;ZXYueG1sUEsFBgAAAAAEAAQA9QAAAIUDAAAAAA==&#10;" strokecolor="#00b050">
                  <v:textbox>
                    <w:txbxContent>
                      <w:p w14:paraId="3087EBA6" w14:textId="3621C9A2" w:rsidR="00AC112E" w:rsidRPr="001512C9" w:rsidRDefault="00AC112E" w:rsidP="00AC112E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</w:rPr>
                        </w:pPr>
                      </w:p>
                    </w:txbxContent>
                  </v:textbox>
                </v:roundrect>
                <v:roundrect id="_x0000_s1044" style="position:absolute;left:308344;width:1531565;height:462398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OvIwxAAA&#10;ANwAAAAPAAAAZHJzL2Rvd25yZXYueG1sRI/dasJAFITvBd9hOULvdGOhYqOriFKsFwX/HuCYPWaj&#10;2bMhuybp27sFoZfDzHzDzJedLUVDtS8cKxiPEhDEmdMF5wrOp6/hFIQPyBpLx6TglzwsF/3eHFPt&#10;Wj5Qcwy5iBD2KSowIVSplD4zZNGPXEUcvaurLYYo61zqGtsIt6V8T5KJtFhwXDBY0dpQdj8+rIJJ&#10;c2vNdHu92E252ftqdyh+EqPU26BbzUAE6sJ/+NX+1go+PsfwdyYeAbl4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jryMMQAAADcAAAADwAAAAAAAAAAAAAAAACXAgAAZHJzL2Rv&#10;d25yZXYueG1sUEsFBgAAAAAEAAQA9QAAAIgDAAAAAA==&#10;" strokecolor="#00b050">
                  <v:textbox>
                    <w:txbxContent>
                      <w:p w14:paraId="69680C2E" w14:textId="14713057" w:rsidR="00AC112E" w:rsidRPr="001512C9" w:rsidRDefault="00AC112E" w:rsidP="00AC112E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</w:rPr>
                        </w:pPr>
                      </w:p>
                    </w:txbxContent>
                  </v:textbox>
                </v:roundrect>
                <v:roundrect id="_x0000_s1045" style="position:absolute;top:1456660;width:1531565;height:462398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TVGoxQAA&#10;ANwAAAAPAAAAZHJzL2Rvd25yZXYueG1sRI/RasJAFETfhf7Dcgt9001LFZu6kVIp6oOg1g+4Zm+y&#10;abN3Q3ZN0r/vCoKPw8ycYRbLwdaio9ZXjhU8TxIQxLnTFZcKTt9f4zkIH5A11o5JwR95WGYPowWm&#10;2vV8oO4YShEh7FNUYEJoUil9bsiin7iGOHqFay2GKNtS6hb7CLe1fEmSmbRYcVww2NCnofz3eLEK&#10;Zt1Pb+br4mxX9Wrvm+2h2iVGqafH4eMdRKAh3MO39kYrmL69wvVMPAIy+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JNUajFAAAA3AAAAA8AAAAAAAAAAAAAAAAAlwIAAGRycy9k&#10;b3ducmV2LnhtbFBLBQYAAAAABAAEAPUAAACJAwAAAAA=&#10;" strokecolor="#00b050">
                  <v:textbox>
                    <w:txbxContent>
                      <w:p w14:paraId="57A8287C" w14:textId="7BA49B6A" w:rsidR="00AC112E" w:rsidRPr="001512C9" w:rsidRDefault="00AC112E" w:rsidP="00AC112E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</w:rPr>
                        </w:pPr>
                      </w:p>
                    </w:txbxContent>
                  </v:textbox>
                </v:roundrect>
                <v:roundrect id="_x0000_s1046" style="position:absolute;left:3965944;top:2371060;width:1531565;height:462398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n8/fxQAA&#10;ANwAAAAPAAAAZHJzL2Rvd25yZXYueG1sRI/dasJAFITvhb7Dcgq9002FWo2uUipSvRD8e4Bj9piN&#10;zZ4N2W0S394VCl4OM/MNM1t0thQN1b5wrOB9kIAgzpwuOFdwOq76YxA+IGssHZOCG3lYzF96M0y1&#10;a3lPzSHkIkLYp6jAhFClUvrMkEU/cBVx9C6uthiirHOpa2wj3JZymCQjabHguGCwom9D2e/hzyoY&#10;NdfWjH8uZ7sslztfbfbFNjFKvb12X1MQgbrwDP+311rBx+QTHmfiEZ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Kfz9/FAAAA3AAAAA8AAAAAAAAAAAAAAAAAlwIAAGRycy9k&#10;b3ducmV2LnhtbFBLBQYAAAAABAAEAPUAAACJAwAAAAA=&#10;" strokecolor="#00b050">
                  <v:textbox>
                    <w:txbxContent>
                      <w:p w14:paraId="69260CD6" w14:textId="74EB39A6" w:rsidR="00AC112E" w:rsidRPr="001512C9" w:rsidRDefault="00AC112E" w:rsidP="00AC112E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Conector recto de flecha 595" o:spid="_x0000_s1047" type="#_x0000_t32" style="position:absolute;left:1828800;top:393405;width:536102;height:221393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gxuRMMAAADcAAAADwAAAGRycy9kb3ducmV2LnhtbESPwWrDMBBE74X8g9hALyWRU3CI3cgm&#10;BEJLb3Xi+2JtLbfWyliK4/59VSjkOMzMG2ZfzrYXE42+c6xgs05AEDdOd9wquJxPqx0IH5A19o5J&#10;wQ95KIvFwx5z7W78QVMVWhEh7HNUYEIYcil9Y8iiX7uBOHqfbrQYohxbqUe8Rbjt5XOSbKXFjuOC&#10;wYGOhprv6moVOH7io3k/9VWdVmn2VbfZ63RQ6nE5H15ABJrDPfzfftMK0iyFvzPxCMji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oMbkTDAAAA3AAAAA8AAAAAAAAAAAAA&#10;AAAAoQIAAGRycy9kb3ducmV2LnhtbFBLBQYAAAAABAAEAPkAAACRAwAAAAA=&#10;" strokecolor="#70ad47 [3209]" strokeweight="2pt">
                  <v:stroke endarrow="block" joinstyle="miter"/>
                </v:shape>
                <v:shape id="Conector recto de flecha 151" o:spid="_x0000_s1048" type="#_x0000_t32" style="position:absolute;left:1531088;top:1679944;width:309166;height:780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QF+xMAAAADcAAAADwAAAGRycy9kb3ducmV2LnhtbERPTYvCMBC9L/gfwgheFk0Vumg1igii&#10;7G2r3odmbKrNpDSx1n9vFhb2No/3OatNb2vRUesrxwqmkwQEceF0xaWC82k/noPwAVlj7ZgUvMjD&#10;Zj34WGGm3ZN/qMtDKWII+wwVmBCaTEpfGLLoJ64hjtzVtRZDhG0pdYvPGG5rOUuSL2mx4thgsKGd&#10;oeKeP6wCx5+8M9/7Or+kebq4XcrFodsqNRr22yWIQH34F/+5jzrOT6fw+0y8QK7f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UBfsTAAAAA3AAAAA8AAAAAAAAAAAAAAAAA&#10;oQIAAGRycy9kb3ducmV2LnhtbFBLBQYAAAAABAAEAPkAAACOAwAAAAA=&#10;" strokecolor="#70ad47 [3209]" strokeweight="2pt">
                  <v:stroke endarrow="block" joinstyle="miter"/>
                </v:shape>
                <v:shape id="Conector recto de flecha 152" o:spid="_x0000_s1049" type="#_x0000_t32" style="position:absolute;left:3732027;top:988828;width:456550;height:72818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VVpJsUAAADcAAAADwAAAGRycy9kb3ducmV2LnhtbESPQWvCQBCF74X+h2UKvdVNlYhEV2kL&#10;phFPJj30OGTHJG12NmTXJP57t1DwNsN735s3m91kWjFQ7xrLCl5nEQji0uqGKwVfxf5lBcJ5ZI2t&#10;ZVJwJQe77ePDBhNtRz7RkPtKhBB2CSqove8SKV1Zk0E3sx1x0M62N+jD2ldS9ziGcNPKeRQtpcGG&#10;w4UaO/qoqfzNLybUOBWL/cHTMUtTHA7f+c/7Z1wo9fw0va1BeJr83fxPZzpw8Rz+ngkTyO0N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5VVpJsUAAADcAAAADwAAAAAAAAAA&#10;AAAAAAChAgAAZHJzL2Rvd25yZXYueG1sUEsFBgAAAAAEAAQA+QAAAJMDAAAAAA==&#10;" strokecolor="#70ad47 [3209]" strokeweight="2pt">
                  <v:stroke endarrow="block" joinstyle="miter"/>
                </v:shape>
                <v:shape id="Conector recto de flecha 153" o:spid="_x0000_s1050" type="#_x0000_t32" style="position:absolute;left:3423683;top:2371060;width:541419;height:224938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hnMvcUAAADcAAAADwAAAGRycy9kb3ducmV2LnhtbESPQWvCQBCF74X+h2UK3uqmDSklukpb&#10;UCM9mXjwOGTHJJqdDdltEv+9Wyj0NsN735s3y/VkWjFQ7xrLCl7mEQji0uqGKwXHYvP8DsJ5ZI2t&#10;ZVJwIwfr1ePDElNtRz7QkPtKhBB2KSqove9SKV1Zk0E3tx1x0M62N+jD2ldS9ziGcNPK1yh6kwYb&#10;Dhdq7OirpvKa/5hQ41DEm72n72y7xWF/yi+fu6RQavY0fSxAeJr8v/mPznTgkhh+nwkTyN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hnMvcUAAADcAAAADwAAAAAAAAAA&#10;AAAAAAChAgAAZHJzL2Rvd25yZXYueG1sUEsFBgAAAAAEAAQA+QAAAJMDAAAAAA==&#10;" strokecolor="#70ad47 [3209]" strokeweight="2pt">
                  <v:stroke endarrow="block" joinstyle="miter"/>
                </v:shape>
              </v:group>
            </w:pict>
          </mc:Fallback>
        </mc:AlternateContent>
      </w:r>
      <w:r>
        <w:rPr>
          <w:rFonts w:ascii="Trebuchet MS" w:hAnsi="Trebuchet MS" w:cs="Trebuchet MS"/>
          <w:noProof/>
          <w:color w:val="231F20"/>
          <w:sz w:val="27"/>
          <w:szCs w:val="27"/>
          <w:lang w:val="es-ES_tradnl" w:eastAsia="es-ES_tradnl"/>
        </w:rPr>
        <w:drawing>
          <wp:inline distT="0" distB="0" distL="0" distR="0" wp14:anchorId="06F2E571" wp14:editId="781C4186">
            <wp:extent cx="2565149" cy="3446206"/>
            <wp:effectExtent l="0" t="0" r="635" b="8255"/>
            <wp:docPr id="150" name="Imagen 150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89" cy="344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7BCB3" w14:textId="0339CF43" w:rsidR="00B02B8D" w:rsidRDefault="00B02B8D" w:rsidP="00C66D91">
      <w:pPr>
        <w:tabs>
          <w:tab w:val="left" w:pos="709"/>
        </w:tabs>
        <w:kinsoku w:val="0"/>
        <w:overflowPunct w:val="0"/>
        <w:spacing w:line="360" w:lineRule="auto"/>
        <w:ind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</w:p>
    <w:p w14:paraId="0E4ED430" w14:textId="7DF6F10C" w:rsidR="00B02B8D" w:rsidRPr="00EE1A7C" w:rsidRDefault="00AC112E" w:rsidP="00B02B8D">
      <w:pPr>
        <w:spacing w:before="120" w:after="120" w:line="48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  <w:sectPr w:rsidR="00B02B8D" w:rsidRPr="00EE1A7C" w:rsidSect="00EF25B9">
          <w:headerReference w:type="default" r:id="rId14"/>
          <w:footerReference w:type="default" r:id="rId15"/>
          <w:type w:val="continuous"/>
          <w:pgSz w:w="11910" w:h="16840"/>
          <w:pgMar w:top="851" w:right="995" w:bottom="1021" w:left="1021" w:header="720" w:footer="720" w:gutter="0"/>
          <w:cols w:space="720"/>
          <w:noEndnote/>
          <w:docGrid w:linePitch="326"/>
        </w:sectPr>
      </w:pPr>
      <w:r w:rsidRPr="005E0130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15</w:t>
      </w:r>
      <w:r w:rsidR="00B02B8D" w:rsidRPr="005E0130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B02B8D" w:rsidRPr="005E0130">
        <w:rPr>
          <w:rFonts w:ascii="Trebuchet MS" w:hAnsi="Trebuchet MS"/>
          <w:b/>
          <w:noProof/>
          <w:sz w:val="27"/>
          <w:szCs w:val="27"/>
          <w:lang w:val="en-US"/>
        </w:rPr>
        <w:t xml:space="preserve"> Match each</w:t>
      </w:r>
      <w:r w:rsidR="00B02B8D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 w:rsidR="00C061C6">
        <w:rPr>
          <w:rFonts w:ascii="Trebuchet MS" w:hAnsi="Trebuchet MS"/>
          <w:b/>
          <w:noProof/>
          <w:sz w:val="27"/>
          <w:szCs w:val="27"/>
          <w:lang w:val="en-US"/>
        </w:rPr>
        <w:t>word</w:t>
      </w:r>
      <w:r w:rsidR="00B02B8D">
        <w:rPr>
          <w:rFonts w:ascii="Trebuchet MS" w:hAnsi="Trebuchet MS"/>
          <w:b/>
          <w:noProof/>
          <w:sz w:val="27"/>
          <w:szCs w:val="27"/>
          <w:lang w:val="en-US"/>
        </w:rPr>
        <w:t xml:space="preserve"> with its definition</w:t>
      </w:r>
      <w:r w:rsidR="00B02B8D" w:rsidRPr="001C7DC9">
        <w:rPr>
          <w:rFonts w:ascii="Trebuchet MS" w:hAnsi="Trebuchet MS"/>
          <w:b/>
          <w:noProof/>
          <w:sz w:val="27"/>
          <w:szCs w:val="27"/>
          <w:lang w:val="en-US"/>
        </w:rPr>
        <w:t>.</w:t>
      </w:r>
    </w:p>
    <w:p w14:paraId="0195FB20" w14:textId="5558437C" w:rsidR="00B02B8D" w:rsidRDefault="00B02B8D" w:rsidP="00B02B8D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2BC967CE" w14:textId="159B35EB" w:rsidR="00B02B8D" w:rsidRDefault="00B02B8D" w:rsidP="00B02B8D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>Heat</w:t>
      </w:r>
      <w:r w:rsidRPr="003E2C4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 ●</w:t>
      </w:r>
    </w:p>
    <w:p w14:paraId="68A00EC5" w14:textId="77777777" w:rsidR="00B02B8D" w:rsidRDefault="00B02B8D" w:rsidP="00B02B8D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5F63799A" w14:textId="2D4F0BAD" w:rsidR="00B02B8D" w:rsidRDefault="00B02B8D" w:rsidP="00B02B8D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Light </w:t>
      </w:r>
      <w:r w:rsidRPr="003E2C4B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063CE137" w14:textId="77777777" w:rsidR="00B02B8D" w:rsidRDefault="00B02B8D" w:rsidP="00B02B8D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444151FD" w14:textId="26338D73" w:rsidR="00B02B8D" w:rsidRDefault="00B02B8D" w:rsidP="00B02B8D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>Sound</w:t>
      </w: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 ●</w:t>
      </w:r>
    </w:p>
    <w:p w14:paraId="68F12314" w14:textId="77777777" w:rsidR="00B02B8D" w:rsidRDefault="00B02B8D" w:rsidP="00B02B8D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2A758F95" w14:textId="77777777" w:rsidR="00B02B8D" w:rsidRDefault="00B02B8D" w:rsidP="00B02B8D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7B122157" w14:textId="77777777" w:rsidR="00B02B8D" w:rsidRDefault="00B02B8D" w:rsidP="00B02B8D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05DBA2D7" w14:textId="058A4AA8" w:rsidR="00B02B8D" w:rsidRPr="00360805" w:rsidRDefault="00B02B8D" w:rsidP="00B02B8D">
      <w:pPr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lastRenderedPageBreak/>
        <w:t xml:space="preserve">● </w:t>
      </w:r>
      <w:r>
        <w:rPr>
          <w:rFonts w:ascii="Trebuchet MS" w:hAnsi="Trebuchet MS"/>
          <w:sz w:val="27"/>
          <w:szCs w:val="27"/>
          <w:lang w:val="en-US"/>
        </w:rPr>
        <w:t>It is a form of energy</w:t>
      </w:r>
      <w:r w:rsidR="00C061C6">
        <w:rPr>
          <w:rFonts w:ascii="Trebuchet MS" w:hAnsi="Trebuchet MS"/>
          <w:sz w:val="27"/>
          <w:szCs w:val="27"/>
          <w:lang w:val="en-US"/>
        </w:rPr>
        <w:t xml:space="preserve"> that travels in straight line at great speed</w:t>
      </w:r>
      <w:r>
        <w:rPr>
          <w:rFonts w:ascii="Trebuchet MS" w:hAnsi="Trebuchet MS"/>
          <w:sz w:val="27"/>
          <w:szCs w:val="27"/>
          <w:lang w:val="en-US"/>
        </w:rPr>
        <w:t>.</w:t>
      </w:r>
    </w:p>
    <w:p w14:paraId="5602CD26" w14:textId="77777777" w:rsidR="00B02B8D" w:rsidRDefault="00B02B8D" w:rsidP="00B02B8D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448509BD" w14:textId="2348F2D5" w:rsidR="00B02B8D" w:rsidRPr="00360805" w:rsidRDefault="00B02B8D" w:rsidP="00B02B8D">
      <w:pPr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  <w:r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 </w:t>
      </w:r>
      <w:r>
        <w:rPr>
          <w:rFonts w:ascii="Trebuchet MS" w:hAnsi="Trebuchet MS"/>
          <w:sz w:val="27"/>
          <w:szCs w:val="27"/>
          <w:lang w:val="en-US"/>
        </w:rPr>
        <w:t>It is the transfer o</w:t>
      </w:r>
      <w:r w:rsidR="00C061C6">
        <w:rPr>
          <w:rFonts w:ascii="Trebuchet MS" w:hAnsi="Trebuchet MS"/>
          <w:sz w:val="27"/>
          <w:szCs w:val="27"/>
          <w:lang w:val="en-US"/>
        </w:rPr>
        <w:t>f</w:t>
      </w:r>
      <w:r>
        <w:rPr>
          <w:rFonts w:ascii="Trebuchet MS" w:hAnsi="Trebuchet MS"/>
          <w:sz w:val="27"/>
          <w:szCs w:val="27"/>
          <w:lang w:val="en-US"/>
        </w:rPr>
        <w:t xml:space="preserve"> energy </w:t>
      </w:r>
      <w:r w:rsidR="00C061C6">
        <w:rPr>
          <w:rFonts w:ascii="Trebuchet MS" w:hAnsi="Trebuchet MS"/>
          <w:sz w:val="27"/>
          <w:szCs w:val="27"/>
          <w:lang w:val="en-US"/>
        </w:rPr>
        <w:t>between</w:t>
      </w:r>
      <w:r>
        <w:rPr>
          <w:rFonts w:ascii="Trebuchet MS" w:hAnsi="Trebuchet MS"/>
          <w:sz w:val="27"/>
          <w:szCs w:val="27"/>
          <w:lang w:val="en-US"/>
        </w:rPr>
        <w:t xml:space="preserve"> two bodies that are at different temperatures.</w:t>
      </w:r>
    </w:p>
    <w:p w14:paraId="3ED376D2" w14:textId="77777777" w:rsidR="00B02B8D" w:rsidRDefault="00B02B8D" w:rsidP="00B02B8D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34F268B7" w14:textId="1648F921" w:rsidR="00B02B8D" w:rsidRPr="00AC112E" w:rsidRDefault="00B02B8D" w:rsidP="00B02B8D">
      <w:pPr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sectPr w:rsidR="00B02B8D" w:rsidRPr="00AC112E" w:rsidSect="00A60F51">
          <w:type w:val="continuous"/>
          <w:pgSz w:w="11910" w:h="16840"/>
          <w:pgMar w:top="851" w:right="995" w:bottom="1021" w:left="1021" w:header="720" w:footer="720" w:gutter="0"/>
          <w:cols w:num="2" w:space="720"/>
          <w:noEndnote/>
          <w:docGrid w:linePitch="326"/>
        </w:sect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  <w:r w:rsidRPr="00B02B8D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It is a form of energy </w:t>
      </w:r>
      <w:r w:rsidR="00CA0E2F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that is </w:t>
      </w:r>
      <w:r w:rsidRPr="00B02B8D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produced by the vibration of bodies</w:t>
      </w:r>
    </w:p>
    <w:p w14:paraId="7AE74F6B" w14:textId="77777777" w:rsidR="00574D1C" w:rsidRDefault="00574D1C" w:rsidP="00C66D91">
      <w:pPr>
        <w:tabs>
          <w:tab w:val="left" w:pos="709"/>
        </w:tabs>
        <w:kinsoku w:val="0"/>
        <w:overflowPunct w:val="0"/>
        <w:spacing w:line="360" w:lineRule="auto"/>
        <w:ind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</w:p>
    <w:p w14:paraId="566F20C7" w14:textId="239BB0E4" w:rsidR="003D0523" w:rsidRPr="00212109" w:rsidRDefault="003D0523" w:rsidP="00212109">
      <w:pPr>
        <w:pStyle w:val="Textoindependiente"/>
        <w:tabs>
          <w:tab w:val="left" w:pos="284"/>
          <w:tab w:val="left" w:pos="9639"/>
        </w:tabs>
        <w:kinsoku w:val="0"/>
        <w:overflowPunct w:val="0"/>
        <w:spacing w:before="240"/>
        <w:ind w:left="284" w:firstLine="0"/>
        <w:jc w:val="both"/>
        <w:rPr>
          <w:rFonts w:ascii="Trebuchet MS" w:hAnsi="Trebuchet MS" w:cs="Trebuchet MS"/>
          <w:color w:val="FF0000"/>
          <w:u w:val="dotted" w:color="77787B"/>
          <w:lang w:val="en-US"/>
        </w:rPr>
        <w:sectPr w:rsidR="003D0523" w:rsidRPr="00212109" w:rsidSect="00923D59">
          <w:headerReference w:type="default" r:id="rId16"/>
          <w:footerReference w:type="default" r:id="rId17"/>
          <w:type w:val="continuous"/>
          <w:pgSz w:w="11910" w:h="16840"/>
          <w:pgMar w:top="851" w:right="995" w:bottom="1021" w:left="1021" w:header="720" w:footer="720" w:gutter="0"/>
          <w:cols w:space="720"/>
          <w:noEndnote/>
          <w:docGrid w:linePitch="326"/>
        </w:sectPr>
      </w:pPr>
    </w:p>
    <w:p w14:paraId="00494D43" w14:textId="50F90E8C" w:rsidR="002C43FC" w:rsidRPr="00EC6860" w:rsidRDefault="002C43FC" w:rsidP="00212109">
      <w:pPr>
        <w:kinsoku w:val="0"/>
        <w:overflowPunct w:val="0"/>
        <w:spacing w:line="360" w:lineRule="auto"/>
        <w:rPr>
          <w:rFonts w:ascii="Trebuchet MS" w:hAnsi="Trebuchet MS" w:cs="Arial"/>
          <w:color w:val="939698"/>
          <w:position w:val="2"/>
          <w:sz w:val="28"/>
          <w:szCs w:val="28"/>
          <w:lang w:val="en-US"/>
        </w:rPr>
      </w:pPr>
      <w:bookmarkStart w:id="1" w:name="_Hlk512591789"/>
      <w:bookmarkEnd w:id="1"/>
    </w:p>
    <w:sectPr w:rsidR="002C43FC" w:rsidRPr="00EC6860" w:rsidSect="00777AFB">
      <w:type w:val="continuous"/>
      <w:pgSz w:w="11910" w:h="16840"/>
      <w:pgMar w:top="851" w:right="711" w:bottom="1021" w:left="567" w:header="720" w:footer="720" w:gutter="0"/>
      <w:cols w:num="2" w:space="1016" w:equalWidth="0">
        <w:col w:w="2325" w:space="624"/>
        <w:col w:w="7512"/>
      </w:cols>
      <w:noEndnote/>
      <w:docGrid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2C3FBF7" w16cid:durableId="1EB977BD"/>
  <w16cid:commentId w16cid:paraId="2740257D" w16cid:durableId="1EB978C8"/>
  <w16cid:commentId w16cid:paraId="6D5E76CA" w16cid:durableId="1EB978CC"/>
  <w16cid:commentId w16cid:paraId="70FCDA48" w16cid:durableId="1EB977BE"/>
  <w16cid:commentId w16cid:paraId="74053BA1" w16cid:durableId="1EB9AFFC"/>
  <w16cid:commentId w16cid:paraId="7D4379AF" w16cid:durableId="1EB977BF"/>
  <w16cid:commentId w16cid:paraId="4703D93F" w16cid:durableId="1EB9A738"/>
  <w16cid:commentId w16cid:paraId="112B1AC4" w16cid:durableId="1EB977C0"/>
  <w16cid:commentId w16cid:paraId="6E5E6EAB" w16cid:durableId="1EB977C1"/>
  <w16cid:commentId w16cid:paraId="26D71159" w16cid:durableId="1EB9A749"/>
  <w16cid:commentId w16cid:paraId="73CF8356" w16cid:durableId="1EB977C2"/>
  <w16cid:commentId w16cid:paraId="60B72EA6" w16cid:durableId="1EB9A8C5"/>
  <w16cid:commentId w16cid:paraId="58C9F9B3" w16cid:durableId="1EB977C3"/>
  <w16cid:commentId w16cid:paraId="49A3FC85" w16cid:durableId="1EB9AD56"/>
  <w16cid:commentId w16cid:paraId="05F8DEF5" w16cid:durableId="1EB977C4"/>
  <w16cid:commentId w16cid:paraId="2238A357" w16cid:durableId="1EB9AEE2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0625CE" w14:textId="77777777" w:rsidR="005907A4" w:rsidRDefault="005907A4" w:rsidP="000D2BB3">
      <w:r>
        <w:separator/>
      </w:r>
    </w:p>
  </w:endnote>
  <w:endnote w:type="continuationSeparator" w:id="0">
    <w:p w14:paraId="627C4C7F" w14:textId="77777777" w:rsidR="005907A4" w:rsidRDefault="005907A4" w:rsidP="000D2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A7DD55" w14:textId="77777777" w:rsidR="00A455B4" w:rsidRDefault="00A455B4" w:rsidP="008E70D5">
    <w:pPr>
      <w:pStyle w:val="Piedepgina"/>
      <w:ind w:left="-426"/>
    </w:pPr>
    <w:r w:rsidRPr="005B6D84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1D3EB8A1" wp14:editId="0A3DC658">
              <wp:simplePos x="0" y="0"/>
              <wp:positionH relativeFrom="column">
                <wp:posOffset>1104265</wp:posOffset>
              </wp:positionH>
              <wp:positionV relativeFrom="paragraph">
                <wp:posOffset>115142</wp:posOffset>
              </wp:positionV>
              <wp:extent cx="4372684" cy="283845"/>
              <wp:effectExtent l="0" t="0" r="0" b="0"/>
              <wp:wrapNone/>
              <wp:docPr id="84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84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B2141" w14:textId="77777777" w:rsidR="00A455B4" w:rsidRPr="00FB1BB1" w:rsidRDefault="00A455B4" w:rsidP="005B6D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5 - Natural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Pr="007D58DB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1/1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3EB8A1" id="_x0000_t202" coordsize="21600,21600" o:spt="202" path="m0,0l0,21600,21600,21600,21600,0xe">
              <v:stroke joinstyle="miter"/>
              <v:path gradientshapeok="t" o:connecttype="rect"/>
            </v:shapetype>
            <v:shape id="Text Box 88" o:spid="_x0000_s1052" type="#_x0000_t202" style="position:absolute;left:0;text-align:left;margin-left:86.95pt;margin-top:9.05pt;width:344.3pt;height:22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+gG4YCAAAYBQAADgAAAGRycy9lMm9Eb2MueG1srFTJbtswEL0X6D8QvDtaQtuSYDmIk7ookC5A&#10;0g+gRcoiSpEqSVtKg/57h5TtOF2AoqgOFJfhmzczb7i4GlqJ9txYoVWJk4sYI64qzYTalvjzw3qS&#10;YWQdVYxKrXiJH7nFV8vXrxZ9V/BUN1oybhCAKFv0XYkb57oiimzV8JbaC91xBYe1Ni11sDTbiBna&#10;A3orozSOZ1GvDeuMrri1sHs7HuJlwK9rXrmPdW25Q7LEwM2F0YRx48douaDF1tCuEdWBBv0HFi0V&#10;CpyeoG6po2hnxC9QraiMtrp2F5VuI13XouIhBogmiX+K5r6hHQ+xQHJsd0qT/X+w1Yf9J4MEK3FG&#10;MFK0hRo98MGhlR5Qlvn89J0twOy+A0M3wD7UOcRquztdfbFI6ZuGqi2/Nkb3DacM+CX+ZnR2dcSx&#10;HmTTv9cM/NCd0wFoqE3rkwfpQIAOdXo81cZzqWCTXM7TmedYwVmaXWZkGlzQ4ni7M9a95bpFflJi&#10;A7UP6HR/Z51nQ4ujiXdmtRRsLaQMC7Pd3EiD9hR0sg7fAf2FmVTeWGl/bUQcd4Ak+PBnnm6o+1Oe&#10;pCRepflkPcvmE7Im00k+j7NJnOSrfBaTnNyuv3uCCSkawRhXd0LxowYT8nc1PnTDqJ6gQtSXOJ+m&#10;07FEfwwyDt/vgmyFg5aUogVNnIxo4Qv7RjEImxaOCjnOo5f0Q5YhB8d/yEqQga/8qAE3bIaguKAR&#10;L5GNZo+gC6OhbFB8eE5g0mjzDaMeWrPE9uuOGo6RfKdAW3lCiO/lsCDTeQoLc36yOT+hqgKoEjuM&#10;xumNG/t/1xmxbcDTqGalr0GPtQhSeWZ1UDG0X4jp8FT4/j5fB6vnB235AwAA//8DAFBLAwQUAAYA&#10;CAAAACEASd4K394AAAAJAQAADwAAAGRycy9kb3ducmV2LnhtbEyPwU6DQBCG7ya+w2aaeDF2KVqg&#10;yNKoicZrax9gYadAys4Sdlvo2zue7G3+zJd/vim2s+3FBUffOVKwWkYgkGpnOmoUHH4+nzIQPmgy&#10;uneECq7oYVve3xU6N26iHV72oRFcQj7XCtoQhlxKX7dotV+6AYl3RzdaHTiOjTSjnrjc9jKOokRa&#10;3RFfaPWAHy3Wp/3ZKjh+T4/rzVR9hUO6e0nedZdW7qrUw2J+ewURcA7/MPzpszqU7FS5Mxkves7p&#10;84ZRHrIVCAayJF6DqBQkcQayLOTtB+UvAAAA//8DAFBLAQItABQABgAIAAAAIQDkmcPA+wAAAOEB&#10;AAATAAAAAAAAAAAAAAAAAAAAAABbQ29udGVudF9UeXBlc10ueG1sUEsBAi0AFAAGAAgAAAAhACOy&#10;auHXAAAAlAEAAAsAAAAAAAAAAAAAAAAALAEAAF9yZWxzLy5yZWxzUEsBAi0AFAAGAAgAAAAhABdv&#10;oBuGAgAAGAUAAA4AAAAAAAAAAAAAAAAALAIAAGRycy9lMm9Eb2MueG1sUEsBAi0AFAAGAAgAAAAh&#10;AEneCt/eAAAACQEAAA8AAAAAAAAAAAAAAAAA3gQAAGRycy9kb3ducmV2LnhtbFBLBQYAAAAABAAE&#10;APMAAADpBQAAAAA=&#10;" stroked="f">
              <v:textbox>
                <w:txbxContent>
                  <w:p w14:paraId="0D8B2141" w14:textId="77777777" w:rsidR="00A455B4" w:rsidRPr="00FB1BB1" w:rsidRDefault="00A455B4" w:rsidP="005B6D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5 - Natural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Pr="007D58DB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1/1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88960" behindDoc="0" locked="0" layoutInCell="1" allowOverlap="1" wp14:anchorId="7EEEC6E0" wp14:editId="29508653">
          <wp:simplePos x="0" y="0"/>
          <wp:positionH relativeFrom="column">
            <wp:posOffset>-728109</wp:posOffset>
          </wp:positionH>
          <wp:positionV relativeFrom="paragraph">
            <wp:posOffset>-1336897</wp:posOffset>
          </wp:positionV>
          <wp:extent cx="1755602" cy="1895460"/>
          <wp:effectExtent l="0" t="0" r="0" b="10160"/>
          <wp:wrapNone/>
          <wp:docPr id="86" name="Imagen 86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02" cy="18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F61630" w14:textId="77777777" w:rsidR="001B316B" w:rsidRDefault="001B316B" w:rsidP="008E70D5">
    <w:pPr>
      <w:pStyle w:val="Piedepgina"/>
      <w:ind w:left="-426"/>
    </w:pPr>
    <w:r w:rsidRPr="005B6D84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578141E" wp14:editId="1AA8B3D1">
              <wp:simplePos x="0" y="0"/>
              <wp:positionH relativeFrom="column">
                <wp:posOffset>1104265</wp:posOffset>
              </wp:positionH>
              <wp:positionV relativeFrom="paragraph">
                <wp:posOffset>115142</wp:posOffset>
              </wp:positionV>
              <wp:extent cx="4372684" cy="283845"/>
              <wp:effectExtent l="0" t="0" r="0" b="0"/>
              <wp:wrapNone/>
              <wp:docPr id="615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84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6386D3" w14:textId="77777777" w:rsidR="001B316B" w:rsidRPr="00FB1BB1" w:rsidRDefault="001B316B" w:rsidP="005B6D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5 - Natural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Pr="007D58DB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1/1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78141E" id="_x0000_t202" coordsize="21600,21600" o:spt="202" path="m0,0l0,21600,21600,21600,21600,0xe">
              <v:stroke joinstyle="miter"/>
              <v:path gradientshapeok="t" o:connecttype="rect"/>
            </v:shapetype>
            <v:shape id="_x0000_s1054" type="#_x0000_t202" style="position:absolute;left:0;text-align:left;margin-left:86.95pt;margin-top:9.05pt;width:344.3pt;height:22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SOE4kCAAAZBQAADgAAAGRycy9lMm9Eb2MueG1srFRbb9sgFH6ftP+AeE99KUlsq07VpMs0qbtI&#10;7X4AARyj2eABid1V++874CRNd5GmaX7AXA7fuXzf4ep6aBu0F8ZKrUqcXMQYCcU0l2pb4s8P60mG&#10;kXVUcdpoJUr8KCy+Xrx+ddV3hUh1rRsuDAIQZYu+K3HtXFdEkWW1aKm90J1QcFhp01IHS7ONuKE9&#10;oLdNlMbxLOq14Z3RTFgLu7fjIV4E/KoSzH2sKiscakoMsbkwmjBu/BgtrmixNbSrJTuEQf8hipZK&#10;BU5PULfUUbQz8heoVjKjra7cBdNtpKtKMhFygGyS+Kds7mvaiZALFMd2pzLZ/wfLPuw/GSR5iWfJ&#10;FCNFWyDpQQwOLfWAsswXqO9sAXb3HVi6AfaB6JCs7e40+2KR0quaqq24MUb3taAcAkz8zejs6ohj&#10;Pcimf685+KE7pwPQUJnWVw/qgQAdiHo8keNjYbBJLufpLCMYMThLs8uMTIMLWhxvd8a6t0K3yE9K&#10;bID8gE73d9b5aGhxNPHOrG4kX8umCQuz3awag/YUhLIO3wH9hVmjvLHS/tqIOO5AkODDn/lwA/FP&#10;eZKSeJnmk/Usm0/Imkwn+TzOJnGSL/NZTHJyu/7uA0xIUUvOhbqTShxFmJC/I/nQDqN8ggxRX+J8&#10;mk5Hiv6YZBy+3yXZSgc92ci2xNnJiBae2DeKQ9q0cFQ24zx6GX6oMtTg+A9VCTLwzI8acMNmCJK7&#10;9N69RDaaP4IujAbagHx4T2BSa/MNox56s8T2644agVHzToG28oQQ38xhQabzFBbm/GRzfkIVA6gS&#10;O4zG6cqND8CuM3Jbg6dRzUrfgB4rGaTyHNVBxdB/IafDW+Eb/HwdrJ5ftMUPAAAA//8DAFBLAwQU&#10;AAYACAAAACEASd4K394AAAAJAQAADwAAAGRycy9kb3ducmV2LnhtbEyPwU6DQBCG7ya+w2aaeDF2&#10;KVqgyNKoicZrax9gYadAys4Sdlvo2zue7G3+zJd/vim2s+3FBUffOVKwWkYgkGpnOmoUHH4+nzIQ&#10;PmgyuneECq7oYVve3xU6N26iHV72oRFcQj7XCtoQhlxKX7dotV+6AYl3RzdaHTiOjTSjnrjc9jKO&#10;okRa3RFfaPWAHy3Wp/3ZKjh+T4/rzVR9hUO6e0nedZdW7qrUw2J+ewURcA7/MPzpszqU7FS5Mxkv&#10;es7p84ZRHrIVCAayJF6DqBQkcQayLOTtB+UvAAAA//8DAFBLAQItABQABgAIAAAAIQDkmcPA+wAA&#10;AOEBAAATAAAAAAAAAAAAAAAAAAAAAABbQ29udGVudF9UeXBlc10ueG1sUEsBAi0AFAAGAAgAAAAh&#10;ACOyauHXAAAAlAEAAAsAAAAAAAAAAAAAAAAALAEAAF9yZWxzLy5yZWxzUEsBAi0AFAAGAAgAAAAh&#10;ABeEjhOJAgAAGQUAAA4AAAAAAAAAAAAAAAAALAIAAGRycy9lMm9Eb2MueG1sUEsBAi0AFAAGAAgA&#10;AAAhAEneCt/eAAAACQEAAA8AAAAAAAAAAAAAAAAA4QQAAGRycy9kb3ducmV2LnhtbFBLBQYAAAAA&#10;BAAEAPMAAADsBQAAAAA=&#10;" stroked="f">
              <v:textbox>
                <w:txbxContent>
                  <w:p w14:paraId="566386D3" w14:textId="77777777" w:rsidR="001B316B" w:rsidRPr="00FB1BB1" w:rsidRDefault="001B316B" w:rsidP="005B6D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5 - Natural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Pr="007D58DB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1/1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93056" behindDoc="0" locked="0" layoutInCell="1" allowOverlap="1" wp14:anchorId="55072893" wp14:editId="0EAC6C77">
          <wp:simplePos x="0" y="0"/>
          <wp:positionH relativeFrom="column">
            <wp:posOffset>-728109</wp:posOffset>
          </wp:positionH>
          <wp:positionV relativeFrom="paragraph">
            <wp:posOffset>-1336897</wp:posOffset>
          </wp:positionV>
          <wp:extent cx="1755602" cy="1895460"/>
          <wp:effectExtent l="0" t="0" r="0" b="10160"/>
          <wp:wrapNone/>
          <wp:docPr id="617" name="Imagen 617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02" cy="18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D60BD" w14:textId="77777777" w:rsidR="00B02B8D" w:rsidRDefault="00B02B8D" w:rsidP="008E70D5">
    <w:pPr>
      <w:pStyle w:val="Piedepgina"/>
      <w:ind w:left="-426"/>
    </w:pPr>
    <w:r w:rsidRPr="005B6D84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19B307A0" wp14:editId="043839F4">
              <wp:simplePos x="0" y="0"/>
              <wp:positionH relativeFrom="column">
                <wp:posOffset>1104265</wp:posOffset>
              </wp:positionH>
              <wp:positionV relativeFrom="paragraph">
                <wp:posOffset>115142</wp:posOffset>
              </wp:positionV>
              <wp:extent cx="4372684" cy="283845"/>
              <wp:effectExtent l="0" t="0" r="0" b="0"/>
              <wp:wrapNone/>
              <wp:docPr id="136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84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D20861" w14:textId="77777777" w:rsidR="00B02B8D" w:rsidRPr="00FB1BB1" w:rsidRDefault="00B02B8D" w:rsidP="005B6D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5 - Natural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Pr="007D58DB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1/1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B307A0" id="_x0000_t202" coordsize="21600,21600" o:spt="202" path="m0,0l0,21600,21600,21600,21600,0xe">
              <v:stroke joinstyle="miter"/>
              <v:path gradientshapeok="t" o:connecttype="rect"/>
            </v:shapetype>
            <v:shape id="_x0000_s1056" type="#_x0000_t202" style="position:absolute;left:0;text-align:left;margin-left:86.95pt;margin-top:9.05pt;width:344.3pt;height:22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k4OocCAAAZBQAADgAAAGRycy9lMm9Eb2MueG1srFRbb9sgFH6ftP+AeE99qZPYVp2qSZdpUneR&#10;2v0AYnCMhoEBid1V++874CRNd5GmaX7AXA7fuXzf4ep66ATaM2O5khVOLmKMmKwV5XJb4c8P60mO&#10;kXVEUiKUZBV+ZBZfL16/uup1yVLVKkGZQQAibdnrCrfO6TKKbN2yjtgLpZmEw0aZjjhYmm1EDekB&#10;vRNRGsezqFeGaqNqZi3s3o6HeBHwm4bV7mPTWOaQqDDE5sJowrjxY7S4IuXWEN3y+hAG+YcoOsIl&#10;OD1B3RJH0M7wX6A6XhtlVeMuatVFqml4zUIOkE0S/5TNfUs0C7lAcaw+lcn+P9j6w/6TQZwCd5cz&#10;jCTpgKQHNji0VAPKc1+gXtsS7O41WLoB9sE4JGv1naq/WCTVqiVyy26MUX3LCIUAE38zOrs64lgP&#10;sunfKwp+yM6pADQ0pvPVg3ogQAeiHk/k+Fhq2Mwu5+kszzCq4SzNL/NsGlyQ8nhbG+veMtUhP6mw&#10;AfIDOtnfWeejIeXRxDuzSnC65kKEhdluVsKgPQGhrMN3QH9hJqQ3lspfGxHHHQgSfPgzH24g/qlI&#10;0ixepsVkPcvnk2ydTSfFPM4ncVIsi1mcFdnt+rsPMMnKllPK5B2X7CjCJPs7kg/tMMonyBD1FS6m&#10;6XSk6I9JxuH7XZIdd9CTgncVzk9GpPTEvpEU0ialI1yM8+hl+KHKUIPjP1QlyMAzP2rADZshSC4Q&#10;6CWyUfQRdGEU0Abkw3sCk1aZbxj10JsVtl93xDCMxDsJ2iqSLPPNHBbZdJ7CwpyfbM5PiKwBqsIO&#10;o3G6cuMDsNOGb1vwNKpZqhvQY8ODVJ6jOqgY+i/kdHgrfIOfr4PV84u2+AEAAP//AwBQSwMEFAAG&#10;AAgAAAAhAEneCt/eAAAACQEAAA8AAABkcnMvZG93bnJldi54bWxMj8FOg0AQhu8mvsNmmngxdila&#10;oMjSqInGa2sfYGGnQMrOEnZb6Ns7nuxt/syXf74ptrPtxQVH3zlSsFpGIJBqZzpqFBx+Pp8yED5o&#10;Mrp3hAqu6GFb3t8VOjduoh1e9qERXEI+1wraEIZcSl+3aLVfugGJd0c3Wh04jo00o5643PYyjqJE&#10;Wt0RX2j1gB8t1qf92So4fk+P681UfYVDuntJ3nWXVu6q1MNifnsFEXAO/zD86bM6lOxUuTMZL3rO&#10;6fOGUR6yFQgGsiReg6gUJHEGsizk7QflLwAAAP//AwBQSwECLQAUAAYACAAAACEA5JnDwPsAAADh&#10;AQAAEwAAAAAAAAAAAAAAAAAAAAAAW0NvbnRlbnRfVHlwZXNdLnhtbFBLAQItABQABgAIAAAAIQAj&#10;smrh1wAAAJQBAAALAAAAAAAAAAAAAAAAACwBAABfcmVscy8ucmVsc1BLAQItABQABgAIAAAAIQBi&#10;aTg6hwIAABkFAAAOAAAAAAAAAAAAAAAAACwCAABkcnMvZTJvRG9jLnhtbFBLAQItABQABgAIAAAA&#10;IQBJ3grf3gAAAAkBAAAPAAAAAAAAAAAAAAAAAN8EAABkcnMvZG93bnJldi54bWxQSwUGAAAAAAQA&#10;BADzAAAA6gUAAAAA&#10;" stroked="f">
              <v:textbox>
                <w:txbxContent>
                  <w:p w14:paraId="3AD20861" w14:textId="77777777" w:rsidR="00B02B8D" w:rsidRPr="00FB1BB1" w:rsidRDefault="00B02B8D" w:rsidP="005B6D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5 - Natural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Pr="007D58DB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1/1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97152" behindDoc="0" locked="0" layoutInCell="1" allowOverlap="1" wp14:anchorId="7C13FB49" wp14:editId="259C21D2">
          <wp:simplePos x="0" y="0"/>
          <wp:positionH relativeFrom="column">
            <wp:posOffset>-728109</wp:posOffset>
          </wp:positionH>
          <wp:positionV relativeFrom="paragraph">
            <wp:posOffset>-1336897</wp:posOffset>
          </wp:positionV>
          <wp:extent cx="1755602" cy="1895460"/>
          <wp:effectExtent l="0" t="0" r="0" b="10160"/>
          <wp:wrapNone/>
          <wp:docPr id="138" name="Imagen 138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02" cy="18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D8BB6C" w14:textId="77777777" w:rsidR="003571EB" w:rsidRDefault="003571EB" w:rsidP="008E70D5">
    <w:pPr>
      <w:pStyle w:val="Piedepgina"/>
      <w:ind w:left="-426"/>
    </w:pPr>
    <w:r w:rsidRPr="005B6D84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D5E786" wp14:editId="781FD133">
              <wp:simplePos x="0" y="0"/>
              <wp:positionH relativeFrom="column">
                <wp:posOffset>1104265</wp:posOffset>
              </wp:positionH>
              <wp:positionV relativeFrom="paragraph">
                <wp:posOffset>115142</wp:posOffset>
              </wp:positionV>
              <wp:extent cx="4372684" cy="283845"/>
              <wp:effectExtent l="0" t="0" r="0" b="0"/>
              <wp:wrapNone/>
              <wp:docPr id="141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84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DC29F8" w14:textId="680DA12E" w:rsidR="003571EB" w:rsidRPr="00FB1BB1" w:rsidRDefault="00D508E6" w:rsidP="005B6D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5</w:t>
                          </w:r>
                          <w:r w:rsidR="003571EB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 - Natural </w:t>
                          </w:r>
                          <w:proofErr w:type="spellStart"/>
                          <w:r w:rsidR="003571EB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proofErr w:type="spellEnd"/>
                          <w:r w:rsidR="003571EB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 w:rsidR="003571E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3571E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3571E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3571E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3571E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3571E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3571E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3571E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3571E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3571E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3571E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3571EB" w:rsidRPr="007D58DB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1/1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D5E786" id="_x0000_t202" coordsize="21600,21600" o:spt="202" path="m0,0l0,21600,21600,21600,21600,0xe">
              <v:stroke joinstyle="miter"/>
              <v:path gradientshapeok="t" o:connecttype="rect"/>
            </v:shapetype>
            <v:shape id="_x0000_s1058" type="#_x0000_t202" style="position:absolute;left:0;text-align:left;margin-left:86.95pt;margin-top:9.05pt;width:344.3pt;height:2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9lkNIgCAAAZBQAADgAAAGRycy9lMm9Eb2MueG1srFRbb9sgFH6ftP+AeE99KUlsK07VtMs0qbtI&#10;7X4AMThGw+ABid1V++874CRNd5GmaX7AXA7fuXzfYXE1tBLtubFCqxInFzFGXFWaCbUt8eeH9STD&#10;yDqqGJVa8RI/couvlq9fLfqu4KlutGTcIABRtui7EjfOdUUU2arhLbUXuuMKDmttWupgabYRM7QH&#10;9FZGaRzPol4b1hldcWth93Y8xMuAX9e8ch/r2nKHZIkhNhdGE8aNH6PlghZbQ7tGVIcw6D9E0VKh&#10;wOkJ6pY6inZG/ALVispoq2t3Uek20nUtKh5ygGyS+Kds7hva8ZALFMd2pzLZ/wdbfdh/Mkgw4I4k&#10;GCnaAkkPfHBopQeUZb5AfWcLsLvvwNINsA/GIVnb3enqi0VK3zRUbfm1MbpvOGUQYOJvRmdXRxzr&#10;QTb9e83AD905HYCG2rS+elAPBOhA1OOJHB9LBZvkcp7OMoJRBWdpdpmRaXBBi+Ptzlj3lusW+UmJ&#10;DZAf0On+zjofDS2OJt6Z1VKwtZAyLMx2cyMN2lMQyjp8B/QXZlJ5Y6X9tRFx3IEgwYc/8+EG4p/y&#10;JCXxKs0n61k2n5A1mU7yeZxN4iRf5bOY5OR2/d0HmJCiEYxxdScUP4owIX9H8qEdRvkEGaK+xPk0&#10;nY4U/THJOHy/S7IVDnpSirbE2cmIFp7YN4pB2rRwVMhxHr0MP1QZanD8h6oEGXjmRw24YTMEyc29&#10;dy+RjWaPoAujgTYgH94TmDTafMOoh94ssf26o4ZjJN8p0FaeEOKbOSzIdJ7CwpyfbM5PqKoAqsQO&#10;o3F648YHYNcZsW3A06hmpa9Bj7UIUnmO6qBi6L+Q0+Gt8A1+vg5Wzy/a8gcAAAD//wMAUEsDBBQA&#10;BgAIAAAAIQBJ3grf3gAAAAkBAAAPAAAAZHJzL2Rvd25yZXYueG1sTI/BToNAEIbvJr7DZpp4MXYp&#10;WqDI0qiJxmtrH2Bhp0DKzhJ2W+jbO57sbf7Ml3++Kbaz7cUFR985UrBaRiCQamc6ahQcfj6fMhA+&#10;aDK6d4QKruhhW97fFTo3bqIdXvahEVxCPtcK2hCGXEpft2i1X7oBiXdHN1odOI6NNKOeuNz2Mo6i&#10;RFrdEV9o9YAfLdan/dkqOH5Pj+vNVH2FQ7p7Sd51l1buqtTDYn57BRFwDv8w/OmzOpTsVLkzGS96&#10;zunzhlEeshUIBrIkXoOoFCRxBrIs5O0H5S8AAAD//wMAUEsBAi0AFAAGAAgAAAAhAOSZw8D7AAAA&#10;4QEAABMAAAAAAAAAAAAAAAAAAAAAAFtDb250ZW50X1R5cGVzXS54bWxQSwECLQAUAAYACAAAACEA&#10;I7Jq4dcAAACUAQAACwAAAAAAAAAAAAAAAAAsAQAAX3JlbHMvLnJlbHNQSwECLQAUAAYACAAAACEA&#10;89lkNIgCAAAZBQAADgAAAAAAAAAAAAAAAAAsAgAAZHJzL2Uyb0RvYy54bWxQSwECLQAUAAYACAAA&#10;ACEASd4K394AAAAJAQAADwAAAAAAAAAAAAAAAADgBAAAZHJzL2Rvd25yZXYueG1sUEsFBgAAAAAE&#10;AAQA8wAAAOsFAAAAAA==&#10;" stroked="f">
              <v:textbox>
                <w:txbxContent>
                  <w:p w14:paraId="35DC29F8" w14:textId="680DA12E" w:rsidR="003571EB" w:rsidRPr="00FB1BB1" w:rsidRDefault="00D508E6" w:rsidP="005B6D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5</w:t>
                    </w:r>
                    <w:r w:rsidR="003571EB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 - Natural </w:t>
                    </w:r>
                    <w:proofErr w:type="spellStart"/>
                    <w:r w:rsidR="003571EB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 w:rsidR="003571EB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 w:rsidR="003571EB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3571EB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3571EB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3571EB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3571EB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3571EB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3571EB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3571EB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3571EB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3571EB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3571EB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3571EB" w:rsidRPr="007D58DB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1/1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69504" behindDoc="0" locked="0" layoutInCell="1" allowOverlap="1" wp14:anchorId="77A98357" wp14:editId="3D209D83">
          <wp:simplePos x="0" y="0"/>
          <wp:positionH relativeFrom="column">
            <wp:posOffset>-728109</wp:posOffset>
          </wp:positionH>
          <wp:positionV relativeFrom="paragraph">
            <wp:posOffset>-1336897</wp:posOffset>
          </wp:positionV>
          <wp:extent cx="1755602" cy="1895460"/>
          <wp:effectExtent l="0" t="0" r="0" b="10160"/>
          <wp:wrapNone/>
          <wp:docPr id="123" name="Imagen 123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02" cy="18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A2913B" w14:textId="77777777" w:rsidR="005907A4" w:rsidRDefault="005907A4" w:rsidP="000D2BB3">
      <w:r>
        <w:separator/>
      </w:r>
    </w:p>
  </w:footnote>
  <w:footnote w:type="continuationSeparator" w:id="0">
    <w:p w14:paraId="2E17B34B" w14:textId="77777777" w:rsidR="005907A4" w:rsidRDefault="005907A4" w:rsidP="000D2BB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8B6386" w14:textId="77777777" w:rsidR="00A455B4" w:rsidRDefault="00A455B4">
    <w:pPr>
      <w:pStyle w:val="Encabezado"/>
    </w:pPr>
    <w:r>
      <w:rPr>
        <w:noProof/>
        <w:lang w:val="es-ES_tradnl" w:eastAsia="es-ES_tradnl"/>
      </w:rPr>
      <w:drawing>
        <wp:inline distT="0" distB="0" distL="0" distR="0" wp14:anchorId="58B93E04" wp14:editId="558D135E">
          <wp:extent cx="6283960" cy="1062990"/>
          <wp:effectExtent l="0" t="0" r="0" b="3810"/>
          <wp:docPr id="85" name="Imagen 85" descr="../../../../material/JPG_CABECERAS%20INGLES/JPG_ASSESSMENT/Assessment_Term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material/JPG_CABECERAS%20INGLES/JPG_ASSESSMENT/Assessment_Term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3960" cy="1062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D2BB3">
      <w:rPr>
        <w:rFonts w:ascii="Trebuchet MS" w:hAnsi="Trebuchet MS"/>
        <w:b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02CD6EA" wp14:editId="733D99B5">
              <wp:simplePos x="0" y="0"/>
              <wp:positionH relativeFrom="column">
                <wp:posOffset>2750126</wp:posOffset>
              </wp:positionH>
              <wp:positionV relativeFrom="paragraph">
                <wp:posOffset>-1108</wp:posOffset>
              </wp:positionV>
              <wp:extent cx="2731770" cy="304800"/>
              <wp:effectExtent l="0" t="0" r="0" b="0"/>
              <wp:wrapNone/>
              <wp:docPr id="83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177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2FC56E54" w14:textId="74B79AB2" w:rsidR="00A455B4" w:rsidRPr="001C7DC9" w:rsidRDefault="00A455B4" w:rsidP="000D2BB3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proofErr w:type="spellStart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All</w:t>
                          </w:r>
                          <w:proofErr w:type="spellEnd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about</w:t>
                          </w:r>
                          <w:proofErr w:type="spellEnd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energy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2CD6EA" id="_x0000_t202" coordsize="21600,21600" o:spt="202" path="m0,0l0,21600,21600,21600,21600,0xe">
              <v:stroke joinstyle="miter"/>
              <v:path gradientshapeok="t" o:connecttype="rect"/>
            </v:shapetype>
            <v:shape id="Text Box 86" o:spid="_x0000_s1051" type="#_x0000_t202" style="position:absolute;margin-left:216.55pt;margin-top:-.05pt;width:215.1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hvIfgBAADTAwAADgAAAGRycy9lMm9Eb2MueG1srFPbjtMwEH1H4h8sv9OkF7YlarpadrUIaVmQ&#10;dvmAqeM0FonHjN0m5esZO91S4A3xYnkuPnPOzHh9PXStOGjyBm0pp5NcCm0VVsbuSvn1+f7NSgof&#10;wFbQotWlPGovrzevX617V+gZNthWmgSDWF/0rpRNCK7IMq8a3YGfoNOWgzVSB4FN2mUVQc/oXZvN&#10;8vwq65EqR6i09+y9G4Nyk/DrWqvwua69DqItJXML6aR0buOZbdZQ7AhcY9SJBvwDiw6M5aJnqDsI&#10;IPZk/oLqjCL0WIeJwi7DujZKJw2sZpr/oeapAaeTFm6Od+c2+f8Hqx4PX0iYqpSruRQWOp7Rsx6C&#10;eI+DWF3F/vTOF5z25DgxDOznOSet3j2g+uaFxdsG7E7fEGHfaKiY3zS+zC6ejjg+gmz7T1hxHdgH&#10;TEBDTV1sHrdDMDrP6XieTeSi2DlbzqfLJYcUx+b5YpWn4WVQvLx25MMHjZ2Il1ISzz6hw+HBh8gG&#10;ipeUWMzivWnbNP/W/ubgxNHDtU9Po5DIfVQRhu1waswWqyNLIhw3i38CXxqkH1L0vFWl9N/3QFqK&#10;9qPltrybLhZxDZOxeLucsUGXke1lBKxiqFIGKcbrbRhXd+/I7BquNA7C4g23sjZJZaQ6sjoNgDcn&#10;iT9teVzNSztl/fqLm58AAAD//wMAUEsDBBQABgAIAAAAIQD758uU3QAAAAgBAAAPAAAAZHJzL2Rv&#10;d25yZXYueG1sTI9NT8MwDIbvSPyHyEjctmR0jK3UnRCIK4jxIXHLGq+taJyqydby7zEnOFnW8+r1&#10;42I7+U6daIhtYITF3IAiroJruUZ4e32crUHFZNnZLjAhfFOEbXl+VtjchZFf6LRLtZISjrlFaFLq&#10;c61j1ZC3cR56YmGHMHibZB1q7QY7Srnv9JUxK+1ty3KhsT3dN1R97Y4e4f3p8PmxNM/1g7/uxzAZ&#10;zX6jES8vprtbUImm9BeGX31Rh1Kc9uHILqoOYZllC4kizGQIX6+yDNRewM0GdFno/w+UPwAAAP//&#10;AwBQSwECLQAUAAYACAAAACEA5JnDwPsAAADhAQAAEwAAAAAAAAAAAAAAAAAAAAAAW0NvbnRlbnRf&#10;VHlwZXNdLnhtbFBLAQItABQABgAIAAAAIQAjsmrh1wAAAJQBAAALAAAAAAAAAAAAAAAAACwBAABf&#10;cmVscy8ucmVsc1BLAQItABQABgAIAAAAIQDm6G8h+AEAANMDAAAOAAAAAAAAAAAAAAAAACwCAABk&#10;cnMvZTJvRG9jLnhtbFBLAQItABQABgAIAAAAIQD758uU3QAAAAgBAAAPAAAAAAAAAAAAAAAAAFAE&#10;AABkcnMvZG93bnJldi54bWxQSwUGAAAAAAQABADzAAAAWgUAAAAA&#10;" filled="f" stroked="f">
              <v:textbox>
                <w:txbxContent>
                  <w:p w14:paraId="2FC56E54" w14:textId="74B79AB2" w:rsidR="00A455B4" w:rsidRPr="001C7DC9" w:rsidRDefault="00A455B4" w:rsidP="000D2BB3">
                    <w:pP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</w:pPr>
                    <w:proofErr w:type="spellStart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All</w:t>
                    </w:r>
                    <w:proofErr w:type="spellEnd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 xml:space="preserve"> </w:t>
                    </w:r>
                    <w:proofErr w:type="spellStart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about</w:t>
                    </w:r>
                    <w:proofErr w:type="spellEnd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energy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384044" w14:textId="7C141821" w:rsidR="001B316B" w:rsidRDefault="001B316B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835BA" w14:textId="63AB5321" w:rsidR="00B02B8D" w:rsidRDefault="00B02B8D">
    <w:pPr>
      <w:pStyle w:val="Encabezado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8D0362" w14:textId="03989B90" w:rsidR="003571EB" w:rsidRDefault="005C073A">
    <w:pPr>
      <w:pStyle w:val="Encabezado"/>
    </w:pPr>
    <w:r>
      <w:rPr>
        <w:noProof/>
        <w:lang w:val="es-ES_tradnl" w:eastAsia="es-ES_tradnl"/>
      </w:rPr>
      <w:drawing>
        <wp:inline distT="0" distB="0" distL="0" distR="0" wp14:anchorId="150E9E01" wp14:editId="316622A1">
          <wp:extent cx="6283960" cy="1062990"/>
          <wp:effectExtent l="0" t="0" r="0" b="3810"/>
          <wp:docPr id="67" name="Imagen 67" descr="../../../../material/JPG_CABECERAS%20INGLES/JPG_ASSESSMENT/Assessment_Term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../../../material/JPG_CABECERAS%20INGLES/JPG_ASSESSMENT/Assessment_Term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3960" cy="1062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571EB" w:rsidRPr="000D2BB3">
      <w:rPr>
        <w:rFonts w:ascii="Trebuchet MS" w:hAnsi="Trebuchet MS"/>
        <w:b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62D30C8" wp14:editId="1094A6AD">
              <wp:simplePos x="0" y="0"/>
              <wp:positionH relativeFrom="column">
                <wp:posOffset>2750126</wp:posOffset>
              </wp:positionH>
              <wp:positionV relativeFrom="paragraph">
                <wp:posOffset>-1108</wp:posOffset>
              </wp:positionV>
              <wp:extent cx="2731770" cy="304800"/>
              <wp:effectExtent l="0" t="0" r="0" b="0"/>
              <wp:wrapNone/>
              <wp:docPr id="140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177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06856B56" w14:textId="52D7C44C" w:rsidR="003571EB" w:rsidRPr="001C7DC9" w:rsidRDefault="003571EB" w:rsidP="000D2BB3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proofErr w:type="spellStart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All</w:t>
                          </w:r>
                          <w:proofErr w:type="spellEnd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about</w:t>
                          </w:r>
                          <w:proofErr w:type="spellEnd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r w:rsidR="00D508E6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human </w:t>
                          </w:r>
                          <w:proofErr w:type="spellStart"/>
                          <w:r w:rsidR="005C073A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energy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2D30C8" id="_x0000_t202" coordsize="21600,21600" o:spt="202" path="m0,0l0,21600,21600,21600,21600,0xe">
              <v:stroke joinstyle="miter"/>
              <v:path gradientshapeok="t" o:connecttype="rect"/>
            </v:shapetype>
            <v:shape id="_x0000_s1057" type="#_x0000_t202" style="position:absolute;margin-left:216.55pt;margin-top:-.05pt;width:215.1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CMb/oBAADbAwAADgAAAGRycy9lMm9Eb2MueG1srFPbbtswDH0fsH8Q9L7YSbMmM+IUXYsOA7pu&#10;QLsPYGQ5FmaLGqXEzr5+lJxm6fo27EUQLzo8PKRWV0PXir0mb9CWcjrJpdBWYWXstpTfn+7eLaXw&#10;AWwFLVpdyoP28mr99s2qd4WeYYNtpUkwiPVF70rZhOCKLPOq0R34CTptOVgjdRDYpG1WEfSM3rXZ&#10;LM8vsx6pcoRKe8/e2zEo1wm/rrUKX+va6yDaUjK3kE5K5yae2XoFxZbANUYdacA/sOjAWC56grqF&#10;AGJH5hVUZxShxzpMFHYZ1rVROvXA3Uzzv7p5bMDp1AuL491JJv//YNXD/hsJU/Hs5qyPhY6H9KSH&#10;ID7iIJaXUaDe+YLzHh1nhoH9nJya9e4e1Q8vLN40YLf6mgj7RkPFBKfxZXb2dMTxEWTTf8GK68Au&#10;YAIaauqieqyHYHQmcjgNJ3JR7JwtLqaLBYcUxy7y+TJP08ugeH7tyIdPGjsRL6UkHn5Ch/29D5EN&#10;FM8psZjFO9O2aQFa+8LBiaOHax+fxkYi97GLMGyGJNpJnw1WB+6McNww/hF8aZB+SdHzdpXS/9wB&#10;aSnaz5bV+TCdR7lDMubvFzM26DyyOY+AVQxVyiDFeL0J4wrvHJltw5XGeVi8ZkVrk5qNjEdWxznw&#10;BiUNjtseV/TcTll//uT6NwAAAP//AwBQSwMEFAAGAAgAAAAhAPvny5TdAAAACAEAAA8AAABkcnMv&#10;ZG93bnJldi54bWxMj01PwzAMhu9I/IfISNy2ZHSMrdSdEIgriPEhccsar61onKrJ1vLvMSc4Wdbz&#10;6vXjYjv5Tp1oiG1ghMXcgCKugmu5Rnh7fZytQcVk2dkuMCF8U4RteX5W2NyFkV/otEu1khKOuUVo&#10;UupzrWPVkLdxHnpiYYcweJtkHWrtBjtKue/0lTEr7W3LcqGxPd03VH3tjh7h/enw+bE0z/WDv+7H&#10;MBnNfqMRLy+mu1tQiab0F4ZffVGHUpz24cguqg5hmWULiSLMZAhfr7IM1F7AzQZ0Wej/D5Q/AAAA&#10;//8DAFBLAQItABQABgAIAAAAIQDkmcPA+wAAAOEBAAATAAAAAAAAAAAAAAAAAAAAAABbQ29udGVu&#10;dF9UeXBlc10ueG1sUEsBAi0AFAAGAAgAAAAhACOyauHXAAAAlAEAAAsAAAAAAAAAAAAAAAAALAEA&#10;AF9yZWxzLy5yZWxzUEsBAi0AFAAGAAgAAAAhAC5AjG/6AQAA2wMAAA4AAAAAAAAAAAAAAAAALAIA&#10;AGRycy9lMm9Eb2MueG1sUEsBAi0AFAAGAAgAAAAhAPvny5TdAAAACAEAAA8AAAAAAAAAAAAAAAAA&#10;UgQAAGRycy9kb3ducmV2LnhtbFBLBQYAAAAABAAEAPMAAABcBQAAAAA=&#10;" filled="f" stroked="f">
              <v:textbox>
                <w:txbxContent>
                  <w:p w14:paraId="06856B56" w14:textId="52D7C44C" w:rsidR="003571EB" w:rsidRPr="001C7DC9" w:rsidRDefault="003571EB" w:rsidP="000D2BB3">
                    <w:pP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</w:pPr>
                    <w:proofErr w:type="spellStart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All</w:t>
                    </w:r>
                    <w:proofErr w:type="spellEnd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 xml:space="preserve"> </w:t>
                    </w:r>
                    <w:proofErr w:type="spellStart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about</w:t>
                    </w:r>
                    <w:proofErr w:type="spellEnd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 xml:space="preserve"> </w:t>
                    </w:r>
                    <w:r w:rsidR="00D508E6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 xml:space="preserve">human </w:t>
                    </w:r>
                    <w:proofErr w:type="spellStart"/>
                    <w:r w:rsidR="005C073A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energy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E7204B0C"/>
    <w:lvl w:ilvl="0">
      <w:start w:val="1"/>
      <w:numFmt w:val="lowerLetter"/>
      <w:lvlText w:val="%1)"/>
      <w:lvlJc w:val="left"/>
      <w:pPr>
        <w:ind w:left="1061" w:hanging="397"/>
      </w:pPr>
      <w:rPr>
        <w:rFonts w:ascii="Trebuchet MS" w:hAnsi="Trebuchet MS" w:cs="Lucida Sans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1">
    <w:nsid w:val="00000403"/>
    <w:multiLevelType w:val="multilevel"/>
    <w:tmpl w:val="AF549928"/>
    <w:lvl w:ilvl="0">
      <w:start w:val="1"/>
      <w:numFmt w:val="lowerLetter"/>
      <w:lvlText w:val="%1)"/>
      <w:lvlJc w:val="left"/>
      <w:pPr>
        <w:ind w:left="1061" w:hanging="397"/>
      </w:pPr>
      <w:rPr>
        <w:rFonts w:ascii="Trebuchet MS" w:hAnsi="Trebuchet MS" w:cs="Lucida Sans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2">
    <w:nsid w:val="01F55257"/>
    <w:multiLevelType w:val="hybridMultilevel"/>
    <w:tmpl w:val="357E72D8"/>
    <w:lvl w:ilvl="0" w:tplc="555656C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9F4348"/>
    <w:multiLevelType w:val="hybridMultilevel"/>
    <w:tmpl w:val="3DAC661E"/>
    <w:lvl w:ilvl="0" w:tplc="22128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35E63F4"/>
    <w:multiLevelType w:val="hybridMultilevel"/>
    <w:tmpl w:val="2D928EA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0F5238"/>
    <w:multiLevelType w:val="hybridMultilevel"/>
    <w:tmpl w:val="7FB4BF52"/>
    <w:lvl w:ilvl="0" w:tplc="03BA5D22">
      <w:start w:val="12"/>
      <w:numFmt w:val="bullet"/>
      <w:lvlText w:val="-"/>
      <w:lvlJc w:val="left"/>
      <w:pPr>
        <w:ind w:left="644" w:hanging="360"/>
      </w:pPr>
      <w:rPr>
        <w:rFonts w:ascii="Trebuchet MS" w:eastAsia="Times New Roman" w:hAnsi="Trebuchet MS" w:cs="Trebuchet MS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094434ED"/>
    <w:multiLevelType w:val="hybridMultilevel"/>
    <w:tmpl w:val="2748424A"/>
    <w:lvl w:ilvl="0" w:tplc="8F4012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C52E1D"/>
    <w:multiLevelType w:val="hybridMultilevel"/>
    <w:tmpl w:val="528AD756"/>
    <w:lvl w:ilvl="0" w:tplc="CE52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44067A"/>
    <w:multiLevelType w:val="hybridMultilevel"/>
    <w:tmpl w:val="5640317E"/>
    <w:lvl w:ilvl="0" w:tplc="AB6E25A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C03601"/>
    <w:multiLevelType w:val="hybridMultilevel"/>
    <w:tmpl w:val="15C80E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FA2EA8"/>
    <w:multiLevelType w:val="hybridMultilevel"/>
    <w:tmpl w:val="703AFC34"/>
    <w:lvl w:ilvl="0" w:tplc="555656C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95446A"/>
    <w:multiLevelType w:val="hybridMultilevel"/>
    <w:tmpl w:val="DF00A634"/>
    <w:lvl w:ilvl="0" w:tplc="1E54D89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EE16B9"/>
    <w:multiLevelType w:val="hybridMultilevel"/>
    <w:tmpl w:val="BE2411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99534C"/>
    <w:multiLevelType w:val="hybridMultilevel"/>
    <w:tmpl w:val="9ECA5C04"/>
    <w:lvl w:ilvl="0" w:tplc="BD3E8DD4">
      <w:start w:val="1"/>
      <w:numFmt w:val="decimal"/>
      <w:lvlText w:val="%1."/>
      <w:lvlJc w:val="left"/>
      <w:pPr>
        <w:ind w:left="1024" w:hanging="360"/>
      </w:pPr>
      <w:rPr>
        <w:rFonts w:hint="default"/>
        <w:color w:val="231F20"/>
      </w:rPr>
    </w:lvl>
    <w:lvl w:ilvl="1" w:tplc="0C0A0019" w:tentative="1">
      <w:start w:val="1"/>
      <w:numFmt w:val="lowerLetter"/>
      <w:lvlText w:val="%2."/>
      <w:lvlJc w:val="left"/>
      <w:pPr>
        <w:ind w:left="1744" w:hanging="360"/>
      </w:pPr>
    </w:lvl>
    <w:lvl w:ilvl="2" w:tplc="0C0A001B" w:tentative="1">
      <w:start w:val="1"/>
      <w:numFmt w:val="lowerRoman"/>
      <w:lvlText w:val="%3."/>
      <w:lvlJc w:val="right"/>
      <w:pPr>
        <w:ind w:left="2464" w:hanging="180"/>
      </w:pPr>
    </w:lvl>
    <w:lvl w:ilvl="3" w:tplc="0C0A000F" w:tentative="1">
      <w:start w:val="1"/>
      <w:numFmt w:val="decimal"/>
      <w:lvlText w:val="%4."/>
      <w:lvlJc w:val="left"/>
      <w:pPr>
        <w:ind w:left="3184" w:hanging="360"/>
      </w:pPr>
    </w:lvl>
    <w:lvl w:ilvl="4" w:tplc="0C0A0019" w:tentative="1">
      <w:start w:val="1"/>
      <w:numFmt w:val="lowerLetter"/>
      <w:lvlText w:val="%5."/>
      <w:lvlJc w:val="left"/>
      <w:pPr>
        <w:ind w:left="3904" w:hanging="360"/>
      </w:pPr>
    </w:lvl>
    <w:lvl w:ilvl="5" w:tplc="0C0A001B" w:tentative="1">
      <w:start w:val="1"/>
      <w:numFmt w:val="lowerRoman"/>
      <w:lvlText w:val="%6."/>
      <w:lvlJc w:val="right"/>
      <w:pPr>
        <w:ind w:left="4624" w:hanging="180"/>
      </w:pPr>
    </w:lvl>
    <w:lvl w:ilvl="6" w:tplc="0C0A000F" w:tentative="1">
      <w:start w:val="1"/>
      <w:numFmt w:val="decimal"/>
      <w:lvlText w:val="%7."/>
      <w:lvlJc w:val="left"/>
      <w:pPr>
        <w:ind w:left="5344" w:hanging="360"/>
      </w:pPr>
    </w:lvl>
    <w:lvl w:ilvl="7" w:tplc="0C0A0019" w:tentative="1">
      <w:start w:val="1"/>
      <w:numFmt w:val="lowerLetter"/>
      <w:lvlText w:val="%8."/>
      <w:lvlJc w:val="left"/>
      <w:pPr>
        <w:ind w:left="6064" w:hanging="360"/>
      </w:pPr>
    </w:lvl>
    <w:lvl w:ilvl="8" w:tplc="0C0A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14">
    <w:nsid w:val="27C72870"/>
    <w:multiLevelType w:val="hybridMultilevel"/>
    <w:tmpl w:val="D7EAB85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CA3EA6"/>
    <w:multiLevelType w:val="hybridMultilevel"/>
    <w:tmpl w:val="500EC22C"/>
    <w:lvl w:ilvl="0" w:tplc="3C7CC73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2374CE"/>
    <w:multiLevelType w:val="hybridMultilevel"/>
    <w:tmpl w:val="CF7C806A"/>
    <w:lvl w:ilvl="0" w:tplc="F1169F0C">
      <w:start w:val="6"/>
      <w:numFmt w:val="decimal"/>
      <w:lvlText w:val="%1."/>
      <w:lvlJc w:val="left"/>
      <w:pPr>
        <w:ind w:left="928" w:hanging="360"/>
      </w:pPr>
      <w:rPr>
        <w:rFonts w:hint="default"/>
        <w:color w:val="385623" w:themeColor="accent6" w:themeShade="80"/>
      </w:rPr>
    </w:lvl>
    <w:lvl w:ilvl="1" w:tplc="0C0A0019" w:tentative="1">
      <w:start w:val="1"/>
      <w:numFmt w:val="lowerLetter"/>
      <w:lvlText w:val="%2."/>
      <w:lvlJc w:val="left"/>
      <w:pPr>
        <w:ind w:left="1648" w:hanging="360"/>
      </w:pPr>
    </w:lvl>
    <w:lvl w:ilvl="2" w:tplc="0C0A001B" w:tentative="1">
      <w:start w:val="1"/>
      <w:numFmt w:val="lowerRoman"/>
      <w:lvlText w:val="%3."/>
      <w:lvlJc w:val="right"/>
      <w:pPr>
        <w:ind w:left="2368" w:hanging="180"/>
      </w:pPr>
    </w:lvl>
    <w:lvl w:ilvl="3" w:tplc="0C0A000F" w:tentative="1">
      <w:start w:val="1"/>
      <w:numFmt w:val="decimal"/>
      <w:lvlText w:val="%4."/>
      <w:lvlJc w:val="left"/>
      <w:pPr>
        <w:ind w:left="3088" w:hanging="360"/>
      </w:pPr>
    </w:lvl>
    <w:lvl w:ilvl="4" w:tplc="0C0A0019" w:tentative="1">
      <w:start w:val="1"/>
      <w:numFmt w:val="lowerLetter"/>
      <w:lvlText w:val="%5."/>
      <w:lvlJc w:val="left"/>
      <w:pPr>
        <w:ind w:left="3808" w:hanging="360"/>
      </w:pPr>
    </w:lvl>
    <w:lvl w:ilvl="5" w:tplc="0C0A001B" w:tentative="1">
      <w:start w:val="1"/>
      <w:numFmt w:val="lowerRoman"/>
      <w:lvlText w:val="%6."/>
      <w:lvlJc w:val="right"/>
      <w:pPr>
        <w:ind w:left="4528" w:hanging="180"/>
      </w:pPr>
    </w:lvl>
    <w:lvl w:ilvl="6" w:tplc="0C0A000F" w:tentative="1">
      <w:start w:val="1"/>
      <w:numFmt w:val="decimal"/>
      <w:lvlText w:val="%7."/>
      <w:lvlJc w:val="left"/>
      <w:pPr>
        <w:ind w:left="5248" w:hanging="360"/>
      </w:pPr>
    </w:lvl>
    <w:lvl w:ilvl="7" w:tplc="0C0A0019" w:tentative="1">
      <w:start w:val="1"/>
      <w:numFmt w:val="lowerLetter"/>
      <w:lvlText w:val="%8."/>
      <w:lvlJc w:val="left"/>
      <w:pPr>
        <w:ind w:left="5968" w:hanging="360"/>
      </w:pPr>
    </w:lvl>
    <w:lvl w:ilvl="8" w:tplc="0C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36FB028C"/>
    <w:multiLevelType w:val="hybridMultilevel"/>
    <w:tmpl w:val="D16479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84084E"/>
    <w:multiLevelType w:val="hybridMultilevel"/>
    <w:tmpl w:val="03BA3A32"/>
    <w:lvl w:ilvl="0" w:tplc="A8A69C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0F2C8E"/>
    <w:multiLevelType w:val="hybridMultilevel"/>
    <w:tmpl w:val="479C98E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E42390C"/>
    <w:multiLevelType w:val="hybridMultilevel"/>
    <w:tmpl w:val="69DA2A9E"/>
    <w:lvl w:ilvl="0" w:tplc="56EC269A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B136CB"/>
    <w:multiLevelType w:val="hybridMultilevel"/>
    <w:tmpl w:val="918890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960530"/>
    <w:multiLevelType w:val="multilevel"/>
    <w:tmpl w:val="5C7C766C"/>
    <w:lvl w:ilvl="0">
      <w:numFmt w:val="bullet"/>
      <w:lvlText w:val="-"/>
      <w:lvlJc w:val="left"/>
      <w:pPr>
        <w:ind w:left="1061" w:hanging="397"/>
      </w:pPr>
      <w:rPr>
        <w:rFonts w:ascii="Times New Roman" w:eastAsia="Times New Roman" w:hAnsi="Times New Roman" w:cs="Times New Roman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23">
    <w:nsid w:val="4F250FE6"/>
    <w:multiLevelType w:val="hybridMultilevel"/>
    <w:tmpl w:val="56324C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131D95"/>
    <w:multiLevelType w:val="hybridMultilevel"/>
    <w:tmpl w:val="97AAFA60"/>
    <w:lvl w:ilvl="0" w:tplc="0C0A0019">
      <w:start w:val="1"/>
      <w:numFmt w:val="lowerLetter"/>
      <w:lvlText w:val="%1."/>
      <w:lvlJc w:val="left"/>
      <w:pPr>
        <w:ind w:left="376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4483" w:hanging="360"/>
      </w:pPr>
    </w:lvl>
    <w:lvl w:ilvl="2" w:tplc="0C0A001B" w:tentative="1">
      <w:start w:val="1"/>
      <w:numFmt w:val="lowerRoman"/>
      <w:lvlText w:val="%3."/>
      <w:lvlJc w:val="right"/>
      <w:pPr>
        <w:ind w:left="5203" w:hanging="180"/>
      </w:pPr>
    </w:lvl>
    <w:lvl w:ilvl="3" w:tplc="0C0A000F" w:tentative="1">
      <w:start w:val="1"/>
      <w:numFmt w:val="decimal"/>
      <w:lvlText w:val="%4."/>
      <w:lvlJc w:val="left"/>
      <w:pPr>
        <w:ind w:left="5923" w:hanging="360"/>
      </w:pPr>
    </w:lvl>
    <w:lvl w:ilvl="4" w:tplc="0C0A0019" w:tentative="1">
      <w:start w:val="1"/>
      <w:numFmt w:val="lowerLetter"/>
      <w:lvlText w:val="%5."/>
      <w:lvlJc w:val="left"/>
      <w:pPr>
        <w:ind w:left="6643" w:hanging="360"/>
      </w:pPr>
    </w:lvl>
    <w:lvl w:ilvl="5" w:tplc="0C0A001B" w:tentative="1">
      <w:start w:val="1"/>
      <w:numFmt w:val="lowerRoman"/>
      <w:lvlText w:val="%6."/>
      <w:lvlJc w:val="right"/>
      <w:pPr>
        <w:ind w:left="7363" w:hanging="180"/>
      </w:pPr>
    </w:lvl>
    <w:lvl w:ilvl="6" w:tplc="0C0A000F" w:tentative="1">
      <w:start w:val="1"/>
      <w:numFmt w:val="decimal"/>
      <w:lvlText w:val="%7."/>
      <w:lvlJc w:val="left"/>
      <w:pPr>
        <w:ind w:left="8083" w:hanging="360"/>
      </w:pPr>
    </w:lvl>
    <w:lvl w:ilvl="7" w:tplc="0C0A0019" w:tentative="1">
      <w:start w:val="1"/>
      <w:numFmt w:val="lowerLetter"/>
      <w:lvlText w:val="%8."/>
      <w:lvlJc w:val="left"/>
      <w:pPr>
        <w:ind w:left="8803" w:hanging="360"/>
      </w:pPr>
    </w:lvl>
    <w:lvl w:ilvl="8" w:tplc="0C0A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25">
    <w:nsid w:val="504E174F"/>
    <w:multiLevelType w:val="hybridMultilevel"/>
    <w:tmpl w:val="67DE20CC"/>
    <w:lvl w:ilvl="0" w:tplc="FE9C419C">
      <w:start w:val="1"/>
      <w:numFmt w:val="decimal"/>
      <w:lvlText w:val="%1."/>
      <w:lvlJc w:val="left"/>
      <w:pPr>
        <w:ind w:left="862" w:hanging="360"/>
      </w:pPr>
      <w:rPr>
        <w:rFonts w:hint="default"/>
        <w:color w:val="231F20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>
    <w:nsid w:val="523041F8"/>
    <w:multiLevelType w:val="hybridMultilevel"/>
    <w:tmpl w:val="B5808A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31F20"/>
        <w:sz w:val="27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A964B5"/>
    <w:multiLevelType w:val="hybridMultilevel"/>
    <w:tmpl w:val="934A07EE"/>
    <w:lvl w:ilvl="0" w:tplc="A306904E">
      <w:start w:val="1"/>
      <w:numFmt w:val="decimal"/>
      <w:lvlText w:val="%1."/>
      <w:lvlJc w:val="left"/>
      <w:pPr>
        <w:ind w:left="502" w:hanging="360"/>
      </w:pPr>
      <w:rPr>
        <w:rFonts w:hint="default"/>
        <w:color w:val="00B05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58DD5C13"/>
    <w:multiLevelType w:val="hybridMultilevel"/>
    <w:tmpl w:val="23DE6BC8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5A2877E0"/>
    <w:multiLevelType w:val="hybridMultilevel"/>
    <w:tmpl w:val="B364ACB2"/>
    <w:lvl w:ilvl="0" w:tplc="CE52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830C56"/>
    <w:multiLevelType w:val="multilevel"/>
    <w:tmpl w:val="F814A9AA"/>
    <w:lvl w:ilvl="0">
      <w:start w:val="1"/>
      <w:numFmt w:val="bullet"/>
      <w:lvlText w:val=""/>
      <w:lvlJc w:val="left"/>
      <w:pPr>
        <w:ind w:left="1061" w:hanging="397"/>
      </w:pPr>
      <w:rPr>
        <w:rFonts w:ascii="Symbol" w:hAnsi="Symbol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31">
    <w:nsid w:val="5CF02F1F"/>
    <w:multiLevelType w:val="hybridMultilevel"/>
    <w:tmpl w:val="C5E685EA"/>
    <w:lvl w:ilvl="0" w:tplc="CE52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961A32"/>
    <w:multiLevelType w:val="hybridMultilevel"/>
    <w:tmpl w:val="72FA541A"/>
    <w:lvl w:ilvl="0" w:tplc="8FB8E824">
      <w:start w:val="6"/>
      <w:numFmt w:val="decimal"/>
      <w:lvlText w:val="%1"/>
      <w:lvlJc w:val="left"/>
      <w:pPr>
        <w:ind w:left="720" w:hanging="360"/>
      </w:pPr>
      <w:rPr>
        <w:rFonts w:cs="Times New Roman" w:hint="default"/>
        <w:color w:val="538135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E44A72"/>
    <w:multiLevelType w:val="hybridMultilevel"/>
    <w:tmpl w:val="662E60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BC00CA"/>
    <w:multiLevelType w:val="hybridMultilevel"/>
    <w:tmpl w:val="D6089A1A"/>
    <w:lvl w:ilvl="0" w:tplc="FB4C252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A8F3ABA"/>
    <w:multiLevelType w:val="hybridMultilevel"/>
    <w:tmpl w:val="4AB43148"/>
    <w:lvl w:ilvl="0" w:tplc="0C0A0001">
      <w:start w:val="1"/>
      <w:numFmt w:val="bullet"/>
      <w:lvlText w:val=""/>
      <w:lvlJc w:val="left"/>
      <w:pPr>
        <w:ind w:left="-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-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6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</w:abstractNum>
  <w:abstractNum w:abstractNumId="36">
    <w:nsid w:val="76091B66"/>
    <w:multiLevelType w:val="hybridMultilevel"/>
    <w:tmpl w:val="801A03E8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61E2375"/>
    <w:multiLevelType w:val="multilevel"/>
    <w:tmpl w:val="D7F43D4C"/>
    <w:lvl w:ilvl="0">
      <w:start w:val="1"/>
      <w:numFmt w:val="bullet"/>
      <w:lvlText w:val=""/>
      <w:lvlJc w:val="left"/>
      <w:pPr>
        <w:ind w:left="1061" w:hanging="397"/>
      </w:pPr>
      <w:rPr>
        <w:rFonts w:ascii="Symbol" w:hAnsi="Symbol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38">
    <w:nsid w:val="7A665F98"/>
    <w:multiLevelType w:val="hybridMultilevel"/>
    <w:tmpl w:val="31329E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8"/>
  </w:num>
  <w:num w:numId="5">
    <w:abstractNumId w:val="18"/>
  </w:num>
  <w:num w:numId="6">
    <w:abstractNumId w:val="22"/>
  </w:num>
  <w:num w:numId="7">
    <w:abstractNumId w:val="37"/>
  </w:num>
  <w:num w:numId="8">
    <w:abstractNumId w:val="30"/>
  </w:num>
  <w:num w:numId="9">
    <w:abstractNumId w:val="13"/>
  </w:num>
  <w:num w:numId="10">
    <w:abstractNumId w:val="27"/>
  </w:num>
  <w:num w:numId="11">
    <w:abstractNumId w:val="25"/>
  </w:num>
  <w:num w:numId="12">
    <w:abstractNumId w:val="21"/>
  </w:num>
  <w:num w:numId="13">
    <w:abstractNumId w:val="33"/>
  </w:num>
  <w:num w:numId="14">
    <w:abstractNumId w:val="20"/>
  </w:num>
  <w:num w:numId="15">
    <w:abstractNumId w:val="24"/>
  </w:num>
  <w:num w:numId="16">
    <w:abstractNumId w:val="26"/>
  </w:num>
  <w:num w:numId="17">
    <w:abstractNumId w:val="32"/>
  </w:num>
  <w:num w:numId="18">
    <w:abstractNumId w:val="16"/>
  </w:num>
  <w:num w:numId="19">
    <w:abstractNumId w:val="12"/>
  </w:num>
  <w:num w:numId="20">
    <w:abstractNumId w:val="15"/>
  </w:num>
  <w:num w:numId="21">
    <w:abstractNumId w:val="11"/>
  </w:num>
  <w:num w:numId="22">
    <w:abstractNumId w:val="34"/>
  </w:num>
  <w:num w:numId="23">
    <w:abstractNumId w:val="38"/>
  </w:num>
  <w:num w:numId="24">
    <w:abstractNumId w:val="14"/>
  </w:num>
  <w:num w:numId="25">
    <w:abstractNumId w:val="10"/>
  </w:num>
  <w:num w:numId="26">
    <w:abstractNumId w:val="2"/>
  </w:num>
  <w:num w:numId="27">
    <w:abstractNumId w:val="23"/>
  </w:num>
  <w:num w:numId="28">
    <w:abstractNumId w:val="9"/>
  </w:num>
  <w:num w:numId="29">
    <w:abstractNumId w:val="3"/>
  </w:num>
  <w:num w:numId="30">
    <w:abstractNumId w:val="29"/>
  </w:num>
  <w:num w:numId="31">
    <w:abstractNumId w:val="36"/>
  </w:num>
  <w:num w:numId="32">
    <w:abstractNumId w:val="31"/>
  </w:num>
  <w:num w:numId="33">
    <w:abstractNumId w:val="35"/>
  </w:num>
  <w:num w:numId="34">
    <w:abstractNumId w:val="7"/>
  </w:num>
  <w:num w:numId="35">
    <w:abstractNumId w:val="6"/>
  </w:num>
  <w:num w:numId="36">
    <w:abstractNumId w:val="8"/>
  </w:num>
  <w:num w:numId="37">
    <w:abstractNumId w:val="19"/>
  </w:num>
  <w:num w:numId="38">
    <w:abstractNumId w:val="17"/>
  </w:num>
  <w:num w:numId="39">
    <w:abstractNumId w:val="5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DBE"/>
    <w:rsid w:val="000303DD"/>
    <w:rsid w:val="0004148B"/>
    <w:rsid w:val="00092D6E"/>
    <w:rsid w:val="000B4B38"/>
    <w:rsid w:val="000D2BB3"/>
    <w:rsid w:val="000F7731"/>
    <w:rsid w:val="00105750"/>
    <w:rsid w:val="00117781"/>
    <w:rsid w:val="0012038E"/>
    <w:rsid w:val="00127D07"/>
    <w:rsid w:val="0013069F"/>
    <w:rsid w:val="001330C9"/>
    <w:rsid w:val="001362BA"/>
    <w:rsid w:val="001417B7"/>
    <w:rsid w:val="001512C9"/>
    <w:rsid w:val="00151D07"/>
    <w:rsid w:val="001623C0"/>
    <w:rsid w:val="00181320"/>
    <w:rsid w:val="00186821"/>
    <w:rsid w:val="00190024"/>
    <w:rsid w:val="001B316B"/>
    <w:rsid w:val="001C3D4D"/>
    <w:rsid w:val="001C5ED2"/>
    <w:rsid w:val="001C7DC9"/>
    <w:rsid w:val="001D6C11"/>
    <w:rsid w:val="001F2D78"/>
    <w:rsid w:val="002114EA"/>
    <w:rsid w:val="00212109"/>
    <w:rsid w:val="00267AA7"/>
    <w:rsid w:val="00273E56"/>
    <w:rsid w:val="00276DE0"/>
    <w:rsid w:val="002B7347"/>
    <w:rsid w:val="002C43FC"/>
    <w:rsid w:val="002C5B6A"/>
    <w:rsid w:val="002E7A9E"/>
    <w:rsid w:val="002F71B1"/>
    <w:rsid w:val="00316137"/>
    <w:rsid w:val="00317079"/>
    <w:rsid w:val="003524DD"/>
    <w:rsid w:val="003571EB"/>
    <w:rsid w:val="00360805"/>
    <w:rsid w:val="00373701"/>
    <w:rsid w:val="00385547"/>
    <w:rsid w:val="003B5A89"/>
    <w:rsid w:val="003D0523"/>
    <w:rsid w:val="003E2C4B"/>
    <w:rsid w:val="003F0D44"/>
    <w:rsid w:val="00436B16"/>
    <w:rsid w:val="004406F9"/>
    <w:rsid w:val="0045550E"/>
    <w:rsid w:val="00463611"/>
    <w:rsid w:val="004916B3"/>
    <w:rsid w:val="004B2AC5"/>
    <w:rsid w:val="004C34C5"/>
    <w:rsid w:val="004C4F88"/>
    <w:rsid w:val="004E1B3C"/>
    <w:rsid w:val="004E27B9"/>
    <w:rsid w:val="00574D1C"/>
    <w:rsid w:val="005812F3"/>
    <w:rsid w:val="0058396F"/>
    <w:rsid w:val="00585BC7"/>
    <w:rsid w:val="005907A4"/>
    <w:rsid w:val="005B3949"/>
    <w:rsid w:val="005B5284"/>
    <w:rsid w:val="005B6D84"/>
    <w:rsid w:val="005C073A"/>
    <w:rsid w:val="005C4156"/>
    <w:rsid w:val="005D3187"/>
    <w:rsid w:val="005E0130"/>
    <w:rsid w:val="005E53E9"/>
    <w:rsid w:val="005F1CE3"/>
    <w:rsid w:val="005F5092"/>
    <w:rsid w:val="005F68E4"/>
    <w:rsid w:val="00604DF2"/>
    <w:rsid w:val="00622FE3"/>
    <w:rsid w:val="006351D9"/>
    <w:rsid w:val="00645C4B"/>
    <w:rsid w:val="006463D3"/>
    <w:rsid w:val="00646493"/>
    <w:rsid w:val="00676E40"/>
    <w:rsid w:val="00697A93"/>
    <w:rsid w:val="006A6955"/>
    <w:rsid w:val="006E013E"/>
    <w:rsid w:val="006E2F2E"/>
    <w:rsid w:val="006F38C3"/>
    <w:rsid w:val="00720C5B"/>
    <w:rsid w:val="007252F1"/>
    <w:rsid w:val="00732729"/>
    <w:rsid w:val="00771DC3"/>
    <w:rsid w:val="0077484B"/>
    <w:rsid w:val="007753A0"/>
    <w:rsid w:val="00777AFB"/>
    <w:rsid w:val="00786BFE"/>
    <w:rsid w:val="00796356"/>
    <w:rsid w:val="007A2B79"/>
    <w:rsid w:val="007A38AB"/>
    <w:rsid w:val="007B2ADE"/>
    <w:rsid w:val="007C2346"/>
    <w:rsid w:val="007D11A4"/>
    <w:rsid w:val="007D58DB"/>
    <w:rsid w:val="007D64C2"/>
    <w:rsid w:val="007E2AB4"/>
    <w:rsid w:val="008039B7"/>
    <w:rsid w:val="00813594"/>
    <w:rsid w:val="008266BC"/>
    <w:rsid w:val="0083709C"/>
    <w:rsid w:val="0085162A"/>
    <w:rsid w:val="008570B8"/>
    <w:rsid w:val="00884059"/>
    <w:rsid w:val="00886817"/>
    <w:rsid w:val="008A3925"/>
    <w:rsid w:val="008B0591"/>
    <w:rsid w:val="008C0C77"/>
    <w:rsid w:val="008C0E2F"/>
    <w:rsid w:val="008C15FF"/>
    <w:rsid w:val="008D38E3"/>
    <w:rsid w:val="008E3931"/>
    <w:rsid w:val="008E70D5"/>
    <w:rsid w:val="00913D5C"/>
    <w:rsid w:val="00923D59"/>
    <w:rsid w:val="009304A9"/>
    <w:rsid w:val="0093653B"/>
    <w:rsid w:val="00936F3D"/>
    <w:rsid w:val="00942E59"/>
    <w:rsid w:val="00951C85"/>
    <w:rsid w:val="00956410"/>
    <w:rsid w:val="00957828"/>
    <w:rsid w:val="00966C79"/>
    <w:rsid w:val="009706A4"/>
    <w:rsid w:val="009B7303"/>
    <w:rsid w:val="009D3FD7"/>
    <w:rsid w:val="009F5063"/>
    <w:rsid w:val="009F5141"/>
    <w:rsid w:val="00A11E6F"/>
    <w:rsid w:val="00A27871"/>
    <w:rsid w:val="00A34848"/>
    <w:rsid w:val="00A368CC"/>
    <w:rsid w:val="00A455B4"/>
    <w:rsid w:val="00A52E06"/>
    <w:rsid w:val="00A60F51"/>
    <w:rsid w:val="00A648F2"/>
    <w:rsid w:val="00A6512D"/>
    <w:rsid w:val="00A67F03"/>
    <w:rsid w:val="00A7048A"/>
    <w:rsid w:val="00A86D37"/>
    <w:rsid w:val="00AB7ABF"/>
    <w:rsid w:val="00AC112E"/>
    <w:rsid w:val="00AC7110"/>
    <w:rsid w:val="00AC7F77"/>
    <w:rsid w:val="00AD3662"/>
    <w:rsid w:val="00B02B8D"/>
    <w:rsid w:val="00B02D8A"/>
    <w:rsid w:val="00B06C12"/>
    <w:rsid w:val="00B26969"/>
    <w:rsid w:val="00B463BC"/>
    <w:rsid w:val="00B87049"/>
    <w:rsid w:val="00B924C3"/>
    <w:rsid w:val="00BA193A"/>
    <w:rsid w:val="00BA391A"/>
    <w:rsid w:val="00BC0AB6"/>
    <w:rsid w:val="00BC2B6E"/>
    <w:rsid w:val="00C03327"/>
    <w:rsid w:val="00C061C6"/>
    <w:rsid w:val="00C1068F"/>
    <w:rsid w:val="00C17D18"/>
    <w:rsid w:val="00C21F1A"/>
    <w:rsid w:val="00C3461D"/>
    <w:rsid w:val="00C464A7"/>
    <w:rsid w:val="00C50DBA"/>
    <w:rsid w:val="00C66D91"/>
    <w:rsid w:val="00C72B7A"/>
    <w:rsid w:val="00C7656D"/>
    <w:rsid w:val="00CA0E2F"/>
    <w:rsid w:val="00CD65E5"/>
    <w:rsid w:val="00D508E6"/>
    <w:rsid w:val="00D60317"/>
    <w:rsid w:val="00D77D92"/>
    <w:rsid w:val="00D86F75"/>
    <w:rsid w:val="00DD5517"/>
    <w:rsid w:val="00E007F8"/>
    <w:rsid w:val="00E17063"/>
    <w:rsid w:val="00E21222"/>
    <w:rsid w:val="00E370A9"/>
    <w:rsid w:val="00E5011B"/>
    <w:rsid w:val="00E53D0F"/>
    <w:rsid w:val="00E879E9"/>
    <w:rsid w:val="00E95A41"/>
    <w:rsid w:val="00EA7DBE"/>
    <w:rsid w:val="00EB2073"/>
    <w:rsid w:val="00EB48AC"/>
    <w:rsid w:val="00EC6860"/>
    <w:rsid w:val="00EC740D"/>
    <w:rsid w:val="00EE1A7C"/>
    <w:rsid w:val="00EF25B9"/>
    <w:rsid w:val="00F055D0"/>
    <w:rsid w:val="00F13C60"/>
    <w:rsid w:val="00F360D1"/>
    <w:rsid w:val="00F74D04"/>
    <w:rsid w:val="00F95F26"/>
    <w:rsid w:val="00FA6D79"/>
    <w:rsid w:val="00FB6F7A"/>
    <w:rsid w:val="00FC1454"/>
    <w:rsid w:val="00FD23AC"/>
    <w:rsid w:val="00FD2D8C"/>
    <w:rsid w:val="00FF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302655"/>
  <w14:defaultImageDpi w14:val="96"/>
  <w15:chartTrackingRefBased/>
  <w15:docId w15:val="{E3F45AF7-0D8A-46EF-8540-11ECBFD00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pPr>
      <w:spacing w:before="112"/>
      <w:ind w:left="1061" w:hanging="397"/>
    </w:pPr>
    <w:rPr>
      <w:rFonts w:ascii="Lucida Sans" w:hAnsi="Lucida Sans" w:cs="Lucida Sans"/>
      <w:sz w:val="27"/>
      <w:szCs w:val="27"/>
    </w:rPr>
  </w:style>
  <w:style w:type="character" w:customStyle="1" w:styleId="TextoindependienteCar">
    <w:name w:val="Texto independiente Car"/>
    <w:link w:val="Textoindependiente"/>
    <w:uiPriority w:val="99"/>
    <w:semiHidden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uiPriority w:val="99"/>
    <w:semiHidden/>
    <w:unhideWhenUsed/>
    <w:rsid w:val="009B73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30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9B7303"/>
    <w:rPr>
      <w:rFonts w:ascii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30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B7303"/>
    <w:rPr>
      <w:rFonts w:ascii="Times New Roman" w:hAnsi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30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9B7303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2C43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7C2346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FD23AC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D2BB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2BB3"/>
    <w:rPr>
      <w:rFonts w:ascii="Times New Roman" w:hAnsi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D2B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BB3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585BC7"/>
    <w:pPr>
      <w:widowControl/>
      <w:autoSpaceDE/>
      <w:autoSpaceDN/>
      <w:adjustRightInd/>
    </w:pPr>
    <w:rPr>
      <w:rFonts w:ascii="Helvetica" w:hAnsi="Helvetica"/>
      <w:color w:val="454545"/>
      <w:sz w:val="18"/>
      <w:szCs w:val="18"/>
      <w:lang w:val="es-ES_tradnl" w:eastAsia="es-ES_tradnl"/>
    </w:rPr>
  </w:style>
  <w:style w:type="character" w:customStyle="1" w:styleId="apple-converted-space">
    <w:name w:val="apple-converted-space"/>
    <w:basedOn w:val="Fuentedeprrafopredeter"/>
    <w:rsid w:val="00267AA7"/>
  </w:style>
  <w:style w:type="character" w:customStyle="1" w:styleId="s1">
    <w:name w:val="s1"/>
    <w:basedOn w:val="Fuentedeprrafopredeter"/>
    <w:rsid w:val="00267AA7"/>
    <w:rPr>
      <w:rFonts w:ascii="Helvetica" w:hAnsi="Helvetica" w:hint="default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1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34" Type="http://schemas.openxmlformats.org/officeDocument/2006/relationships/customXml" Target="../customXml/item2.xml"/><Relationship Id="rId33" Type="http://schemas.microsoft.com/office/2016/09/relationships/commentsIds" Target="commentsIds.xml"/><Relationship Id="rId12" Type="http://schemas.openxmlformats.org/officeDocument/2006/relationships/image" Target="media/image3.jpeg"/><Relationship Id="rId17" Type="http://schemas.openxmlformats.org/officeDocument/2006/relationships/footer" Target="footer4.xml"/><Relationship Id="rId7" Type="http://schemas.openxmlformats.org/officeDocument/2006/relationships/endnotes" Target="endnotes.xml"/><Relationship Id="rId16" Type="http://schemas.openxmlformats.org/officeDocument/2006/relationships/header" Target="header4.xml"/><Relationship Id="rId2" Type="http://schemas.openxmlformats.org/officeDocument/2006/relationships/numbering" Target="numbering.xml"/><Relationship Id="rId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5" Type="http://schemas.openxmlformats.org/officeDocument/2006/relationships/webSettings" Target="webSettings.xml"/><Relationship Id="rId36" Type="http://schemas.openxmlformats.org/officeDocument/2006/relationships/customXml" Target="../customXml/item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4" Type="http://schemas.openxmlformats.org/officeDocument/2006/relationships/settings" Target="settings.xml"/><Relationship Id="rId35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52A90034F7AE648A7C8DD5B93536CB5" ma:contentTypeVersion="10" ma:contentTypeDescription="Crear nuevo documento." ma:contentTypeScope="" ma:versionID="d9041d0f5f0b1852bff0627b5509d4aa">
  <xsd:schema xmlns:xsd="http://www.w3.org/2001/XMLSchema" xmlns:xs="http://www.w3.org/2001/XMLSchema" xmlns:p="http://schemas.microsoft.com/office/2006/metadata/properties" xmlns:ns2="cf360881-324d-4b29-b3f1-021889209c20" xmlns:ns3="2e296bfa-fee3-43e7-aa28-562ea148a02c" targetNamespace="http://schemas.microsoft.com/office/2006/metadata/properties" ma:root="true" ma:fieldsID="f5e8ba86408509d05f2e09697d4999bb" ns2:_="" ns3:_="">
    <xsd:import namespace="cf360881-324d-4b29-b3f1-021889209c20"/>
    <xsd:import namespace="2e296bfa-fee3-43e7-aa28-562ea148a0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60881-324d-4b29-b3f1-021889209c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96bfa-fee3-43e7-aa28-562ea148a02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66ADDB-9FDE-F94B-8426-6D87021275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648BBB-7546-4619-BCB4-B715EC39A16D}"/>
</file>

<file path=customXml/itemProps3.xml><?xml version="1.0" encoding="utf-8"?>
<ds:datastoreItem xmlns:ds="http://schemas.openxmlformats.org/officeDocument/2006/customXml" ds:itemID="{6DB7D169-7033-4A37-BCAB-5302203CAFC8}"/>
</file>

<file path=customXml/itemProps4.xml><?xml version="1.0" encoding="utf-8"?>
<ds:datastoreItem xmlns:ds="http://schemas.openxmlformats.org/officeDocument/2006/customXml" ds:itemID="{6F4D8AEB-0D29-4BA9-93CB-D8CF8ADBCCD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585</Words>
  <Characters>3222</Characters>
  <Application>Microsoft Macintosh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146707_CUAD_ATENCION_DIVERSIDAD_unidad-05.pdf</vt:lpstr>
    </vt:vector>
  </TitlesOfParts>
  <Company/>
  <LinksUpToDate>false</LinksUpToDate>
  <CharactersWithSpaces>3800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146707_CUAD_ATENCION_DIVERSIDAD_unidad-05.pdf</dc:title>
  <dc:subject/>
  <dc:creator>Administrador</dc:creator>
  <cp:keywords/>
  <dc:description/>
  <cp:lastModifiedBy>Irene Noguer Perez</cp:lastModifiedBy>
  <cp:revision>4</cp:revision>
  <cp:lastPrinted>2018-10-17T08:17:00Z</cp:lastPrinted>
  <dcterms:created xsi:type="dcterms:W3CDTF">2018-10-17T08:17:00Z</dcterms:created>
  <dcterms:modified xsi:type="dcterms:W3CDTF">2018-10-17T08:44:00Z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0x010100A52A90034F7AE648A7C8DD5B93536CB5</vt:lpwstr>
  </property>
</Properties>
</file>