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11C7" w14:textId="46C43472" w:rsidR="00090D95" w:rsidRPr="00A60F51" w:rsidRDefault="00F469A0" w:rsidP="00090D95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090D95">
        <w:rPr>
          <w:rFonts w:ascii="Trebuchet MS" w:hAnsi="Trebuchet MS"/>
          <w:b/>
          <w:noProof/>
          <w:sz w:val="27"/>
          <w:szCs w:val="27"/>
          <w:lang w:val="en-US"/>
        </w:rPr>
        <w:t xml:space="preserve">Match the </w:t>
      </w:r>
      <w:r w:rsidR="002B0522">
        <w:rPr>
          <w:rFonts w:ascii="Trebuchet MS" w:hAnsi="Trebuchet MS"/>
          <w:b/>
          <w:noProof/>
          <w:sz w:val="27"/>
          <w:szCs w:val="27"/>
          <w:lang w:val="en-US"/>
        </w:rPr>
        <w:t>columns</w:t>
      </w:r>
      <w:r w:rsidR="00090D95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="00090D95"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45EA04E4" w14:textId="77777777" w:rsidR="00090D95" w:rsidRDefault="00090D95" w:rsidP="00090D95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090D95" w:rsidSect="00717AAE">
          <w:headerReference w:type="default" r:id="rId8"/>
          <w:footerReference w:type="default" r:id="rId9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1AC09297" w14:textId="13CF3D44" w:rsidR="00090D95" w:rsidRPr="002B0522" w:rsidRDefault="002B0522" w:rsidP="002B0522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lastRenderedPageBreak/>
        <w:t>Past</w:t>
      </w:r>
      <w:r w:rsidR="00090D95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090D95"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8C46991" w14:textId="3382478C" w:rsidR="00090D95" w:rsidRPr="00E11AD8" w:rsidRDefault="00090D95" w:rsidP="00090D95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212E127" w14:textId="4D4654B3" w:rsidR="00090D95" w:rsidRPr="0015251D" w:rsidRDefault="002B0522" w:rsidP="00090D95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Present</w:t>
      </w:r>
      <w:r w:rsidR="00090D95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090D95" w:rsidRPr="0015251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39546A36" w14:textId="1B10A610" w:rsidR="00090D95" w:rsidRPr="0015251D" w:rsidRDefault="00090D95" w:rsidP="00090D95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2F1EE9BD" w14:textId="0DC4C82E" w:rsidR="00090D95" w:rsidRPr="00090D95" w:rsidRDefault="00090D95" w:rsidP="002B0522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 w:rsidRPr="00090D95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 w:rsidR="002B052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Future</w:t>
      </w:r>
      <w:r w:rsidRPr="00090D95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4FF9C5A9" w14:textId="341AD96E" w:rsidR="00090D95" w:rsidRDefault="00090D95" w:rsidP="00090D95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 w:rsidR="002B0522">
        <w:rPr>
          <w:rFonts w:ascii="Trebuchet MS" w:hAnsi="Trebuchet MS" w:cs="Lucida Sans"/>
          <w:noProof/>
          <w:sz w:val="27"/>
          <w:szCs w:val="27"/>
          <w:lang w:val="en-US"/>
        </w:rPr>
        <w:t>These are things that happen later.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</w:p>
    <w:p w14:paraId="3C20C19B" w14:textId="77777777" w:rsidR="00090D95" w:rsidRPr="00E11AD8" w:rsidRDefault="00090D95" w:rsidP="00090D95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FB02FA6" w14:textId="70B537E9" w:rsidR="00090D95" w:rsidRPr="00A60F51" w:rsidRDefault="00090D95" w:rsidP="00090D95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2B0522">
        <w:rPr>
          <w:rFonts w:ascii="Trebuchet MS" w:hAnsi="Trebuchet MS" w:cs="Lucida Sans"/>
          <w:noProof/>
          <w:sz w:val="27"/>
          <w:szCs w:val="27"/>
          <w:lang w:val="en-US"/>
        </w:rPr>
        <w:t>This is what is happening now.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3520D310" w14:textId="69B895F5" w:rsidR="00090D95" w:rsidRDefault="00090D95" w:rsidP="00090D95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6D68230E" w14:textId="295B5E11" w:rsidR="00090D95" w:rsidRPr="002B0522" w:rsidRDefault="00090D95" w:rsidP="002B0522">
      <w:pPr>
        <w:ind w:left="284" w:hanging="284"/>
        <w:rPr>
          <w:rFonts w:ascii="Trebuchet MS" w:hAnsi="Trebuchet MS" w:cs="Lucida Sans"/>
          <w:iCs/>
          <w:color w:val="538135" w:themeColor="accent6" w:themeShade="BF"/>
          <w:sz w:val="27"/>
          <w:szCs w:val="27"/>
          <w:lang w:val="en-US"/>
        </w:rPr>
        <w:sectPr w:rsidR="00090D95" w:rsidRPr="002B0522" w:rsidSect="00E11AD8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2B0522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This is what happened before</w:t>
      </w:r>
      <w:r w:rsidR="002B0522">
        <w:rPr>
          <w:rFonts w:ascii="Trebuchet MS" w:hAnsi="Trebuchet MS" w:cs="Lucida Sans"/>
          <w:noProof/>
          <w:sz w:val="27"/>
          <w:szCs w:val="27"/>
          <w:lang w:val="en-US"/>
        </w:rPr>
        <w:t>.</w:t>
      </w:r>
    </w:p>
    <w:p w14:paraId="0A200CDE" w14:textId="3732B932" w:rsidR="00F469A0" w:rsidRDefault="00F469A0" w:rsidP="001C7DC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D2CE92D" w14:textId="32B7D2FC" w:rsidR="002B0522" w:rsidRDefault="002B0522" w:rsidP="002B0522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DBD8F95" wp14:editId="14B91C0E">
                <wp:simplePos x="0" y="0"/>
                <wp:positionH relativeFrom="column">
                  <wp:posOffset>1189518</wp:posOffset>
                </wp:positionH>
                <wp:positionV relativeFrom="paragraph">
                  <wp:posOffset>365345</wp:posOffset>
                </wp:positionV>
                <wp:extent cx="3357082" cy="382729"/>
                <wp:effectExtent l="0" t="0" r="21590" b="24130"/>
                <wp:wrapNone/>
                <wp:docPr id="6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082" cy="3827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629CF9" w14:textId="57B7EBC2" w:rsidR="002B0522" w:rsidRPr="005456A6" w:rsidRDefault="0015251D" w:rsidP="002B0522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h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our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day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month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minute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D8F95" id="AutoShape 93" o:spid="_x0000_s1026" style="position:absolute;left:0;text-align:left;margin-left:93.65pt;margin-top:28.75pt;width:264.35pt;height:30.1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" strokecolor="#00b050">
                <v:textbox>
                  <w:txbxContent>
                    <w:p w14:paraId="67629CF9" w14:textId="57B7EBC2" w:rsidR="002B0522" w:rsidRPr="005456A6" w:rsidRDefault="0015251D" w:rsidP="002B0522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h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our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day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month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minute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second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Clas</w:t>
      </w:r>
      <w:r w:rsidR="00B75D2D">
        <w:rPr>
          <w:rFonts w:ascii="Trebuchet MS" w:hAnsi="Trebuchet MS"/>
          <w:b/>
          <w:noProof/>
          <w:sz w:val="27"/>
          <w:szCs w:val="27"/>
          <w:lang w:val="en-US"/>
        </w:rPr>
        <w:t>sify these units of measurement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 xml:space="preserve"> in the table below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Pr="00090D95">
        <w:rPr>
          <w:noProof/>
          <w:lang w:val="en-US" w:eastAsia="es-ES_tradnl"/>
        </w:rPr>
        <w:t xml:space="preserve"> </w:t>
      </w:r>
    </w:p>
    <w:p w14:paraId="4EFA52B1" w14:textId="77777777" w:rsidR="002B0522" w:rsidRDefault="002B0522" w:rsidP="002B0522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tbl>
      <w:tblPr>
        <w:tblStyle w:val="Tablaconcuadrcula2"/>
        <w:tblpPr w:leftFromText="141" w:rightFromText="141" w:vertAnchor="text" w:horzAnchor="margin" w:tblpY="113"/>
        <w:tblW w:w="1010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5053"/>
        <w:gridCol w:w="5047"/>
      </w:tblGrid>
      <w:tr w:rsidR="002B0522" w:rsidRPr="00A749CB" w14:paraId="41FBD7BB" w14:textId="77777777" w:rsidTr="009237B1">
        <w:trPr>
          <w:trHeight w:val="389"/>
        </w:trPr>
        <w:tc>
          <w:tcPr>
            <w:tcW w:w="5053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744326FD" w14:textId="77777777" w:rsidR="002B0522" w:rsidRPr="00A749CB" w:rsidRDefault="002B0522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Clock</w:t>
            </w:r>
          </w:p>
        </w:tc>
        <w:tc>
          <w:tcPr>
            <w:tcW w:w="5047" w:type="dxa"/>
            <w:shd w:val="clear" w:color="auto" w:fill="EAF1DD"/>
            <w:vAlign w:val="center"/>
          </w:tcPr>
          <w:p w14:paraId="4F3BBE2E" w14:textId="77777777" w:rsidR="002B0522" w:rsidRPr="00A749CB" w:rsidRDefault="002B0522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Calendar</w:t>
            </w:r>
          </w:p>
        </w:tc>
      </w:tr>
      <w:tr w:rsidR="002B0522" w:rsidRPr="007E2AB4" w14:paraId="56CFD224" w14:textId="77777777" w:rsidTr="009237B1">
        <w:trPr>
          <w:trHeight w:val="839"/>
        </w:trPr>
        <w:tc>
          <w:tcPr>
            <w:tcW w:w="5053" w:type="dxa"/>
            <w:tcBorders>
              <w:left w:val="single" w:sz="18" w:space="0" w:color="00B050"/>
            </w:tcBorders>
            <w:vAlign w:val="center"/>
          </w:tcPr>
          <w:p w14:paraId="3A2D6E56" w14:textId="106E1F64" w:rsidR="002B0522" w:rsidRPr="007E2AB4" w:rsidRDefault="002B0522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5047" w:type="dxa"/>
            <w:vAlign w:val="center"/>
          </w:tcPr>
          <w:p w14:paraId="7BEEBF24" w14:textId="77777777" w:rsidR="002B0522" w:rsidRDefault="002B0522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BB6EFF4" w14:textId="77777777" w:rsidR="002B0522" w:rsidRDefault="002B0522" w:rsidP="00EC2174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4205F6C" w14:textId="77777777" w:rsidR="00EC2174" w:rsidRDefault="00EC2174" w:rsidP="00EC2174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70F7386" w14:textId="77777777" w:rsidR="00EC2174" w:rsidRPr="007E2AB4" w:rsidRDefault="00EC2174" w:rsidP="00EC2174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128A5CBC" w14:textId="77777777" w:rsidR="002B0522" w:rsidRDefault="002B0522" w:rsidP="00130BB1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538135"/>
        </w:rPr>
      </w:pPr>
    </w:p>
    <w:p w14:paraId="2E077C89" w14:textId="28C54369" w:rsidR="002B0522" w:rsidRDefault="002B0522" w:rsidP="001C7DC9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 xml:space="preserve"> Read and answer the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questions.</w:t>
      </w:r>
    </w:p>
    <w:p w14:paraId="59EB88AC" w14:textId="414172DB" w:rsidR="002B0522" w:rsidRPr="001D1D5E" w:rsidRDefault="002B0522" w:rsidP="002B0522">
      <w:pPr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65C26118" wp14:editId="1C75FC03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CC83" id="Freeform 114" o:spid="_x0000_s1026" style="position:absolute;margin-left:370.2pt;margin-top:18.7pt;width:0;height:0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3LWdICAAAv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B4dy1nSAgAALw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29AFB6B0" wp14:editId="7551B80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59F49" id="Freeform 115" o:spid="_x0000_s1026" style="position:absolute;margin-left:476.7pt;margin-top:18.7pt;width:0;height:0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3ujs8CAAAv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1D1D5E">
        <w:rPr>
          <w:rFonts w:ascii="Trebuchet MS" w:hAnsi="Trebuchet MS"/>
          <w:sz w:val="27"/>
          <w:szCs w:val="27"/>
          <w:lang w:val="en-US"/>
        </w:rPr>
        <w:t>How many years are there in 1 decade?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</w:p>
    <w:p w14:paraId="3BE7028E" w14:textId="658BFF39" w:rsidR="002B0522" w:rsidRPr="001D1D5E" w:rsidRDefault="002B0522" w:rsidP="002B0522">
      <w:pPr>
        <w:ind w:left="284"/>
        <w:rPr>
          <w:rFonts w:ascii="Trebuchet MS" w:hAnsi="Trebuchet MS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2EABB6EE" wp14:editId="5B0E0CE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EFA97" id="Freeform 114" o:spid="_x0000_s1026" style="position:absolute;margin-left:370.2pt;margin-top:18.7pt;width:0;height:0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uaV9I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Ddbmlf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61722D4F" wp14:editId="4511FFD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26DB" id="Freeform 115" o:spid="_x0000_s1026" style="position:absolute;margin-left:476.7pt;margin-top:18.7pt;width:0;height:0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sBKt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PGwEq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1D1D5E">
        <w:rPr>
          <w:rFonts w:ascii="Trebuchet MS" w:hAnsi="Trebuchet MS"/>
          <w:sz w:val="27"/>
          <w:szCs w:val="27"/>
          <w:lang w:val="en-US"/>
        </w:rPr>
        <w:t>How many years are there in 1 mil</w:t>
      </w:r>
      <w:r>
        <w:rPr>
          <w:rFonts w:ascii="Trebuchet MS" w:hAnsi="Trebuchet MS"/>
          <w:sz w:val="27"/>
          <w:szCs w:val="27"/>
          <w:lang w:val="en-US"/>
        </w:rPr>
        <w:t>l</w:t>
      </w:r>
      <w:r w:rsidRPr="001D1D5E">
        <w:rPr>
          <w:rFonts w:ascii="Trebuchet MS" w:hAnsi="Trebuchet MS"/>
          <w:sz w:val="27"/>
          <w:szCs w:val="27"/>
          <w:lang w:val="en-US"/>
        </w:rPr>
        <w:t>en</w:t>
      </w:r>
      <w:r w:rsidR="00B75D2D">
        <w:rPr>
          <w:rFonts w:ascii="Trebuchet MS" w:hAnsi="Trebuchet MS"/>
          <w:sz w:val="27"/>
          <w:szCs w:val="27"/>
          <w:lang w:val="en-US"/>
        </w:rPr>
        <w:t>n</w:t>
      </w:r>
      <w:r w:rsidRPr="001D1D5E">
        <w:rPr>
          <w:rFonts w:ascii="Trebuchet MS" w:hAnsi="Trebuchet MS"/>
          <w:sz w:val="27"/>
          <w:szCs w:val="27"/>
          <w:lang w:val="en-US"/>
        </w:rPr>
        <w:t>ium?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</w:p>
    <w:p w14:paraId="14A62410" w14:textId="4DD73518" w:rsidR="00894FB0" w:rsidRDefault="002B0522" w:rsidP="002B0522">
      <w:pPr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05F0D61D" wp14:editId="5E8FBF1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A2FFE" id="Freeform 114" o:spid="_x0000_s1026" style="position:absolute;margin-left:370.2pt;margin-top:18.7pt;width:0;height:0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BaczYj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1AC09663" wp14:editId="4BA341E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F546" id="Freeform 115" o:spid="_x0000_s1026" style="position:absolute;margin-left:476.7pt;margin-top:18.7pt;width:0;height:0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39wN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KON/cD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1D1D5E">
        <w:rPr>
          <w:rFonts w:ascii="Trebuchet MS" w:hAnsi="Trebuchet MS"/>
          <w:sz w:val="27"/>
          <w:szCs w:val="27"/>
          <w:lang w:val="en-US"/>
        </w:rPr>
        <w:t>How many years are there in 1 century?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</w:p>
    <w:p w14:paraId="4512D6BA" w14:textId="77777777" w:rsidR="002B0522" w:rsidRPr="002B0522" w:rsidRDefault="002B0522" w:rsidP="002B0522">
      <w:pPr>
        <w:ind w:left="284"/>
        <w:rPr>
          <w:rFonts w:ascii="Trebuchet MS" w:hAnsi="Trebuchet MS"/>
          <w:color w:val="FF0000"/>
          <w:sz w:val="27"/>
          <w:szCs w:val="27"/>
          <w:lang w:val="en-US"/>
        </w:rPr>
      </w:pPr>
    </w:p>
    <w:p w14:paraId="06689579" w14:textId="41E0023D" w:rsidR="002B0522" w:rsidRDefault="002B0522" w:rsidP="002B0522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C6130F8" wp14:editId="5124259D">
                <wp:simplePos x="0" y="0"/>
                <wp:positionH relativeFrom="column">
                  <wp:posOffset>584074</wp:posOffset>
                </wp:positionH>
                <wp:positionV relativeFrom="paragraph">
                  <wp:posOffset>439558</wp:posOffset>
                </wp:positionV>
                <wp:extent cx="5334509" cy="382729"/>
                <wp:effectExtent l="0" t="0" r="25400" b="24130"/>
                <wp:wrapNone/>
                <wp:docPr id="8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509" cy="3827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2E0710" w14:textId="34C622AD" w:rsidR="002B0522" w:rsidRPr="005456A6" w:rsidRDefault="0015251D" w:rsidP="002B0522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History, hominids, Prehistory, the Modern Age, Ancient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130F8" id="_x0000_s1027" style="position:absolute;left:0;text-align:left;margin-left:46pt;margin-top:34.6pt;width:420.05pt;height:30.1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" strokecolor="#00b050">
                <v:textbox>
                  <w:txbxContent>
                    <w:p w14:paraId="4B2E0710" w14:textId="34C622AD" w:rsidR="002B0522" w:rsidRPr="005456A6" w:rsidRDefault="0015251D" w:rsidP="002B0522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History, hominids, Prehistory, the Modern Age, Ancient History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 and comp</w:t>
      </w:r>
      <w:r w:rsidR="00B75D2D">
        <w:rPr>
          <w:rFonts w:ascii="Trebuchet MS" w:hAnsi="Trebuchet MS"/>
          <w:b/>
          <w:noProof/>
          <w:sz w:val="27"/>
          <w:szCs w:val="27"/>
          <w:lang w:val="en-US"/>
        </w:rPr>
        <w:t>l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ete the text with the words in the box.</w:t>
      </w:r>
    </w:p>
    <w:p w14:paraId="753AF694" w14:textId="7B7783AF" w:rsidR="002B0522" w:rsidRDefault="002B0522" w:rsidP="002B0522">
      <w:pPr>
        <w:rPr>
          <w:rFonts w:ascii="Trebuchet MS" w:hAnsi="Trebuchet MS"/>
          <w:sz w:val="27"/>
          <w:szCs w:val="27"/>
          <w:lang w:val="en-US"/>
        </w:rPr>
      </w:pPr>
    </w:p>
    <w:p w14:paraId="0C0F54B1" w14:textId="77777777" w:rsidR="002B0522" w:rsidRDefault="002B0522" w:rsidP="002B0522">
      <w:pPr>
        <w:rPr>
          <w:rFonts w:ascii="Trebuchet MS" w:hAnsi="Trebuchet MS"/>
          <w:sz w:val="27"/>
          <w:szCs w:val="27"/>
          <w:lang w:val="en-US"/>
        </w:rPr>
      </w:pPr>
    </w:p>
    <w:p w14:paraId="7D4565DE" w14:textId="6B5CDAB1" w:rsidR="002B0522" w:rsidRPr="001D1D5E" w:rsidRDefault="00EC2174" w:rsidP="002B0522">
      <w:pPr>
        <w:ind w:right="-29"/>
        <w:rPr>
          <w:rFonts w:ascii="Trebuchet MS" w:hAnsi="Trebuchet MS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 began with the first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</w:t>
      </w:r>
      <w:proofErr w:type="gramStart"/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="0015251D">
        <w:rPr>
          <w:rFonts w:ascii="Trebuchet MS" w:hAnsi="Trebuchet MS"/>
          <w:sz w:val="27"/>
          <w:szCs w:val="27"/>
          <w:lang w:val="en-US"/>
        </w:rPr>
        <w:t>.</w:t>
      </w:r>
      <w:proofErr w:type="gramEnd"/>
      <w:r w:rsidR="0015251D">
        <w:rPr>
          <w:rFonts w:ascii="Trebuchet MS" w:hAnsi="Trebuchet MS"/>
          <w:sz w:val="27"/>
          <w:szCs w:val="27"/>
          <w:lang w:val="en-US"/>
        </w:rPr>
        <w:t xml:space="preserve"> They were the first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 </w:t>
      </w:r>
      <w:r w:rsidR="002B0522" w:rsidRPr="0015251D">
        <w:rPr>
          <w:rFonts w:ascii="Trebuchet MS" w:hAnsi="Trebuchet MS"/>
          <w:color w:val="000000" w:themeColor="text1"/>
          <w:sz w:val="27"/>
          <w:szCs w:val="27"/>
          <w:lang w:val="en-US"/>
        </w:rPr>
        <w:t>human ancestors</w:t>
      </w:r>
      <w:r w:rsidR="0015251D">
        <w:rPr>
          <w:rFonts w:ascii="Trebuchet MS" w:hAnsi="Trebuchet MS"/>
          <w:sz w:val="27"/>
          <w:szCs w:val="27"/>
          <w:lang w:val="en-US"/>
        </w:rPr>
        <w:t>. I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t ended with the invention of </w:t>
      </w:r>
      <w:r w:rsidR="002B0522" w:rsidRPr="0015251D">
        <w:rPr>
          <w:rFonts w:ascii="Trebuchet MS" w:hAnsi="Trebuchet MS"/>
          <w:color w:val="000000" w:themeColor="text1"/>
          <w:sz w:val="27"/>
          <w:szCs w:val="27"/>
          <w:lang w:val="en-US"/>
        </w:rPr>
        <w:t>writing.</w:t>
      </w:r>
    </w:p>
    <w:p w14:paraId="24D10101" w14:textId="77777777" w:rsidR="00EC2174" w:rsidRDefault="00EC2174" w:rsidP="002B0522">
      <w:pPr>
        <w:ind w:right="-29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 began with the invention of </w:t>
      </w:r>
      <w:r w:rsidR="002B0522" w:rsidRPr="002B0522">
        <w:rPr>
          <w:rFonts w:ascii="Trebuchet MS" w:hAnsi="Trebuchet MS"/>
          <w:color w:val="000000" w:themeColor="text1"/>
          <w:sz w:val="27"/>
          <w:szCs w:val="27"/>
          <w:lang w:val="en-US"/>
        </w:rPr>
        <w:t>writing</w:t>
      </w:r>
      <w:r w:rsidR="0015251D">
        <w:rPr>
          <w:rFonts w:ascii="Trebuchet MS" w:hAnsi="Trebuchet MS"/>
          <w:color w:val="000000" w:themeColor="text1"/>
          <w:sz w:val="27"/>
          <w:szCs w:val="27"/>
          <w:lang w:val="en-US"/>
        </w:rPr>
        <w:t>. I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t consists of </w:t>
      </w:r>
      <w:r w:rsidR="002B0522" w:rsidRPr="002B0522">
        <w:rPr>
          <w:rFonts w:ascii="Trebuchet MS" w:hAnsi="Trebuchet MS"/>
          <w:color w:val="000000" w:themeColor="text1"/>
          <w:sz w:val="27"/>
          <w:szCs w:val="27"/>
          <w:lang w:val="en-US"/>
        </w:rPr>
        <w:t>four ages</w:t>
      </w:r>
      <w:r w:rsidR="002B0522">
        <w:rPr>
          <w:rFonts w:ascii="Trebuchet MS" w:hAnsi="Trebuchet MS"/>
          <w:sz w:val="27"/>
          <w:szCs w:val="27"/>
          <w:lang w:val="en-US"/>
        </w:rPr>
        <w:t>: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="002B0522">
        <w:rPr>
          <w:rFonts w:ascii="Trebuchet MS" w:hAnsi="Trebuchet MS"/>
          <w:sz w:val="27"/>
          <w:szCs w:val="27"/>
          <w:lang w:val="en-US"/>
        </w:rPr>
        <w:t xml:space="preserve">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</w:p>
    <w:p w14:paraId="0A27B3A0" w14:textId="4FCA1AE7" w:rsidR="002B0522" w:rsidRPr="001D1D5E" w:rsidRDefault="00EC2174" w:rsidP="002B0522">
      <w:pPr>
        <w:ind w:right="-29"/>
        <w:rPr>
          <w:rFonts w:ascii="Trebuchet MS" w:hAnsi="Trebuchet MS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="002B0522">
        <w:rPr>
          <w:rFonts w:ascii="Trebuchet MS" w:hAnsi="Trebuchet MS"/>
          <w:sz w:val="27"/>
          <w:szCs w:val="27"/>
          <w:lang w:val="en-US"/>
        </w:rPr>
        <w:t xml:space="preserve">, </w:t>
      </w:r>
      <w:r w:rsidR="00B75D2D">
        <w:rPr>
          <w:rFonts w:ascii="Trebuchet MS" w:hAnsi="Trebuchet MS"/>
          <w:sz w:val="27"/>
          <w:szCs w:val="27"/>
          <w:lang w:val="en-US"/>
        </w:rPr>
        <w:t xml:space="preserve">the </w:t>
      </w:r>
      <w:r w:rsidR="002B0522">
        <w:rPr>
          <w:rFonts w:ascii="Trebuchet MS" w:hAnsi="Trebuchet MS"/>
          <w:sz w:val="27"/>
          <w:szCs w:val="27"/>
          <w:lang w:val="en-US"/>
        </w:rPr>
        <w:t xml:space="preserve">Middle </w:t>
      </w:r>
      <w:proofErr w:type="gramStart"/>
      <w:r w:rsidR="002B0522">
        <w:rPr>
          <w:rFonts w:ascii="Trebuchet MS" w:hAnsi="Trebuchet MS"/>
          <w:sz w:val="27"/>
          <w:szCs w:val="27"/>
          <w:lang w:val="en-US"/>
        </w:rPr>
        <w:t>Ages,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</w:t>
      </w:r>
      <w:proofErr w:type="gramEnd"/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</w:t>
      </w:r>
      <w:r w:rsidR="002B0522">
        <w:rPr>
          <w:rFonts w:ascii="Trebuchet MS" w:hAnsi="Trebuchet MS"/>
          <w:sz w:val="27"/>
          <w:szCs w:val="27"/>
          <w:lang w:val="en-US"/>
        </w:rPr>
        <w:t xml:space="preserve">and </w:t>
      </w:r>
      <w:r w:rsidR="00B75D2D">
        <w:rPr>
          <w:rFonts w:ascii="Trebuchet MS" w:hAnsi="Trebuchet MS"/>
          <w:sz w:val="27"/>
          <w:szCs w:val="27"/>
          <w:lang w:val="en-US"/>
        </w:rPr>
        <w:t xml:space="preserve">the </w:t>
      </w:r>
      <w:r w:rsidR="002B0522">
        <w:rPr>
          <w:rFonts w:ascii="Trebuchet MS" w:hAnsi="Trebuchet MS"/>
          <w:sz w:val="27"/>
          <w:szCs w:val="27"/>
          <w:lang w:val="en-US"/>
        </w:rPr>
        <w:t>Contempora</w:t>
      </w:r>
      <w:r w:rsidR="00B75D2D">
        <w:rPr>
          <w:rFonts w:ascii="Trebuchet MS" w:hAnsi="Trebuchet MS"/>
          <w:sz w:val="27"/>
          <w:szCs w:val="27"/>
          <w:lang w:val="en-US"/>
        </w:rPr>
        <w:t>r</w:t>
      </w:r>
      <w:r w:rsidR="002B0522">
        <w:rPr>
          <w:rFonts w:ascii="Trebuchet MS" w:hAnsi="Trebuchet MS"/>
          <w:sz w:val="27"/>
          <w:szCs w:val="27"/>
          <w:lang w:val="en-US"/>
        </w:rPr>
        <w:t>y Age.</w:t>
      </w:r>
    </w:p>
    <w:p w14:paraId="2636A38D" w14:textId="220A95D8" w:rsidR="008045DD" w:rsidRDefault="008045DD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3A1F854" w14:textId="77777777" w:rsidR="00A16079" w:rsidRDefault="00A16079" w:rsidP="00A749CB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E25A552" w14:textId="77777777" w:rsidR="006A47D3" w:rsidRDefault="006A47D3" w:rsidP="00621936">
      <w:pPr>
        <w:spacing w:line="36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85F65AF" w14:textId="38BFAB57" w:rsidR="00A749CB" w:rsidRPr="00A648F2" w:rsidRDefault="00621936" w:rsidP="00A749CB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11706602" wp14:editId="3B98396E">
                <wp:simplePos x="0" y="0"/>
                <wp:positionH relativeFrom="page">
                  <wp:posOffset>6645470</wp:posOffset>
                </wp:positionH>
                <wp:positionV relativeFrom="paragraph">
                  <wp:posOffset>215749</wp:posOffset>
                </wp:positionV>
                <wp:extent cx="203835" cy="203835"/>
                <wp:effectExtent l="0" t="0" r="24765" b="24765"/>
                <wp:wrapNone/>
                <wp:docPr id="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CB66F" w14:textId="59DFF9DD" w:rsidR="00713CAC" w:rsidRPr="00A648F2" w:rsidRDefault="00713CAC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6602" id="Freeform 94" o:spid="_x0000_s1028" style="position:absolute;margin-left:523.25pt;margin-top:17pt;width:16.05pt;height:16.0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C2CB66F" w14:textId="59DFF9DD" w:rsidR="00713CAC" w:rsidRPr="00A648F2" w:rsidRDefault="00713CAC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47D3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5</w:t>
      </w:r>
      <w:r w:rsidR="00A749CB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A749CB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 w:rsidR="00A749CB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="00A749CB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 w:rsidR="00A749CB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="00A749CB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0ECCCB16" w14:textId="01124309" w:rsidR="00A749CB" w:rsidRPr="00AF237B" w:rsidRDefault="00621936" w:rsidP="00A749CB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1A85C3B8" wp14:editId="00818960">
                <wp:simplePos x="0" y="0"/>
                <wp:positionH relativeFrom="page">
                  <wp:posOffset>6645665</wp:posOffset>
                </wp:positionH>
                <wp:positionV relativeFrom="paragraph">
                  <wp:posOffset>245883</wp:posOffset>
                </wp:positionV>
                <wp:extent cx="203835" cy="203835"/>
                <wp:effectExtent l="0" t="0" r="24765" b="24765"/>
                <wp:wrapNone/>
                <wp:docPr id="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26F724" w14:textId="047FE58C" w:rsidR="00713CAC" w:rsidRPr="00A648F2" w:rsidRDefault="00713CAC" w:rsidP="00A749C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C3B8" id="_x0000_s1029" style="position:absolute;left:0;text-align:left;margin-left:523.3pt;margin-top:19.35pt;width:16.05pt;height:16.0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4126F724" w14:textId="047FE58C" w:rsidR="00713CAC" w:rsidRPr="00A648F2" w:rsidRDefault="00713CAC" w:rsidP="00A749C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749CB" w:rsidRPr="00A648F2">
        <w:rPr>
          <w:rFonts w:ascii="Trebuchet MS" w:hAnsi="Trebuchet MS" w:cs="Lucida Sans"/>
          <w:i/>
          <w:iCs/>
          <w:lang w:val="en-US"/>
        </w:rPr>
        <w:t>●</w:t>
      </w:r>
      <w:r w:rsidR="00A749C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06C4E5D1" wp14:editId="3611B12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3949" id="Freeform 114" o:spid="_x0000_s1026" style="position:absolute;margin-left:370.2pt;margin-top:18.7pt;width:0;height:0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749C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08CC1E43" wp14:editId="5FC658D8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25FF4" id="Freeform 115" o:spid="_x0000_s1026" style="position:absolute;margin-left:476.7pt;margin-top:18.7pt;width:0;height:0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0wkdA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749CB"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="002B0522" w:rsidRPr="001D1D5E">
        <w:rPr>
          <w:rFonts w:ascii="Trebuchet MS" w:hAnsi="Trebuchet MS"/>
          <w:sz w:val="27"/>
          <w:szCs w:val="27"/>
          <w:lang w:val="en-US"/>
        </w:rPr>
        <w:t xml:space="preserve">Contemporary </w:t>
      </w:r>
      <w:r w:rsidR="00B75D2D">
        <w:rPr>
          <w:rFonts w:ascii="Trebuchet MS" w:hAnsi="Trebuchet MS"/>
          <w:sz w:val="27"/>
          <w:szCs w:val="27"/>
          <w:lang w:val="en-US"/>
        </w:rPr>
        <w:t>A</w:t>
      </w:r>
      <w:r w:rsidR="002B0522" w:rsidRPr="001D1D5E">
        <w:rPr>
          <w:rFonts w:ascii="Trebuchet MS" w:hAnsi="Trebuchet MS"/>
          <w:sz w:val="27"/>
          <w:szCs w:val="27"/>
          <w:lang w:val="en-US"/>
        </w:rPr>
        <w:t>ge: transport and communication are very fast.</w:t>
      </w:r>
      <w:r w:rsidR="00A749CB"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6197BCAB" w14:textId="6DCD4E7A" w:rsidR="00A749CB" w:rsidRPr="00EC2174" w:rsidRDefault="00873370" w:rsidP="00A749CB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/>
          <w:sz w:val="27"/>
          <w:szCs w:val="27"/>
          <w:lang w:val="en-US"/>
        </w:rPr>
      </w:pPr>
      <w:r w:rsidRPr="00EC2174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7B29F7C1" wp14:editId="3995CBC8">
                <wp:simplePos x="0" y="0"/>
                <wp:positionH relativeFrom="page">
                  <wp:posOffset>6639317</wp:posOffset>
                </wp:positionH>
                <wp:positionV relativeFrom="paragraph">
                  <wp:posOffset>238706</wp:posOffset>
                </wp:positionV>
                <wp:extent cx="203835" cy="203835"/>
                <wp:effectExtent l="0" t="0" r="24765" b="24765"/>
                <wp:wrapNone/>
                <wp:docPr id="1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B1FF1E" w14:textId="42B7852A" w:rsidR="00713CAC" w:rsidRPr="00A648F2" w:rsidRDefault="00713CAC" w:rsidP="00873370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F7C1" id="_x0000_s1030" style="position:absolute;left:0;text-align:left;margin-left:522.8pt;margin-top:18.8pt;width:16.05pt;height:16.0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8B1FF1E" w14:textId="42B7852A" w:rsidR="00713CAC" w:rsidRPr="00A648F2" w:rsidRDefault="00713CAC" w:rsidP="00873370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>●</w: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4C223AA7" wp14:editId="7DD63259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2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0A88" id="Freeform 116" o:spid="_x0000_s1026" style="position:absolute;margin-left:370.2pt;margin-top:18.7pt;width:0;height:0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6866FBD0" wp14:editId="1D5669C2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250C" id="Freeform 117" o:spid="_x0000_s1026" style="position:absolute;margin-left:476.7pt;margin-top:18.7pt;width:0;height:0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Pq9XgP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 xml:space="preserve"> </w:t>
      </w:r>
      <w:r w:rsidR="002B0522" w:rsidRPr="00EC2174">
        <w:rPr>
          <w:rFonts w:ascii="Trebuchet MS" w:hAnsi="Trebuchet MS"/>
          <w:sz w:val="27"/>
          <w:szCs w:val="27"/>
          <w:lang w:val="en-US"/>
        </w:rPr>
        <w:t xml:space="preserve">Modern </w:t>
      </w:r>
      <w:r w:rsidR="00B75D2D" w:rsidRPr="00EC2174">
        <w:rPr>
          <w:rFonts w:ascii="Trebuchet MS" w:hAnsi="Trebuchet MS"/>
          <w:sz w:val="27"/>
          <w:szCs w:val="27"/>
          <w:lang w:val="en-US"/>
        </w:rPr>
        <w:t>A</w:t>
      </w:r>
      <w:r w:rsidR="002B0522" w:rsidRPr="00EC2174">
        <w:rPr>
          <w:rFonts w:ascii="Trebuchet MS" w:hAnsi="Trebuchet MS"/>
          <w:sz w:val="27"/>
          <w:szCs w:val="27"/>
          <w:lang w:val="en-US"/>
        </w:rPr>
        <w:t>ge: commerce developed and cities appeared.</w:t>
      </w:r>
      <w:r w:rsidR="00B75D2D" w:rsidRPr="00EC2174">
        <w:rPr>
          <w:rFonts w:ascii="Trebuchet MS" w:hAnsi="Trebuchet MS"/>
          <w:sz w:val="27"/>
          <w:szCs w:val="27"/>
          <w:lang w:val="en-US"/>
        </w:rPr>
        <w:t xml:space="preserve"> </w:t>
      </w:r>
    </w:p>
    <w:p w14:paraId="7294093E" w14:textId="66EA90C8" w:rsidR="002B0522" w:rsidRPr="00EC2174" w:rsidRDefault="00EC2174" w:rsidP="002B0522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EC2174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56CE7FF6" wp14:editId="157C7E1E">
                <wp:simplePos x="0" y="0"/>
                <wp:positionH relativeFrom="page">
                  <wp:posOffset>6645470</wp:posOffset>
                </wp:positionH>
                <wp:positionV relativeFrom="paragraph">
                  <wp:posOffset>207532</wp:posOffset>
                </wp:positionV>
                <wp:extent cx="203835" cy="203835"/>
                <wp:effectExtent l="0" t="0" r="24765" b="24765"/>
                <wp:wrapNone/>
                <wp:docPr id="1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C1ECB3" w14:textId="63FF00EA" w:rsidR="002B0522" w:rsidRPr="00A648F2" w:rsidRDefault="002B0522" w:rsidP="002B052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7FF6" id="_x0000_s1031" style="position:absolute;left:0;text-align:left;margin-left:523.25pt;margin-top:16.35pt;width:16.05pt;height:16.0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5C1ECB3" w14:textId="63FF00EA" w:rsidR="002B0522" w:rsidRPr="00A648F2" w:rsidRDefault="002B0522" w:rsidP="002B052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522" w:rsidRPr="00EC2174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34338D67" wp14:editId="48D2FDCE">
                <wp:simplePos x="0" y="0"/>
                <wp:positionH relativeFrom="page">
                  <wp:posOffset>6638925</wp:posOffset>
                </wp:positionH>
                <wp:positionV relativeFrom="paragraph">
                  <wp:posOffset>542378</wp:posOffset>
                </wp:positionV>
                <wp:extent cx="203835" cy="203835"/>
                <wp:effectExtent l="0" t="0" r="24765" b="24765"/>
                <wp:wrapNone/>
                <wp:docPr id="14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07E22C" w14:textId="615F97C8" w:rsidR="002B0522" w:rsidRPr="00A648F2" w:rsidRDefault="002B0522" w:rsidP="002B0522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8D67" id="_x0000_s1032" style="position:absolute;left:0;text-align:left;margin-left:522.75pt;margin-top:42.7pt;width:16.05pt;height:16.0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0CciMDAADQ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807E22C" w14:textId="615F97C8" w:rsidR="002B0522" w:rsidRPr="00A648F2" w:rsidRDefault="002B0522" w:rsidP="002B0522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522" w:rsidRPr="00EC2174">
        <w:rPr>
          <w:rFonts w:ascii="Trebuchet MS" w:hAnsi="Trebuchet MS" w:cs="Lucida Sans"/>
          <w:i/>
          <w:iCs/>
          <w:lang w:val="en-US"/>
        </w:rPr>
        <w:t>●</w:t>
      </w:r>
      <w:r w:rsidR="002B0522"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66ABE54D" wp14:editId="5B40BE8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102B" id="Freeform 116" o:spid="_x0000_s1026" style="position:absolute;margin-left:370.2pt;margin-top:18.7pt;width:0;height:0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rjYtM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H2uNi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2B0522"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7406671C" wp14:editId="5DDAF28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52C1" id="Freeform 117" o:spid="_x0000_s1026" style="position:absolute;margin-left:476.7pt;margin-top:18.7pt;width:0;height:0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Yb3N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BB2G9z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2B0522" w:rsidRPr="00EC2174">
        <w:rPr>
          <w:rFonts w:ascii="Trebuchet MS" w:hAnsi="Trebuchet MS" w:cs="Lucida Sans"/>
          <w:i/>
          <w:iCs/>
          <w:lang w:val="en-US"/>
        </w:rPr>
        <w:t xml:space="preserve"> </w:t>
      </w:r>
      <w:r w:rsidR="002B0522" w:rsidRPr="00EC2174">
        <w:rPr>
          <w:rFonts w:ascii="Trebuchet MS" w:hAnsi="Trebuchet MS"/>
          <w:sz w:val="27"/>
          <w:szCs w:val="27"/>
          <w:lang w:val="en-US"/>
        </w:rPr>
        <w:t xml:space="preserve">Middle </w:t>
      </w:r>
      <w:r w:rsidR="00B75D2D" w:rsidRPr="00EC2174">
        <w:rPr>
          <w:rFonts w:ascii="Trebuchet MS" w:hAnsi="Trebuchet MS"/>
          <w:sz w:val="27"/>
          <w:szCs w:val="27"/>
          <w:lang w:val="en-US"/>
        </w:rPr>
        <w:t>A</w:t>
      </w:r>
      <w:r w:rsidR="002B0522" w:rsidRPr="00EC2174">
        <w:rPr>
          <w:rFonts w:ascii="Trebuchet MS" w:hAnsi="Trebuchet MS"/>
          <w:sz w:val="27"/>
          <w:szCs w:val="27"/>
          <w:lang w:val="en-US"/>
        </w:rPr>
        <w:t>ges: cities grew with commerce</w:t>
      </w:r>
      <w:r w:rsidR="0015251D" w:rsidRPr="00EC2174">
        <w:rPr>
          <w:rFonts w:ascii="Trebuchet MS" w:hAnsi="Trebuchet MS"/>
          <w:sz w:val="27"/>
          <w:szCs w:val="27"/>
          <w:lang w:val="en-US"/>
        </w:rPr>
        <w:t xml:space="preserve"> and universities appeared</w:t>
      </w:r>
      <w:r w:rsidR="002B0522" w:rsidRPr="00EC2174">
        <w:rPr>
          <w:rFonts w:ascii="Trebuchet MS" w:hAnsi="Trebuchet MS"/>
          <w:sz w:val="27"/>
          <w:szCs w:val="27"/>
          <w:lang w:val="en-US"/>
        </w:rPr>
        <w:t>.</w:t>
      </w:r>
      <w:r w:rsidR="00621936" w:rsidRPr="00EC2174">
        <w:rPr>
          <w:rFonts w:ascii="Trebuchet MS" w:hAnsi="Trebuchet MS"/>
          <w:sz w:val="27"/>
          <w:szCs w:val="27"/>
          <w:lang w:val="en-US"/>
        </w:rPr>
        <w:t xml:space="preserve"> </w:t>
      </w:r>
    </w:p>
    <w:p w14:paraId="31B42BFA" w14:textId="6FBDFEF3" w:rsidR="002B0522" w:rsidRPr="00EC2174" w:rsidRDefault="002B0522" w:rsidP="002B0522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EC2174">
        <w:rPr>
          <w:rFonts w:ascii="Trebuchet MS" w:hAnsi="Trebuchet MS" w:cs="Lucida Sans"/>
          <w:i/>
          <w:iCs/>
          <w:lang w:val="en-US"/>
        </w:rPr>
        <w:t>●</w: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3A83714E" wp14:editId="4024F3A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C3931" id="Freeform 116" o:spid="_x0000_s1026" style="position:absolute;margin-left:370.2pt;margin-top:18.7pt;width:0;height:0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xp6dMCAAAw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jjGnp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61FDAC50" wp14:editId="64A3F99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18CC5" id="Freeform 117" o:spid="_x0000_s1026" style="position:absolute;margin-left:476.7pt;margin-top:18.7pt;width:0;height:0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CRV9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DQgkVf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 xml:space="preserve"> </w:t>
      </w:r>
      <w:r w:rsidR="00621936" w:rsidRPr="00EC2174">
        <w:rPr>
          <w:rFonts w:ascii="Trebuchet MS" w:hAnsi="Trebuchet MS"/>
          <w:sz w:val="27"/>
          <w:szCs w:val="27"/>
          <w:lang w:val="en-US"/>
        </w:rPr>
        <w:t>Prehistory: the longest period of human history.</w:t>
      </w:r>
    </w:p>
    <w:p w14:paraId="6A028F86" w14:textId="464C07A0" w:rsidR="00917C60" w:rsidRPr="00884832" w:rsidRDefault="00873370" w:rsidP="00884832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EC2174">
        <w:rPr>
          <w:rFonts w:ascii="Trebuchet MS" w:hAnsi="Trebuchet MS" w:cs="Lucida Sans"/>
          <w:i/>
          <w:iCs/>
          <w:lang w:val="en-US"/>
        </w:rPr>
        <w:t>●</w: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173CA0D0" wp14:editId="01AA672E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0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5036" id="Freeform 116" o:spid="_x0000_s1026" style="position:absolute;margin-left:370.2pt;margin-top:18.7pt;width:0;height:0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TAB9M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AxtMAH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5E19D112" wp14:editId="0144FCF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1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D124" id="Freeform 117" o:spid="_x0000_s1026" style="position:absolute;margin-left:476.7pt;margin-top:18.7pt;width:0;height:0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Jhg4udQCAAAw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 xml:space="preserve"> </w:t>
      </w:r>
      <w:r w:rsidR="00621936" w:rsidRPr="00EC2174">
        <w:rPr>
          <w:rFonts w:ascii="Trebuchet MS" w:hAnsi="Trebuchet MS"/>
          <w:sz w:val="27"/>
          <w:szCs w:val="27"/>
          <w:lang w:val="en-US"/>
        </w:rPr>
        <w:t xml:space="preserve">Ancient </w:t>
      </w:r>
      <w:r w:rsidR="00B75D2D" w:rsidRPr="00EC2174">
        <w:rPr>
          <w:rFonts w:ascii="Trebuchet MS" w:hAnsi="Trebuchet MS"/>
          <w:sz w:val="27"/>
          <w:szCs w:val="27"/>
          <w:lang w:val="en-US"/>
        </w:rPr>
        <w:t>H</w:t>
      </w:r>
      <w:r w:rsidR="00621936" w:rsidRPr="00EC2174">
        <w:rPr>
          <w:rFonts w:ascii="Trebuchet MS" w:hAnsi="Trebuchet MS"/>
          <w:sz w:val="27"/>
          <w:szCs w:val="27"/>
          <w:lang w:val="en-US"/>
        </w:rPr>
        <w:t xml:space="preserve">istory: </w:t>
      </w:r>
      <w:r w:rsidR="0015251D" w:rsidRPr="00EC2174">
        <w:rPr>
          <w:rFonts w:ascii="Trebuchet MS" w:hAnsi="Trebuchet MS"/>
          <w:sz w:val="27"/>
          <w:szCs w:val="27"/>
          <w:lang w:val="en-US"/>
        </w:rPr>
        <w:t xml:space="preserve">city </w:t>
      </w:r>
      <w:r w:rsidR="00621936" w:rsidRPr="00EC2174">
        <w:rPr>
          <w:rFonts w:ascii="Trebuchet MS" w:hAnsi="Trebuchet MS"/>
          <w:sz w:val="27"/>
          <w:szCs w:val="27"/>
          <w:lang w:val="en-US"/>
        </w:rPr>
        <w:t>walls</w:t>
      </w:r>
      <w:r w:rsidR="00621936" w:rsidRPr="001D1D5E">
        <w:rPr>
          <w:rFonts w:ascii="Trebuchet MS" w:hAnsi="Trebuchet MS"/>
          <w:sz w:val="27"/>
          <w:szCs w:val="27"/>
          <w:lang w:val="en-US"/>
        </w:rPr>
        <w:t xml:space="preserve"> and castles appeared.</w:t>
      </w:r>
      <w:r w:rsidR="000506B4">
        <w:rPr>
          <w:rFonts w:ascii="Trebuchet MS" w:hAnsi="Trebuchet MS" w:cs="Trebuchet MS"/>
          <w:color w:val="FF0000"/>
          <w:sz w:val="27"/>
          <w:szCs w:val="27"/>
          <w:lang w:val="en-US"/>
        </w:rPr>
        <w:tab/>
      </w:r>
    </w:p>
    <w:p w14:paraId="37B168AB" w14:textId="77777777" w:rsidR="00621936" w:rsidRDefault="00621936" w:rsidP="00621936">
      <w:pPr>
        <w:spacing w:before="120" w:after="120" w:line="480" w:lineRule="auto"/>
        <w:jc w:val="both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2D62399F" w14:textId="283E2452" w:rsidR="00621936" w:rsidRPr="00A60F51" w:rsidRDefault="00621936" w:rsidP="00621936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6.</w:t>
      </w:r>
      <w:r w:rsidRPr="00622FE3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Match 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>the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Roman numeral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 with 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>the numbers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2C494A40" w14:textId="77777777" w:rsidR="00621936" w:rsidRDefault="00621936" w:rsidP="00621936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621936" w:rsidSect="00717AAE">
          <w:headerReference w:type="default" r:id="rId10"/>
          <w:footerReference w:type="default" r:id="rId11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12B249A7" w14:textId="2B4ECC98" w:rsidR="00621936" w:rsidRPr="002B0522" w:rsidRDefault="00621936" w:rsidP="00621936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lastRenderedPageBreak/>
        <w:t xml:space="preserve">XVII </w:t>
      </w:r>
      <w:r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5CC03B52" w14:textId="77777777" w:rsidR="00621936" w:rsidRPr="00E11AD8" w:rsidRDefault="00621936" w:rsidP="00621936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55B0A6B5" w14:textId="2497A63B" w:rsidR="00621936" w:rsidRPr="00B75D2D" w:rsidRDefault="00621936" w:rsidP="00621936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XXV </w:t>
      </w:r>
      <w:r w:rsidRPr="00B75D2D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74F8597F" w14:textId="77777777" w:rsidR="00621936" w:rsidRPr="00B75D2D" w:rsidRDefault="00621936" w:rsidP="00621936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68E64FB" w14:textId="30E18003" w:rsidR="00621936" w:rsidRPr="00090D95" w:rsidRDefault="00621936" w:rsidP="00621936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 w:rsidRPr="00090D95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IV</w:t>
      </w:r>
      <w:r w:rsidRPr="00090D95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●</w:t>
      </w:r>
    </w:p>
    <w:p w14:paraId="4FC4D729" w14:textId="458FAFFC" w:rsidR="00621936" w:rsidRDefault="00621936" w:rsidP="00621936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4 </w:t>
      </w:r>
    </w:p>
    <w:p w14:paraId="4D7F21FA" w14:textId="77777777" w:rsidR="00621936" w:rsidRPr="00E11AD8" w:rsidRDefault="00621936" w:rsidP="00621936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14744BF" w14:textId="341EEC73" w:rsidR="00621936" w:rsidRPr="00A60F51" w:rsidRDefault="00621936" w:rsidP="00621936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25</w:t>
      </w:r>
      <w:r w:rsidRPr="00A60F51">
        <w:rPr>
          <w:rFonts w:ascii="Trebuchet MS" w:hAnsi="Trebuchet MS" w:cs="Lucida Sans"/>
          <w:noProof/>
          <w:sz w:val="27"/>
          <w:szCs w:val="27"/>
          <w:lang w:val="en-US"/>
        </w:rPr>
        <w:t xml:space="preserve">   </w:t>
      </w:r>
    </w:p>
    <w:p w14:paraId="46250D75" w14:textId="77777777" w:rsidR="00621936" w:rsidRDefault="00621936" w:rsidP="00621936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16821294" w14:textId="4414E906" w:rsidR="00621936" w:rsidRPr="002B0522" w:rsidRDefault="00621936" w:rsidP="00621936">
      <w:pPr>
        <w:ind w:left="284" w:hanging="284"/>
        <w:rPr>
          <w:rFonts w:ascii="Trebuchet MS" w:hAnsi="Trebuchet MS" w:cs="Lucida Sans"/>
          <w:iCs/>
          <w:color w:val="538135" w:themeColor="accent6" w:themeShade="BF"/>
          <w:sz w:val="27"/>
          <w:szCs w:val="27"/>
          <w:lang w:val="en-US"/>
        </w:rPr>
        <w:sectPr w:rsidR="00621936" w:rsidRPr="002B0522" w:rsidSect="00E11AD8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17</w:t>
      </w:r>
    </w:p>
    <w:p w14:paraId="170F7FC6" w14:textId="77777777" w:rsidR="00621936" w:rsidRDefault="00621936" w:rsidP="00621936">
      <w:pPr>
        <w:spacing w:before="120" w:after="120" w:line="48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8A597C3" w14:textId="73041D1A" w:rsidR="00621936" w:rsidRDefault="00621936" w:rsidP="00621936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AC7E934" wp14:editId="585A3FA2">
                <wp:simplePos x="0" y="0"/>
                <wp:positionH relativeFrom="column">
                  <wp:posOffset>1041237</wp:posOffset>
                </wp:positionH>
                <wp:positionV relativeFrom="paragraph">
                  <wp:posOffset>316978</wp:posOffset>
                </wp:positionV>
                <wp:extent cx="4804882" cy="638923"/>
                <wp:effectExtent l="0" t="0" r="21590" b="21590"/>
                <wp:wrapNone/>
                <wp:docPr id="10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4882" cy="6389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908C5" w14:textId="7CB0CE61" w:rsidR="00621936" w:rsidRPr="005456A6" w:rsidRDefault="00621936" w:rsidP="00621936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Contempora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y Age</w:t>
                            </w:r>
                            <w:r w:rsidR="0015251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Neolithic</w:t>
                            </w:r>
                            <w:r w:rsidR="0015251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Middle Ages</w:t>
                            </w:r>
                            <w:r w:rsidR="0015251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Modern Age</w:t>
                            </w:r>
                            <w:r w:rsidR="0015251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Palaeolithic</w:t>
                            </w:r>
                            <w:proofErr w:type="spellEnd"/>
                            <w:r w:rsidR="0015251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Metal 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7E934" id="_x0000_s1033" style="position:absolute;left:0;text-align:left;margin-left:82pt;margin-top:24.95pt;width:378.35pt;height:50.3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" strokecolor="#00b050">
                <v:textbox>
                  <w:txbxContent>
                    <w:p w14:paraId="1AC908C5" w14:textId="7CB0CE61" w:rsidR="00621936" w:rsidRPr="005456A6" w:rsidRDefault="00621936" w:rsidP="00621936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Contempora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r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y Age</w:t>
                      </w:r>
                      <w:r w:rsidR="0015251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Neolithic</w:t>
                      </w:r>
                      <w:r w:rsidR="0015251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Middle Ages</w:t>
                      </w:r>
                      <w:r w:rsidR="0015251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Modern Age</w:t>
                      </w:r>
                      <w:r w:rsidR="0015251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Palaeolithic</w:t>
                      </w:r>
                      <w:proofErr w:type="spellEnd"/>
                      <w:r w:rsidR="0015251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Metal Age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Classify these </w:t>
      </w:r>
      <w:r w:rsidR="00B75D2D">
        <w:rPr>
          <w:rFonts w:ascii="Trebuchet MS" w:hAnsi="Trebuchet MS"/>
          <w:b/>
          <w:noProof/>
          <w:sz w:val="27"/>
          <w:szCs w:val="27"/>
          <w:lang w:val="en-US"/>
        </w:rPr>
        <w:t xml:space="preserve">periods of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human history</w:t>
      </w:r>
      <w:r w:rsidR="0015251D">
        <w:rPr>
          <w:rFonts w:ascii="Trebuchet MS" w:hAnsi="Trebuchet MS"/>
          <w:b/>
          <w:noProof/>
          <w:sz w:val="27"/>
          <w:szCs w:val="27"/>
          <w:lang w:val="en-US"/>
        </w:rPr>
        <w:t xml:space="preserve"> in the table below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Pr="00090D95">
        <w:rPr>
          <w:noProof/>
          <w:lang w:val="en-US" w:eastAsia="es-ES_tradnl"/>
        </w:rPr>
        <w:t xml:space="preserve"> </w:t>
      </w:r>
    </w:p>
    <w:p w14:paraId="13BBDC99" w14:textId="77777777" w:rsidR="00621936" w:rsidRDefault="00621936" w:rsidP="00621936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1F878E0E" w14:textId="77777777" w:rsidR="00621936" w:rsidRDefault="00621936" w:rsidP="00621936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tbl>
      <w:tblPr>
        <w:tblStyle w:val="Tablaconcuadrcula2"/>
        <w:tblpPr w:leftFromText="141" w:rightFromText="141" w:vertAnchor="text" w:horzAnchor="margin" w:tblpY="113"/>
        <w:tblW w:w="1010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5053"/>
        <w:gridCol w:w="5047"/>
      </w:tblGrid>
      <w:tr w:rsidR="00621936" w:rsidRPr="00A749CB" w14:paraId="28FB61C5" w14:textId="77777777" w:rsidTr="009237B1">
        <w:trPr>
          <w:trHeight w:val="389"/>
        </w:trPr>
        <w:tc>
          <w:tcPr>
            <w:tcW w:w="5053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290A9B5F" w14:textId="44C70475" w:rsidR="00621936" w:rsidRPr="00A749CB" w:rsidRDefault="00621936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Before Christ</w:t>
            </w:r>
          </w:p>
        </w:tc>
        <w:tc>
          <w:tcPr>
            <w:tcW w:w="5047" w:type="dxa"/>
            <w:shd w:val="clear" w:color="auto" w:fill="EAF1DD"/>
            <w:vAlign w:val="center"/>
          </w:tcPr>
          <w:p w14:paraId="16F7516C" w14:textId="4F2DED2A" w:rsidR="00621936" w:rsidRPr="00A749CB" w:rsidRDefault="0015251D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After Chri</w:t>
            </w:r>
            <w:r w:rsidR="00621936">
              <w:rPr>
                <w:rFonts w:ascii="Arial" w:hAnsi="Arial" w:cs="Arial"/>
                <w:b/>
                <w:lang w:val="en-US" w:eastAsia="en-US"/>
              </w:rPr>
              <w:t>st</w:t>
            </w:r>
          </w:p>
        </w:tc>
      </w:tr>
      <w:tr w:rsidR="00621936" w:rsidRPr="007E2AB4" w14:paraId="6F13CB29" w14:textId="77777777" w:rsidTr="009237B1">
        <w:trPr>
          <w:trHeight w:val="839"/>
        </w:trPr>
        <w:tc>
          <w:tcPr>
            <w:tcW w:w="5053" w:type="dxa"/>
            <w:tcBorders>
              <w:left w:val="single" w:sz="18" w:space="0" w:color="00B050"/>
            </w:tcBorders>
            <w:vAlign w:val="center"/>
          </w:tcPr>
          <w:p w14:paraId="090B9D24" w14:textId="77777777" w:rsidR="00621936" w:rsidRDefault="00621936" w:rsidP="00EC2174">
            <w:pPr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1D983137" w14:textId="77777777" w:rsidR="00EC2174" w:rsidRDefault="00EC2174" w:rsidP="00EC2174">
            <w:pPr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72A4DB3A" w14:textId="77777777" w:rsidR="00EC2174" w:rsidRDefault="00EC2174" w:rsidP="00EC2174">
            <w:pPr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4F357B05" w14:textId="79EA9167" w:rsidR="00EC2174" w:rsidRPr="007E2AB4" w:rsidRDefault="00EC2174" w:rsidP="00EC2174">
            <w:pPr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5047" w:type="dxa"/>
            <w:vAlign w:val="center"/>
          </w:tcPr>
          <w:p w14:paraId="51BD5C36" w14:textId="77777777" w:rsidR="00621936" w:rsidRPr="00B75D2D" w:rsidRDefault="00621936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val="en-US" w:eastAsia="en-US"/>
              </w:rPr>
            </w:pPr>
          </w:p>
          <w:p w14:paraId="6EE8ABCD" w14:textId="5D9CD501" w:rsidR="00621936" w:rsidRPr="007E2AB4" w:rsidRDefault="00621936" w:rsidP="00EC2174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6565CF1D" w14:textId="77777777" w:rsidR="00621936" w:rsidRDefault="00621936" w:rsidP="00621936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538135"/>
        </w:rPr>
      </w:pPr>
    </w:p>
    <w:p w14:paraId="14D860BB" w14:textId="77777777" w:rsidR="004C4635" w:rsidRDefault="004C4635" w:rsidP="00884832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6CE696A" w14:textId="314E0F68" w:rsidR="003A08A7" w:rsidRPr="003A08A7" w:rsidRDefault="003A08A7" w:rsidP="003A08A7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8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>Read and compete the text.</w:t>
      </w:r>
    </w:p>
    <w:p w14:paraId="5954C783" w14:textId="311D697D" w:rsidR="003A08A7" w:rsidRPr="001D1D5E" w:rsidRDefault="003A08A7" w:rsidP="003A08A7">
      <w:pPr>
        <w:ind w:left="426"/>
        <w:rPr>
          <w:rFonts w:ascii="Trebuchet MS" w:hAnsi="Trebuchet MS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6A12DB0C" wp14:editId="706A595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2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4B11" id="Freeform 116" o:spid="_x0000_s1026" style="position:absolute;margin-left:370.2pt;margin-top:18.7pt;width:0;height:0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3AF138DD" wp14:editId="531F583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2B237" id="Freeform 117" o:spid="_x0000_s1026" style="position:absolute;margin-left:476.7pt;margin-top:18.7pt;width:0;height:0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+gEdMCAAAx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B8L6AR0wIAADE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15251D" w:rsidRPr="0015251D">
        <w:rPr>
          <w:rFonts w:ascii="Trebuchet MS" w:hAnsi="Trebuchet MS"/>
          <w:color w:val="000000" w:themeColor="text1"/>
          <w:sz w:val="27"/>
          <w:szCs w:val="27"/>
          <w:lang w:val="en-US"/>
        </w:rPr>
        <w:t>The</w:t>
      </w:r>
      <w:r w:rsidRPr="0015251D">
        <w:rPr>
          <w:rFonts w:ascii="Trebuchet MS" w:hAnsi="Trebuchet MS"/>
          <w:color w:val="000000" w:themeColor="text1"/>
          <w:sz w:val="27"/>
          <w:szCs w:val="27"/>
          <w:lang w:val="en-US"/>
        </w:rPr>
        <w:t xml:space="preserve"> people 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who study </w:t>
      </w:r>
      <w:r w:rsidR="0015251D">
        <w:rPr>
          <w:rFonts w:ascii="Trebuchet MS" w:hAnsi="Trebuchet MS"/>
          <w:sz w:val="27"/>
          <w:szCs w:val="27"/>
          <w:lang w:val="en-US"/>
        </w:rPr>
        <w:t xml:space="preserve">oral, written, material or graphic 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sources of </w:t>
      </w:r>
      <w:r w:rsidRPr="003A08A7">
        <w:rPr>
          <w:rFonts w:ascii="Trebuchet MS" w:hAnsi="Trebuchet MS"/>
          <w:color w:val="000000" w:themeColor="text1"/>
          <w:sz w:val="27"/>
          <w:szCs w:val="27"/>
          <w:lang w:val="en-US"/>
        </w:rPr>
        <w:t>historical information</w:t>
      </w:r>
      <w:r w:rsidR="0015251D">
        <w:rPr>
          <w:rFonts w:ascii="Trebuchet MS" w:hAnsi="Trebuchet MS"/>
          <w:sz w:val="27"/>
          <w:szCs w:val="27"/>
          <w:lang w:val="en-US"/>
        </w:rPr>
        <w:t xml:space="preserve"> are called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</w:t>
      </w:r>
      <w:proofErr w:type="gramStart"/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1D1D5E">
        <w:rPr>
          <w:rFonts w:ascii="Trebuchet MS" w:hAnsi="Trebuchet MS"/>
          <w:sz w:val="27"/>
          <w:szCs w:val="27"/>
          <w:lang w:val="en-US"/>
        </w:rPr>
        <w:t>.</w:t>
      </w:r>
      <w:proofErr w:type="gramEnd"/>
    </w:p>
    <w:p w14:paraId="2476C801" w14:textId="44412FCD" w:rsidR="003A08A7" w:rsidRPr="001D1D5E" w:rsidRDefault="003A08A7" w:rsidP="003A08A7">
      <w:pPr>
        <w:ind w:left="426"/>
        <w:rPr>
          <w:rFonts w:ascii="Trebuchet MS" w:hAnsi="Trebuchet MS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72D3BF2B" wp14:editId="4059CEAE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D73B" id="Freeform 116" o:spid="_x0000_s1026" style="position:absolute;margin-left:370.2pt;margin-top:18.7pt;width:0;height:0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PG2OZrSAgAAMQ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505ABF01" wp14:editId="445E626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5CE9" id="Freeform 117" o:spid="_x0000_s1026" style="position:absolute;margin-left:476.7pt;margin-top:18.7pt;width:0;height:0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The </w:t>
      </w:r>
      <w:r w:rsidR="0015251D">
        <w:rPr>
          <w:rFonts w:ascii="Trebuchet MS" w:hAnsi="Trebuchet MS"/>
          <w:sz w:val="27"/>
          <w:szCs w:val="27"/>
          <w:lang w:val="en-US"/>
        </w:rPr>
        <w:t>people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 who look for and study the oldest sources of information are called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</w:t>
      </w:r>
      <w:proofErr w:type="gramStart"/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1D1D5E">
        <w:rPr>
          <w:rFonts w:ascii="Trebuchet MS" w:hAnsi="Trebuchet MS"/>
          <w:sz w:val="27"/>
          <w:szCs w:val="27"/>
          <w:lang w:val="en-US"/>
        </w:rPr>
        <w:t>.</w:t>
      </w:r>
      <w:proofErr w:type="gramEnd"/>
    </w:p>
    <w:p w14:paraId="1CBCFCFA" w14:textId="3809D04A" w:rsidR="00EA6911" w:rsidRDefault="003A08A7" w:rsidP="0015251D">
      <w:pPr>
        <w:ind w:left="426"/>
        <w:rPr>
          <w:rFonts w:ascii="Trebuchet MS" w:hAnsi="Trebuchet MS"/>
          <w:color w:val="FF0000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7DF347E7" wp14:editId="791A598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0F22" id="Freeform 116" o:spid="_x0000_s1026" style="position:absolute;margin-left:370.2pt;margin-top:18.7pt;width:0;height:0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BFKuTz0wIAADE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02E9B6EA" wp14:editId="5B1ACFE6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CE7C" id="Freeform 117" o:spid="_x0000_s1026" style="position:absolute;margin-left:476.7pt;margin-top:18.7pt;width:0;height:0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The people who protect </w:t>
      </w:r>
      <w:r w:rsidR="0015251D">
        <w:rPr>
          <w:rFonts w:ascii="Trebuchet MS" w:hAnsi="Trebuchet MS"/>
          <w:sz w:val="27"/>
          <w:szCs w:val="27"/>
          <w:lang w:val="en-US"/>
        </w:rPr>
        <w:t>historical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 sources and exhibit them in museums are</w:t>
      </w:r>
      <w:r w:rsidR="0015251D">
        <w:rPr>
          <w:rFonts w:ascii="Trebuchet MS" w:hAnsi="Trebuchet MS"/>
          <w:sz w:val="27"/>
          <w:szCs w:val="27"/>
          <w:lang w:val="en-US"/>
        </w:rPr>
        <w:t xml:space="preserve"> called</w:t>
      </w:r>
      <w:r w:rsidRPr="001D1D5E">
        <w:rPr>
          <w:rFonts w:ascii="Trebuchet MS" w:hAnsi="Trebuchet MS"/>
          <w:sz w:val="27"/>
          <w:szCs w:val="27"/>
          <w:lang w:val="en-US"/>
        </w:rPr>
        <w:t xml:space="preserve">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</w:t>
      </w:r>
      <w:proofErr w:type="gramStart"/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>
        <w:rPr>
          <w:rFonts w:ascii="Trebuchet MS" w:hAnsi="Trebuchet MS"/>
          <w:color w:val="FF0000"/>
          <w:sz w:val="27"/>
          <w:szCs w:val="27"/>
          <w:lang w:val="en-US"/>
        </w:rPr>
        <w:t>.</w:t>
      </w:r>
      <w:proofErr w:type="gramEnd"/>
    </w:p>
    <w:p w14:paraId="397B2E84" w14:textId="77777777" w:rsidR="00EC2174" w:rsidRDefault="00EC2174" w:rsidP="0015251D">
      <w:pPr>
        <w:ind w:left="426"/>
        <w:rPr>
          <w:rFonts w:ascii="Trebuchet MS" w:hAnsi="Trebuchet MS"/>
          <w:sz w:val="27"/>
          <w:szCs w:val="27"/>
          <w:lang w:val="en-US"/>
        </w:rPr>
      </w:pPr>
    </w:p>
    <w:p w14:paraId="6B8876AE" w14:textId="77777777" w:rsidR="00EC2174" w:rsidRPr="0015251D" w:rsidRDefault="00EC2174" w:rsidP="0015251D">
      <w:pPr>
        <w:ind w:left="426"/>
        <w:rPr>
          <w:rFonts w:ascii="Trebuchet MS" w:hAnsi="Trebuchet MS"/>
          <w:sz w:val="27"/>
          <w:szCs w:val="27"/>
          <w:lang w:val="en-US"/>
        </w:rPr>
      </w:pPr>
    </w:p>
    <w:p w14:paraId="2570B269" w14:textId="3D2B9027" w:rsidR="00F23D1A" w:rsidRDefault="003A08A7" w:rsidP="00884832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9</w:t>
      </w:r>
      <w:r w:rsidR="00884832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884832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88483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Label </w:t>
      </w:r>
      <w:r w:rsidR="00EA691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the picture</w:t>
      </w:r>
      <w:r w:rsidR="00B75D2D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with the types of sources</w:t>
      </w:r>
      <w:r w:rsidR="00884832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.</w:t>
      </w:r>
      <w:r w:rsidR="00C6768D" w:rsidRPr="00C6768D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t xml:space="preserve"> </w:t>
      </w:r>
    </w:p>
    <w:p w14:paraId="61360A1B" w14:textId="5CBF2D5A" w:rsidR="000506B4" w:rsidRDefault="00C6768D" w:rsidP="00F243D5">
      <w:pPr>
        <w:spacing w:line="48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2D3BC03F" wp14:editId="2EC4B4DE">
                <wp:simplePos x="0" y="0"/>
                <wp:positionH relativeFrom="column">
                  <wp:posOffset>1805154</wp:posOffset>
                </wp:positionH>
                <wp:positionV relativeFrom="paragraph">
                  <wp:posOffset>296696</wp:posOffset>
                </wp:positionV>
                <wp:extent cx="4574264" cy="3111274"/>
                <wp:effectExtent l="0" t="0" r="23495" b="13335"/>
                <wp:wrapNone/>
                <wp:docPr id="127" name="Agrupar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264" cy="3111274"/>
                          <a:chOff x="-74182" y="0"/>
                          <a:chExt cx="4574264" cy="3111274"/>
                        </a:xfrm>
                      </wpg:grpSpPr>
                      <wps:wsp>
                        <wps:cNvPr id="598" name="Conector recto de flecha 598"/>
                        <wps:cNvCnPr/>
                        <wps:spPr>
                          <a:xfrm flipH="1">
                            <a:off x="2897109" y="452673"/>
                            <a:ext cx="228965" cy="45936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514661" y="0"/>
                            <a:ext cx="1684629" cy="360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7B7D0" w14:textId="10BB064F" w:rsidR="00BE635A" w:rsidRPr="001512C9" w:rsidRDefault="00EC2174" w:rsidP="00BE635A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sz w:val="27"/>
                                  <w:szCs w:val="27"/>
                                  <w:u w:val="dotted" w:color="77787B"/>
                                  <w:lang w:val="en-US"/>
                                </w:rPr>
                                <w:t xml:space="preserve">                </w:t>
                              </w:r>
                              <w:r w:rsidR="00C6768D"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proofErr w:type="spellStart"/>
                              <w:r w:rsidR="00C6768D" w:rsidRPr="00C6768D"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</w:rPr>
                                <w:t>sources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743200" y="2661719"/>
                            <a:ext cx="1756882" cy="4495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E59C" w14:textId="49B95142" w:rsidR="00C6768D" w:rsidRPr="001512C9" w:rsidRDefault="00EC2174" w:rsidP="00C6768D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sz w:val="27"/>
                                  <w:szCs w:val="27"/>
                                  <w:u w:val="dotted" w:color="77787B"/>
                                  <w:lang w:val="en-US"/>
                                </w:rPr>
                                <w:t xml:space="preserve">                </w:t>
                              </w:r>
                              <w:r w:rsidR="00C6768D"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proofErr w:type="spellStart"/>
                              <w:r w:rsidR="00C6768D" w:rsidRPr="00C6768D"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</w:rPr>
                                <w:t>sources</w:t>
                              </w:r>
                              <w:proofErr w:type="spellEnd"/>
                            </w:p>
                            <w:p w14:paraId="7AE09C82" w14:textId="4DF9AB06" w:rsidR="00524EC7" w:rsidRPr="001512C9" w:rsidRDefault="00524EC7" w:rsidP="00524EC7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-74182" y="2189619"/>
                            <a:ext cx="1678418" cy="3854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B5D92" w14:textId="28C34093" w:rsidR="00C6768D" w:rsidRPr="001512C9" w:rsidRDefault="00EC2174" w:rsidP="00EC2174">
                              <w:pPr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FF0000"/>
                                  <w:sz w:val="27"/>
                                  <w:szCs w:val="27"/>
                                  <w:u w:val="dotted" w:color="77787B"/>
                                  <w:lang w:val="en-US"/>
                                </w:rPr>
                                <w:t xml:space="preserve">                </w:t>
                              </w:r>
                              <w:proofErr w:type="spellStart"/>
                              <w:r w:rsidR="00C6768D" w:rsidRPr="00C6768D">
                                <w:rPr>
                                  <w:rFonts w:ascii="Trebuchet MS" w:hAnsi="Trebuchet MS"/>
                                  <w:color w:val="000000" w:themeColor="text1"/>
                                  <w:sz w:val="27"/>
                                  <w:szCs w:val="27"/>
                                </w:rPr>
                                <w:t>sources</w:t>
                              </w:r>
                              <w:proofErr w:type="spellEnd"/>
                            </w:p>
                            <w:p w14:paraId="354D81EF" w14:textId="2BE033AE" w:rsidR="00524EC7" w:rsidRPr="001512C9" w:rsidRDefault="00524EC7" w:rsidP="00524EC7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Conector recto de flecha 118"/>
                        <wps:cNvCnPr/>
                        <wps:spPr>
                          <a:xfrm flipV="1">
                            <a:off x="1602463" y="2281473"/>
                            <a:ext cx="685555" cy="7931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ector recto de flecha 122"/>
                        <wps:cNvCnPr/>
                        <wps:spPr>
                          <a:xfrm flipV="1">
                            <a:off x="2897109" y="2435382"/>
                            <a:ext cx="228091" cy="22925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3BC03F" id="Agrupar 127" o:spid="_x0000_s1034" style="position:absolute;left:0;text-align:left;margin-left:142.15pt;margin-top:23.35pt;width:360.2pt;height:245pt;z-index:252299264;mso-width-relative:margin" coordorigin="-74182" coordsize="4574264,31112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ector recto de flecha 598" o:spid="_x0000_s1035" type="#_x0000_t32" style="position:absolute;left:2897109;top:452673;width:228965;height:45936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2cx08EAAADcAAAADwAAAGRycy9kb3ducmV2LnhtbERPTU8CMRC9m/gfmjHxJi0iBBYKMQYT&#10;D1xA4Dy0w3ZhO91sK7v+e3sg8fjyvher3tfiRm2sAmsYDhQIYhNsxaWG/ffnyxRETMgW68Ck4Zci&#10;rJaPDwssbOh4S7ddKkUO4VigBpdSU0gZjSOPcRAa4sydQ+sxZdiW0rbY5XBfy1elJtJjxbnBYUMf&#10;jsx19+M12JHiujPHdLq40XH6tlabg1lr/fzUv89BJOrTv/ju/rIaxrO8Np/JR0Au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zZzHTwQAAANwAAAAPAAAAAAAAAAAAAAAA&#10;AKECAABkcnMvZG93bnJldi54bWxQSwUGAAAAAAQABAD5AAAAjwMAAAAA&#10;" strokecolor="#70ad47 [3209]" strokeweight="2pt">
                  <v:stroke endarrow="block" joinstyle="miter"/>
                </v:shape>
                <v:roundrect id="_x0000_s1036" style="position:absolute;left:2514661;width:1684629;height:360529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VGoxQAA&#10;ANwAAAAPAAAAZHJzL2Rvd25yZXYueG1sRI/RasJAFETfhf7Dcgt9001LFZu6kVIp6oOg1g+4Zm+y&#10;abN3Q3ZN0r/vCoKPw8ycYRbLwdaio9ZXjhU8TxIQxLnTFZcKTt9f4zkIH5A11o5JwR95WGYPowWm&#10;2vV8oO4YShEh7FNUYEJoUil9bsiin7iGOHqFay2GKNtS6hb7CLe1fEmSmbRYcVww2NCnofz3eLEK&#10;Zt1Pb+br4mxX9Wrvm+2h2iVGqafH4eMdRKAh3MO39kYrmL69wvVMP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NUajFAAAA3AAAAA8AAAAAAAAAAAAAAAAAlwIAAGRycy9k&#10;b3ducmV2LnhtbFBLBQYAAAAABAAEAPUAAACJAwAAAAA=&#10;" strokecolor="#00b050">
                  <v:textbox>
                    <w:txbxContent>
                      <w:p w14:paraId="38F7B7D0" w14:textId="10BB064F" w:rsidR="00BE635A" w:rsidRPr="001512C9" w:rsidRDefault="00EC2174" w:rsidP="00BE635A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sz w:val="27"/>
                            <w:szCs w:val="27"/>
                            <w:u w:val="dotted" w:color="77787B"/>
                            <w:lang w:val="en-US"/>
                          </w:rPr>
                          <w:t xml:space="preserve">                </w:t>
                        </w:r>
                        <w:r w:rsidR="00C6768D"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  <w:t xml:space="preserve"> </w:t>
                        </w:r>
                        <w:proofErr w:type="spellStart"/>
                        <w:r w:rsidR="00C6768D" w:rsidRPr="00C6768D"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</w:rPr>
                          <w:t>sources</w:t>
                        </w:r>
                        <w:proofErr w:type="spellEnd"/>
                      </w:p>
                    </w:txbxContent>
                  </v:textbox>
                </v:roundrect>
                <v:roundrect id="_x0000_s1037" style="position:absolute;left:2743200;top:2661719;width:1756882;height:44955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0w/xAAA&#10;ANsAAAAPAAAAZHJzL2Rvd25yZXYueG1sRI/RasJAFETfBf9huYJvuqkFG1I3oShS+1Coth9wm71m&#10;o9m7Ibsm6d93CwUfh5k5w2yK0Taip87XjhU8LBMQxKXTNVcKvj73ixSED8gaG8ek4Ic8FPl0ssFM&#10;u4GP1J9CJSKEfYYKTAhtJqUvDVn0S9cSR+/sOoshyq6SusMhwm0jV0mylhZrjgsGW9oaKq+nm1Ww&#10;7i+DSV/P33bX7D58+3as3xOj1Hw2vjyDCDSGe/i/fdAKnh7h70v8ATL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ztMP8QAAADbAAAADwAAAAAAAAAAAAAAAACXAgAAZHJzL2Rv&#10;d25yZXYueG1sUEsFBgAAAAAEAAQA9QAAAIgDAAAAAA==&#10;" strokecolor="#00b050">
                  <v:textbox>
                    <w:txbxContent>
                      <w:p w14:paraId="7E22E59C" w14:textId="49B95142" w:rsidR="00C6768D" w:rsidRPr="001512C9" w:rsidRDefault="00EC2174" w:rsidP="00C6768D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sz w:val="27"/>
                            <w:szCs w:val="27"/>
                            <w:u w:val="dotted" w:color="77787B"/>
                            <w:lang w:val="en-US"/>
                          </w:rPr>
                          <w:t xml:space="preserve">                </w:t>
                        </w:r>
                        <w:r w:rsidR="00C6768D"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  <w:t xml:space="preserve"> </w:t>
                        </w:r>
                        <w:proofErr w:type="spellStart"/>
                        <w:r w:rsidR="00C6768D" w:rsidRPr="00C6768D"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</w:rPr>
                          <w:t>sources</w:t>
                        </w:r>
                        <w:proofErr w:type="spellEnd"/>
                      </w:p>
                      <w:p w14:paraId="7AE09C82" w14:textId="4DF9AB06" w:rsidR="00524EC7" w:rsidRPr="001512C9" w:rsidRDefault="00524EC7" w:rsidP="00524EC7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roundrect id="_x0000_s1038" style="position:absolute;left:-74182;top:2189619;width:1678418;height:385426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0tRLxAAA&#10;ANsAAAAPAAAAZHJzL2Rvd25yZXYueG1sRI/RasJAFETfBf9huYJvuqkUG1I3oShS+1Coth9wm71m&#10;o9m7Ibsm6d93CwUfh5k5w2yK0Taip87XjhU8LBMQxKXTNVcKvj73ixSED8gaG8ek4Ic8FPl0ssFM&#10;u4GP1J9CJSKEfYYKTAhtJqUvDVn0S9cSR+/sOoshyq6SusMhwm0jV0mylhZrjgsGW9oaKq+nm1Ww&#10;7i+DSV/P33bX7D58+3as3xOj1Hw2vjyDCDSGe/i/fdAKnh7h70v8ATL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NLUS8QAAADbAAAADwAAAAAAAAAAAAAAAACXAgAAZHJzL2Rv&#10;d25yZXYueG1sUEsFBgAAAAAEAAQA9QAAAIgDAAAAAA==&#10;" strokecolor="#00b050">
                  <v:textbox>
                    <w:txbxContent>
                      <w:p w14:paraId="532B5D92" w14:textId="28C34093" w:rsidR="00C6768D" w:rsidRPr="001512C9" w:rsidRDefault="00EC2174" w:rsidP="00EC2174">
                        <w:pPr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rebuchet MS" w:hAnsi="Trebuchet MS" w:cs="Trebuchet MS"/>
                            <w:color w:val="FF0000"/>
                            <w:sz w:val="27"/>
                            <w:szCs w:val="27"/>
                            <w:u w:val="dotted" w:color="77787B"/>
                            <w:lang w:val="en-US"/>
                          </w:rPr>
                          <w:t xml:space="preserve">                </w:t>
                        </w:r>
                        <w:proofErr w:type="spellStart"/>
                        <w:r w:rsidR="00C6768D" w:rsidRPr="00C6768D">
                          <w:rPr>
                            <w:rFonts w:ascii="Trebuchet MS" w:hAnsi="Trebuchet MS"/>
                            <w:color w:val="000000" w:themeColor="text1"/>
                            <w:sz w:val="27"/>
                            <w:szCs w:val="27"/>
                          </w:rPr>
                          <w:t>sources</w:t>
                        </w:r>
                        <w:proofErr w:type="spellEnd"/>
                      </w:p>
                      <w:p w14:paraId="354D81EF" w14:textId="2BE033AE" w:rsidR="00524EC7" w:rsidRPr="001512C9" w:rsidRDefault="00524EC7" w:rsidP="00524EC7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roundrect>
                <v:shape id="Conector recto de flecha 118" o:spid="_x0000_s1039" type="#_x0000_t32" style="position:absolute;left:1602463;top:2281473;width:685555;height:7931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uekMQAAADcAAAADwAAAGRycy9kb3ducmV2LnhtbESPQU8CMRCF7yb8h2ZMuEmLGEMWCjEE&#10;Ew9cROQ8tsN2dTvdbCu7/nvnYOJtJu/Ne9+st2Ns1ZX63CS2MJ8ZUMQu+YZrC6e357slqFyQPbaJ&#10;ycIPZdhuJjdrrHwa+JWux1IrCeFcoYVQSldpnV2giHmWOmLRLqmPWGTta+17HCQ8tvremEcdsWFp&#10;CNjRLpD7On5HC35huB3cuXx8hsV5+bA3h3e3t3Z6Oz6tQBUay7/57/rFC/5caOUZmUBv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FO56QxAAAANwAAAAPAAAAAAAAAAAA&#10;AAAAAKECAABkcnMvZG93bnJldi54bWxQSwUGAAAAAAQABAD5AAAAkgMAAAAA&#10;" strokecolor="#70ad47 [3209]" strokeweight="2pt">
                  <v:stroke endarrow="block" joinstyle="miter"/>
                </v:shape>
                <v:shape id="Conector recto de flecha 122" o:spid="_x0000_s1040" type="#_x0000_t32" style="position:absolute;left:2897109;top:2435382;width:228091;height:22925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r9jx8EAAADcAAAADwAAAGRycy9kb3ducmV2LnhtbERPTWsCMRC9F/wPYQRvNXGVIlujiFjw&#10;0Ett63maTDdbN5Nlk7rbf98Igrd5vM9ZbQbfiAt1sQ6sYTZVIIhNsDVXGj7eXx6XIGJCttgEJg1/&#10;FGGzHj2ssLSh5ze6HFMlcgjHEjW4lNpSymgceYzT0BJn7jt0HlOGXSVth30O940slHqSHmvODQ5b&#10;2jky5+Ov12DnipvenNLXj5uflou9ev00e60n42H7DCLRkO7im/tg8/yigOsz+QK5/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v2PHwQAAANwAAAAPAAAAAAAAAAAAAAAA&#10;AKECAABkcnMvZG93bnJldi54bWxQSwUGAAAAAAQABAD5AAAAjwMAAAAA&#10;" strokecolor="#70ad47 [3209]" strokeweight="2pt">
                  <v:stroke endarrow="block" joinstyle="miter"/>
                </v:shape>
              </v:group>
            </w:pict>
          </mc:Fallback>
        </mc:AlternateContent>
      </w:r>
      <w:r w:rsidR="00F243D5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1A1807FD" wp14:editId="6B694606">
            <wp:extent cx="6283325" cy="3467735"/>
            <wp:effectExtent l="0" t="0" r="0" b="12065"/>
            <wp:docPr id="113" name="Imagen 113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64F3" w14:textId="2E3530EC" w:rsidR="0015251D" w:rsidRPr="0015251D" w:rsidRDefault="00793D7A" w:rsidP="0015251D">
      <w:pPr>
        <w:pStyle w:val="Textoindependiente"/>
        <w:kinsoku w:val="0"/>
        <w:overflowPunct w:val="0"/>
        <w:spacing w:before="120" w:after="120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10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15251D">
        <w:rPr>
          <w:rFonts w:ascii="Trebuchet MS" w:hAnsi="Trebuchet MS" w:cs="Times New Roman"/>
          <w:b/>
          <w:lang w:val="en-US"/>
        </w:rPr>
        <w:t>Read the sentences about human evolution. Write True (T) or False (F).</w:t>
      </w:r>
    </w:p>
    <w:p w14:paraId="584B6624" w14:textId="6D3DDC35" w:rsidR="0015251D" w:rsidRPr="00AF237B" w:rsidRDefault="0015251D" w:rsidP="0015251D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755285FF" wp14:editId="656F2E1C">
                <wp:simplePos x="0" y="0"/>
                <wp:positionH relativeFrom="page">
                  <wp:posOffset>6639220</wp:posOffset>
                </wp:positionH>
                <wp:positionV relativeFrom="paragraph">
                  <wp:posOffset>53535</wp:posOffset>
                </wp:positionV>
                <wp:extent cx="203835" cy="203835"/>
                <wp:effectExtent l="0" t="0" r="24765" b="24765"/>
                <wp:wrapNone/>
                <wp:docPr id="4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15C8F6" w14:textId="7548DFE8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285FF" id="_x0000_s1041" style="position:absolute;left:0;text-align:left;margin-left:522.75pt;margin-top:4.2pt;width:16.05pt;height:16.0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615C8F6" w14:textId="7548DFE8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000AC831" wp14:editId="07C2AB2A">
                <wp:simplePos x="0" y="0"/>
                <wp:positionH relativeFrom="page">
                  <wp:posOffset>6643401</wp:posOffset>
                </wp:positionH>
                <wp:positionV relativeFrom="paragraph">
                  <wp:posOffset>508622</wp:posOffset>
                </wp:positionV>
                <wp:extent cx="203835" cy="203835"/>
                <wp:effectExtent l="0" t="0" r="24765" b="24765"/>
                <wp:wrapNone/>
                <wp:docPr id="4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4880F2" w14:textId="522D22AE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AC831" id="_x0000_s1042" style="position:absolute;left:0;text-align:left;margin-left:523.1pt;margin-top:40.05pt;width:16.05pt;height:16.0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4jUyI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64880F2" w14:textId="522D22AE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>●</w: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1FD30B78" wp14:editId="7E6BCCF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1FFE" id="Freeform 114" o:spid="_x0000_s1026" style="position:absolute;margin-left:370.2pt;margin-top:18.7pt;width:0;height:0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KtAN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J1yrQD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08A204EF" wp14:editId="4AA3EE1C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D7012" id="Freeform 115" o:spid="_x0000_s1026" style="position:absolute;margin-left:476.7pt;margin-top:18.7pt;width:0;height:0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CK3lW+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648F2">
        <w:rPr>
          <w:rFonts w:ascii="Trebuchet MS" w:hAnsi="Trebuchet MS" w:cs="Lucida Sans"/>
          <w:i/>
          <w:iCs/>
          <w:lang w:val="en-US"/>
        </w:rPr>
        <w:t xml:space="preserve"> </w:t>
      </w:r>
      <w:r w:rsidRPr="0015251D">
        <w:rPr>
          <w:rFonts w:ascii="Trebuchet MS" w:hAnsi="Trebuchet MS"/>
          <w:sz w:val="27"/>
          <w:szCs w:val="27"/>
          <w:lang w:val="en-US"/>
        </w:rPr>
        <w:t>Hominids, the first human ancestors, evolved before the dinosaurs became extinct.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5F9A55D3" w14:textId="5B55F0E0" w:rsidR="0015251D" w:rsidRPr="0031606B" w:rsidRDefault="0015251D" w:rsidP="0015251D">
      <w:pPr>
        <w:spacing w:line="360" w:lineRule="auto"/>
        <w:ind w:left="426"/>
        <w:rPr>
          <w:rFonts w:ascii="Trebuchet MS" w:hAnsi="Trebuchet MS"/>
          <w:b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0DF2853C" wp14:editId="28983E6F">
                <wp:simplePos x="0" y="0"/>
                <wp:positionH relativeFrom="page">
                  <wp:posOffset>6639317</wp:posOffset>
                </wp:positionH>
                <wp:positionV relativeFrom="paragraph">
                  <wp:posOffset>238706</wp:posOffset>
                </wp:positionV>
                <wp:extent cx="203835" cy="203835"/>
                <wp:effectExtent l="0" t="0" r="24765" b="24765"/>
                <wp:wrapNone/>
                <wp:docPr id="4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3B882" w14:textId="739FFE44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853C" id="_x0000_s1043" style="position:absolute;left:0;text-align:left;margin-left:522.8pt;margin-top:18.8pt;width:16.05pt;height:16.0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FC3B882" w14:textId="739FFE44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31606B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Pr="0015251D">
        <w:rPr>
          <w:rFonts w:ascii="Trebuchet MS" w:hAnsi="Trebuchet MS"/>
          <w:sz w:val="27"/>
          <w:szCs w:val="27"/>
          <w:lang w:val="en-US"/>
        </w:rPr>
        <w:t>Humans and chimpanzees have a common ancestor</w:t>
      </w:r>
      <w:r w:rsidRPr="001D1D5E">
        <w:rPr>
          <w:rFonts w:ascii="Trebuchet MS" w:hAnsi="Trebuchet MS"/>
          <w:sz w:val="27"/>
          <w:szCs w:val="27"/>
          <w:lang w:val="en-US"/>
        </w:rPr>
        <w:t>.</w:t>
      </w:r>
    </w:p>
    <w:p w14:paraId="3EDB59A4" w14:textId="7935C5C7" w:rsidR="0015251D" w:rsidRPr="00386AFC" w:rsidRDefault="0015251D" w:rsidP="0015251D">
      <w:pPr>
        <w:spacing w:line="360" w:lineRule="auto"/>
        <w:ind w:left="426"/>
        <w:rPr>
          <w:rFonts w:ascii="Trebuchet MS" w:hAnsi="Trebuchet MS"/>
          <w:b/>
          <w:color w:val="FF0000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6849A187" wp14:editId="6BC6966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703A" id="Freeform 116" o:spid="_x0000_s1026" style="position:absolute;margin-left:370.2pt;margin-top:18.7pt;width:0;height:0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LDktM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Co4sOS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3C83D504" wp14:editId="288FC2E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AF67" id="Freeform 117" o:spid="_x0000_s1026" style="position:absolute;margin-left:476.7pt;margin-top:18.7pt;width:0;height:0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9a6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PKfWur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Pr="0015251D">
        <w:rPr>
          <w:rFonts w:ascii="Trebuchet MS" w:hAnsi="Trebuchet MS"/>
          <w:sz w:val="27"/>
          <w:szCs w:val="27"/>
          <w:lang w:val="en-US"/>
        </w:rPr>
        <w:t>Thousands of years ago, the brains of some hominids became bigger</w:t>
      </w:r>
      <w:r w:rsidRPr="00386AFC">
        <w:rPr>
          <w:rFonts w:ascii="Trebuchet MS" w:hAnsi="Trebuchet MS"/>
          <w:sz w:val="27"/>
          <w:szCs w:val="27"/>
          <w:lang w:val="en-US"/>
        </w:rPr>
        <w:t>.</w:t>
      </w:r>
      <w:r>
        <w:rPr>
          <w:rFonts w:ascii="Trebuchet MS" w:hAnsi="Trebuchet MS"/>
          <w:sz w:val="27"/>
          <w:szCs w:val="27"/>
          <w:lang w:val="en-US"/>
        </w:rPr>
        <w:t xml:space="preserve"> </w:t>
      </w:r>
    </w:p>
    <w:p w14:paraId="32AFF3A6" w14:textId="77777777" w:rsidR="001C3840" w:rsidRPr="00782D1E" w:rsidRDefault="001C3840" w:rsidP="00793D7A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/>
          <w:noProof/>
          <w:color w:val="000000" w:themeColor="text1"/>
          <w:sz w:val="27"/>
          <w:szCs w:val="27"/>
          <w:lang w:val="en-US"/>
        </w:rPr>
      </w:pPr>
    </w:p>
    <w:p w14:paraId="3C0F9C2F" w14:textId="6A8A2BEC" w:rsidR="00042AE1" w:rsidRPr="006E013E" w:rsidRDefault="00042AE1" w:rsidP="00042AE1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11</w:t>
      </w:r>
      <w:r w:rsidRPr="006E013E">
        <w:rPr>
          <w:rFonts w:ascii="Trebuchet MS" w:hAnsi="Trebuchet MS"/>
          <w:b/>
          <w:color w:val="538135"/>
          <w:lang w:val="en-US"/>
        </w:rPr>
        <w:t>.</w:t>
      </w:r>
      <w:r w:rsidRPr="006E013E">
        <w:rPr>
          <w:rFonts w:ascii="Trebuchet MS" w:hAnsi="Trebuchet MS"/>
          <w:b/>
          <w:color w:val="00B050"/>
          <w:lang w:val="en-US"/>
        </w:rPr>
        <w:t xml:space="preserve"> </w:t>
      </w:r>
      <w:r w:rsidR="0015251D">
        <w:rPr>
          <w:rFonts w:ascii="Trebuchet MS" w:hAnsi="Trebuchet MS" w:cs="Times New Roman"/>
          <w:b/>
          <w:lang w:val="en-US"/>
        </w:rPr>
        <w:t>Look at the picture, identify the historical period and describe it</w:t>
      </w:r>
      <w:r w:rsidRPr="001D1D5E">
        <w:rPr>
          <w:rFonts w:ascii="Trebuchet MS" w:hAnsi="Trebuchet MS" w:cs="Times New Roman"/>
          <w:b/>
          <w:lang w:val="en-US"/>
        </w:rPr>
        <w:t>.</w:t>
      </w:r>
    </w:p>
    <w:p w14:paraId="54A1D0A3" w14:textId="298F7C8D" w:rsidR="001C3840" w:rsidRDefault="001C3840" w:rsidP="00EC217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noProof/>
          <w:color w:val="FF0000"/>
          <w:u w:val="dotted" w:color="77787B"/>
          <w:lang w:val="es-ES_tradnl" w:eastAsia="es-ES_tradnl"/>
        </w:rPr>
        <w:drawing>
          <wp:anchor distT="0" distB="0" distL="114300" distR="114300" simplePos="0" relativeHeight="252327936" behindDoc="0" locked="0" layoutInCell="1" allowOverlap="1" wp14:anchorId="16C8D21A" wp14:editId="527D013C">
            <wp:simplePos x="0" y="0"/>
            <wp:positionH relativeFrom="column">
              <wp:posOffset>184150</wp:posOffset>
            </wp:positionH>
            <wp:positionV relativeFrom="paragraph">
              <wp:posOffset>69850</wp:posOffset>
            </wp:positionV>
            <wp:extent cx="1923616" cy="1283253"/>
            <wp:effectExtent l="0" t="0" r="6985" b="12700"/>
            <wp:wrapSquare wrapText="bothSides"/>
            <wp:docPr id="604" name="Imagen 604" descr="../../../../../../../Downloads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Downloads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16" cy="12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174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     </w:t>
      </w:r>
      <w:r w:rsidR="00B75D2D">
        <w:rPr>
          <w:rFonts w:ascii="Trebuchet MS" w:hAnsi="Trebuchet MS" w:cs="Trebuchet MS"/>
          <w:color w:val="FF0000"/>
          <w:u w:val="dotted" w:color="77787B"/>
          <w:lang w:val="en-US"/>
        </w:rPr>
        <w:t xml:space="preserve"> </w:t>
      </w:r>
    </w:p>
    <w:p w14:paraId="00A9E918" w14:textId="2975742D" w:rsidR="00EC2174" w:rsidRDefault="00EC2174" w:rsidP="00EC217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      </w:t>
      </w:r>
    </w:p>
    <w:p w14:paraId="115FF638" w14:textId="24643B50" w:rsidR="00EC2174" w:rsidRDefault="00EC2174" w:rsidP="00EC217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      </w:t>
      </w:r>
    </w:p>
    <w:p w14:paraId="19F6994F" w14:textId="34443275" w:rsidR="00EC2174" w:rsidRDefault="00EC2174" w:rsidP="00EC2174">
      <w:pPr>
        <w:pStyle w:val="Textoindependiente"/>
        <w:tabs>
          <w:tab w:val="left" w:pos="284"/>
          <w:tab w:val="left" w:pos="9639"/>
        </w:tabs>
        <w:kinsoku w:val="0"/>
        <w:overflowPunct w:val="0"/>
        <w:spacing w:before="240"/>
        <w:ind w:left="284" w:firstLine="0"/>
        <w:rPr>
          <w:rFonts w:ascii="Trebuchet MS" w:hAnsi="Trebuchet MS" w:cs="Trebuchet MS"/>
          <w:color w:val="FF0000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                                                      </w:t>
      </w:r>
    </w:p>
    <w:p w14:paraId="192D7CE8" w14:textId="77777777" w:rsidR="0015251D" w:rsidRDefault="0015251D" w:rsidP="0015251D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7BDAE772" w14:textId="2482BA5F" w:rsidR="0015251D" w:rsidRPr="00A648F2" w:rsidRDefault="0015251D" w:rsidP="0015251D">
      <w:pPr>
        <w:kinsoku w:val="0"/>
        <w:overflowPunct w:val="0"/>
        <w:spacing w:before="120" w:after="120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FF596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Read the sentences about the </w:t>
      </w:r>
      <w:proofErr w:type="spellStart"/>
      <w:r w:rsidR="00FF596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Palaeolithic</w:t>
      </w:r>
      <w:proofErr w:type="spellEnd"/>
      <w:r w:rsidR="00FF5961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period. Then, write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</w:p>
    <w:p w14:paraId="17EDECC3" w14:textId="5BEA5DA7" w:rsidR="0015251D" w:rsidRPr="00EC2174" w:rsidRDefault="00FF5961" w:rsidP="0015251D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1B167CBD" wp14:editId="1D12050E">
                <wp:simplePos x="0" y="0"/>
                <wp:positionH relativeFrom="page">
                  <wp:posOffset>6642766</wp:posOffset>
                </wp:positionH>
                <wp:positionV relativeFrom="paragraph">
                  <wp:posOffset>27343</wp:posOffset>
                </wp:positionV>
                <wp:extent cx="203835" cy="203835"/>
                <wp:effectExtent l="0" t="0" r="24765" b="24765"/>
                <wp:wrapNone/>
                <wp:docPr id="3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1DDCAC" w14:textId="5758B6A9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7CBD" id="_x0000_s1044" style="position:absolute;left:0;text-align:left;margin-left:523.05pt;margin-top:2.15pt;width:16.05pt;height:16.0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11DDCAC" w14:textId="5758B6A9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251D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71F0FBCE" wp14:editId="016463AA">
                <wp:simplePos x="0" y="0"/>
                <wp:positionH relativeFrom="page">
                  <wp:posOffset>6646105</wp:posOffset>
                </wp:positionH>
                <wp:positionV relativeFrom="paragraph">
                  <wp:posOffset>263582</wp:posOffset>
                </wp:positionV>
                <wp:extent cx="203835" cy="203835"/>
                <wp:effectExtent l="0" t="0" r="24765" b="24765"/>
                <wp:wrapNone/>
                <wp:docPr id="3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A78AAD" w14:textId="03502450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FBCE" id="_x0000_s1045" style="position:absolute;left:0;text-align:left;margin-left:523.3pt;margin-top:20.75pt;width:16.05pt;height:16.0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51A78AAD" w14:textId="03502450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5251D" w:rsidRPr="00A648F2">
        <w:rPr>
          <w:rFonts w:ascii="Trebuchet MS" w:hAnsi="Trebuchet MS" w:cs="Lucida Sans"/>
          <w:i/>
          <w:iCs/>
          <w:lang w:val="en-US"/>
        </w:rPr>
        <w:t>●</w:t>
      </w:r>
      <w:r w:rsidR="0015251D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22967C35" wp14:editId="0227B0F5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2E4A" id="Freeform 114" o:spid="_x0000_s1026" style="position:absolute;margin-left:370.2pt;margin-top:18.7pt;width:0;height:0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15251D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47BC6738" wp14:editId="21D09C6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3D02E" id="Freeform 115" o:spid="_x0000_s1026" style="position:absolute;margin-left:476.7pt;margin-top:18.7pt;width:0;height:0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15251D" w:rsidRPr="00A648F2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It </w:t>
      </w:r>
      <w:r w:rsidR="0015251D" w:rsidRPr="001D1D5E">
        <w:rPr>
          <w:rFonts w:ascii="Trebuchet MS" w:hAnsi="Trebuchet MS"/>
          <w:sz w:val="27"/>
          <w:szCs w:val="27"/>
          <w:lang w:val="en-US"/>
        </w:rPr>
        <w:t xml:space="preserve">is the </w:t>
      </w:r>
      <w:r w:rsidR="0015251D" w:rsidRPr="00EC2174">
        <w:rPr>
          <w:rFonts w:ascii="Trebuchet MS" w:hAnsi="Trebuchet MS"/>
          <w:sz w:val="27"/>
          <w:szCs w:val="27"/>
          <w:lang w:val="en-US"/>
        </w:rPr>
        <w:t>end of Prehistory</w:t>
      </w:r>
      <w:r w:rsidR="0015251D" w:rsidRPr="00EC2174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 w:rsidR="0015251D" w:rsidRPr="00EC2174"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</w:p>
    <w:p w14:paraId="1DA0C17E" w14:textId="3D22AEA1" w:rsidR="0015251D" w:rsidRPr="00EC2174" w:rsidRDefault="0015251D" w:rsidP="0015251D">
      <w:pPr>
        <w:spacing w:line="360" w:lineRule="auto"/>
        <w:ind w:left="426"/>
        <w:rPr>
          <w:rFonts w:ascii="Trebuchet MS" w:hAnsi="Trebuchet MS"/>
          <w:b/>
          <w:sz w:val="27"/>
          <w:szCs w:val="27"/>
          <w:lang w:val="en-US"/>
        </w:rPr>
      </w:pPr>
      <w:r w:rsidRPr="00EC2174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5B0BCEDD" wp14:editId="348DC357">
                <wp:simplePos x="0" y="0"/>
                <wp:positionH relativeFrom="page">
                  <wp:posOffset>6639317</wp:posOffset>
                </wp:positionH>
                <wp:positionV relativeFrom="paragraph">
                  <wp:posOffset>238706</wp:posOffset>
                </wp:positionV>
                <wp:extent cx="203835" cy="203835"/>
                <wp:effectExtent l="0" t="0" r="24765" b="24765"/>
                <wp:wrapNone/>
                <wp:docPr id="3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FE0AC" w14:textId="3D8BC160" w:rsidR="0015251D" w:rsidRPr="00A648F2" w:rsidRDefault="0015251D" w:rsidP="0015251D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BCEDD" id="_x0000_s1046" style="position:absolute;left:0;text-align:left;margin-left:522.8pt;margin-top:18.8pt;width:16.05pt;height:16.0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" o:allowincell="f" adj="-11796480,,5400" path="m0,320l320,320,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237FE0AC" w14:textId="3D8BC160" w:rsidR="0015251D" w:rsidRPr="00A648F2" w:rsidRDefault="0015251D" w:rsidP="0015251D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>●</w:t>
      </w:r>
      <w:r w:rsidRPr="00EC2174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  <w:r w:rsidR="00FF5961" w:rsidRPr="00EC2174">
        <w:rPr>
          <w:rFonts w:ascii="Trebuchet MS" w:hAnsi="Trebuchet MS" w:cs="Trebuchet MS"/>
          <w:color w:val="231F20"/>
          <w:sz w:val="27"/>
          <w:szCs w:val="27"/>
          <w:lang w:val="en-US"/>
        </w:rPr>
        <w:t>Humans</w:t>
      </w:r>
      <w:r w:rsidRPr="00EC2174">
        <w:rPr>
          <w:rFonts w:ascii="Trebuchet MS" w:hAnsi="Trebuchet MS"/>
          <w:sz w:val="27"/>
          <w:szCs w:val="27"/>
          <w:lang w:val="en-US"/>
        </w:rPr>
        <w:t xml:space="preserve"> made cave paintings.</w:t>
      </w:r>
    </w:p>
    <w:p w14:paraId="3B2BD1A5" w14:textId="5E73D728" w:rsidR="0015251D" w:rsidRPr="00386AFC" w:rsidRDefault="0015251D" w:rsidP="0015251D">
      <w:pPr>
        <w:spacing w:line="360" w:lineRule="auto"/>
        <w:ind w:left="426"/>
        <w:rPr>
          <w:rFonts w:ascii="Trebuchet MS" w:hAnsi="Trebuchet MS"/>
          <w:b/>
          <w:color w:val="FF0000"/>
          <w:sz w:val="27"/>
          <w:szCs w:val="27"/>
          <w:lang w:val="en-US"/>
        </w:rPr>
      </w:pPr>
      <w:r w:rsidRPr="00EC2174">
        <w:rPr>
          <w:rFonts w:ascii="Trebuchet MS" w:hAnsi="Trebuchet MS" w:cs="Lucida Sans"/>
          <w:i/>
          <w:iCs/>
          <w:lang w:val="en-US"/>
        </w:rPr>
        <w:t>●</w: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33A1AB48" wp14:editId="5C34A93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D33E1" id="Freeform 116" o:spid="_x0000_s1026" style="position:absolute;margin-left:370.2pt;margin-top:18.7pt;width:0;height:0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yWltM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6B4CAECB" wp14:editId="77DA9FB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292CF" id="Freeform 117" o:spid="_x0000_s1026" style="position:absolute;margin-left:476.7pt;margin-top:18.7pt;width:0;height:0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" o:allowincell="f" path="m0,0l0,0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C2174">
        <w:rPr>
          <w:rFonts w:ascii="Trebuchet MS" w:hAnsi="Trebuchet MS" w:cs="Lucida Sans"/>
          <w:i/>
          <w:iCs/>
          <w:lang w:val="en-US"/>
        </w:rPr>
        <w:t xml:space="preserve"> </w:t>
      </w:r>
      <w:r w:rsidR="00FF5961" w:rsidRPr="00EC2174">
        <w:rPr>
          <w:rFonts w:ascii="Trebuchet MS" w:hAnsi="Trebuchet MS" w:cs="Trebuchet MS"/>
          <w:color w:val="231F20"/>
          <w:sz w:val="27"/>
          <w:szCs w:val="27"/>
          <w:lang w:val="en-US"/>
        </w:rPr>
        <w:t>Humans invented the loom</w:t>
      </w:r>
      <w:r w:rsidR="00FF596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to weave wool. </w:t>
      </w:r>
    </w:p>
    <w:p w14:paraId="5EBF8504" w14:textId="68DB8807" w:rsidR="00524EC7" w:rsidRPr="00A60F51" w:rsidRDefault="00C02CA7" w:rsidP="00524EC7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1</w:t>
      </w:r>
      <w:r w:rsid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="00524EC7" w:rsidRPr="0015251D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524EC7"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524EC7">
        <w:rPr>
          <w:rFonts w:ascii="Trebuchet MS" w:hAnsi="Trebuchet MS"/>
          <w:b/>
          <w:noProof/>
          <w:sz w:val="27"/>
          <w:szCs w:val="27"/>
          <w:lang w:val="en-US"/>
        </w:rPr>
        <w:t xml:space="preserve">Match the </w:t>
      </w:r>
      <w:r w:rsidR="00160B3A">
        <w:rPr>
          <w:rFonts w:ascii="Trebuchet MS" w:hAnsi="Trebuchet MS"/>
          <w:b/>
          <w:noProof/>
          <w:sz w:val="27"/>
          <w:szCs w:val="27"/>
          <w:lang w:val="en-US"/>
        </w:rPr>
        <w:t>words with the pictures</w:t>
      </w:r>
      <w:r w:rsidR="00524EC7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="00524EC7"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745EC051" w14:textId="77777777" w:rsidR="00524EC7" w:rsidRDefault="00524EC7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524EC7" w:rsidSect="00717AAE">
          <w:headerReference w:type="default" r:id="rId14"/>
          <w:footerReference w:type="default" r:id="rId15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7204E9C5" w14:textId="3544F6DE" w:rsidR="00524EC7" w:rsidRDefault="00524EC7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4B60A0F" w14:textId="3A40FDE7" w:rsidR="00160B3A" w:rsidRDefault="00160B3A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6ACAB68" w14:textId="74D05A04" w:rsidR="00160B3A" w:rsidRDefault="00160B3A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9387E79" w14:textId="37509227" w:rsidR="00160B3A" w:rsidRDefault="00160B3A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758C744" w14:textId="7732A017" w:rsidR="00160B3A" w:rsidRDefault="00160B3A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1891EA1" w14:textId="0D23EDF8" w:rsidR="00524EC7" w:rsidRDefault="00C02CA7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Pal</w:t>
      </w:r>
      <w:r w:rsidR="00B75D2D">
        <w:rPr>
          <w:rFonts w:ascii="Trebuchet MS" w:hAnsi="Trebuchet MS" w:cs="Lucida Sans"/>
          <w:noProof/>
          <w:sz w:val="27"/>
          <w:szCs w:val="27"/>
          <w:lang w:val="en-US"/>
        </w:rPr>
        <w:t>a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>eolithic</w:t>
      </w:r>
      <w:r w:rsidR="00524EC7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524EC7" w:rsidRPr="00DA2800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4468EE44" w14:textId="77777777" w:rsidR="00524EC7" w:rsidRPr="00E11AD8" w:rsidRDefault="00524EC7" w:rsidP="00524EC7">
      <w:pPr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08897023" w14:textId="0DC56BFC" w:rsidR="00524EC7" w:rsidRPr="00FF5961" w:rsidRDefault="00C02CA7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noProof/>
          <w:sz w:val="27"/>
          <w:szCs w:val="27"/>
          <w:lang w:val="en-US"/>
        </w:rPr>
        <w:t>Neolithic</w:t>
      </w:r>
      <w:r w:rsidR="00524EC7"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524EC7" w:rsidRPr="00FF5961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1B9FA27E" w14:textId="77777777" w:rsidR="00524EC7" w:rsidRPr="00FF5961" w:rsidRDefault="00524EC7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62982F4" w14:textId="5EFBB6A0" w:rsidR="00524EC7" w:rsidRDefault="00C02CA7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Metal Age</w:t>
      </w:r>
      <w:r w:rsidR="00524EC7" w:rsidRPr="00524EC7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 xml:space="preserve"> </w:t>
      </w:r>
      <w:r w:rsidR="00524EC7" w:rsidRPr="00090D95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</w:p>
    <w:p w14:paraId="63E15757" w14:textId="77777777" w:rsidR="00160B3A" w:rsidRDefault="00160B3A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56E08410" w14:textId="77777777" w:rsidR="00160B3A" w:rsidRDefault="00160B3A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E374362" w14:textId="77777777" w:rsidR="00160B3A" w:rsidRPr="00090D95" w:rsidRDefault="00160B3A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1191B9EA" w14:textId="77777777" w:rsidR="00524EC7" w:rsidRPr="00090D95" w:rsidRDefault="00524EC7" w:rsidP="00524EC7">
      <w:pPr>
        <w:jc w:val="right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90CCD2D" w14:textId="77777777" w:rsidR="00524EC7" w:rsidRPr="00090D95" w:rsidRDefault="00524EC7" w:rsidP="00524EC7">
      <w:pPr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7B2823FE" w14:textId="3B1EBB60" w:rsidR="00524EC7" w:rsidRDefault="00524EC7" w:rsidP="00524EC7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lastRenderedPageBreak/>
        <w:t xml:space="preserve">● </w:t>
      </w:r>
      <w:r>
        <w:rPr>
          <w:rFonts w:ascii="Trebuchet MS" w:hAnsi="Trebuchet MS" w:cs="Lucida Sans"/>
          <w:noProof/>
          <w:sz w:val="27"/>
          <w:szCs w:val="27"/>
          <w:lang w:val="en-US"/>
        </w:rPr>
        <w:t xml:space="preserve"> </w:t>
      </w:r>
      <w:r w:rsidR="00160B3A">
        <w:rPr>
          <w:rFonts w:ascii="Trebuchet MS" w:hAnsi="Trebuchet MS" w:cs="Lucida Sans"/>
          <w:noProof/>
          <w:sz w:val="27"/>
          <w:szCs w:val="27"/>
          <w:lang w:val="es-ES_tradnl" w:eastAsia="es-ES_tradnl"/>
        </w:rPr>
        <w:drawing>
          <wp:inline distT="0" distB="0" distL="0" distR="0" wp14:anchorId="5F690B74" wp14:editId="6F840BE8">
            <wp:extent cx="2213327" cy="768018"/>
            <wp:effectExtent l="0" t="0" r="0" b="0"/>
            <wp:docPr id="608" name="Imagen 608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92" cy="7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AFCC" w14:textId="77777777" w:rsidR="00524EC7" w:rsidRPr="00E11AD8" w:rsidRDefault="00524EC7" w:rsidP="00524EC7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EDA0DEE" w14:textId="742B1F75" w:rsidR="00524EC7" w:rsidRPr="00A60F51" w:rsidRDefault="00524EC7" w:rsidP="00524EC7">
      <w:pPr>
        <w:ind w:left="284" w:hanging="284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>●</w:t>
      </w:r>
      <w:r w:rsidR="00C02CA7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 </w:t>
      </w:r>
      <w:r w:rsidR="00160B3A">
        <w:rPr>
          <w:rFonts w:ascii="Trebuchet MS" w:hAnsi="Trebuchet MS" w:cs="Lucida Sans"/>
          <w:i/>
          <w:iCs/>
          <w:noProof/>
          <w:color w:val="538135" w:themeColor="accent6" w:themeShade="BF"/>
          <w:sz w:val="27"/>
          <w:szCs w:val="27"/>
          <w:lang w:val="es-ES_tradnl" w:eastAsia="es-ES_tradnl"/>
        </w:rPr>
        <w:drawing>
          <wp:inline distT="0" distB="0" distL="0" distR="0" wp14:anchorId="4F410D15" wp14:editId="00E38D72">
            <wp:extent cx="2060927" cy="953213"/>
            <wp:effectExtent l="0" t="0" r="0" b="12065"/>
            <wp:docPr id="609" name="Imagen 609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61" cy="9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56816" w14:textId="77777777" w:rsidR="00524EC7" w:rsidRDefault="00524EC7" w:rsidP="00524EC7">
      <w:pPr>
        <w:ind w:left="284" w:hanging="284"/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</w:pPr>
    </w:p>
    <w:p w14:paraId="0FF64DD1" w14:textId="62D07251" w:rsidR="00524EC7" w:rsidRPr="00F84706" w:rsidRDefault="00524EC7" w:rsidP="00F84706">
      <w:pPr>
        <w:ind w:left="284" w:hanging="284"/>
        <w:rPr>
          <w:rFonts w:ascii="Trebuchet MS" w:hAnsi="Trebuchet MS" w:cs="Lucida Sans"/>
          <w:iCs/>
          <w:color w:val="538135" w:themeColor="accent6" w:themeShade="BF"/>
          <w:sz w:val="27"/>
          <w:szCs w:val="27"/>
          <w:lang w:val="en-US"/>
        </w:rPr>
        <w:sectPr w:rsidR="00524EC7" w:rsidRPr="00F84706" w:rsidSect="00E11AD8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  <w:r w:rsidRPr="00A648F2">
        <w:rPr>
          <w:rFonts w:ascii="Trebuchet MS" w:hAnsi="Trebuchet MS" w:cs="Lucida Sans"/>
          <w:i/>
          <w:iCs/>
          <w:color w:val="538135" w:themeColor="accent6" w:themeShade="BF"/>
          <w:sz w:val="27"/>
          <w:szCs w:val="27"/>
          <w:lang w:val="en-US"/>
        </w:rPr>
        <w:t xml:space="preserve">● </w:t>
      </w:r>
      <w:r w:rsidR="00C02CA7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w:drawing>
          <wp:inline distT="0" distB="0" distL="0" distR="0" wp14:anchorId="4D513F17" wp14:editId="06211A7A">
            <wp:extent cx="2060927" cy="985288"/>
            <wp:effectExtent l="0" t="0" r="0" b="5715"/>
            <wp:docPr id="605" name="Imagen 605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10" cy="9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</w:p>
    <w:p w14:paraId="1F9FAFB9" w14:textId="77777777" w:rsidR="00C02CA7" w:rsidRDefault="00C02CA7" w:rsidP="00C21BC3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3C58CE5" w14:textId="35858C41" w:rsidR="00C02CA7" w:rsidRDefault="00C02CA7" w:rsidP="00C02CA7">
      <w:pPr>
        <w:spacing w:before="120" w:after="120" w:line="48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64E3876E" wp14:editId="027600E4">
                <wp:simplePos x="0" y="0"/>
                <wp:positionH relativeFrom="column">
                  <wp:posOffset>127151</wp:posOffset>
                </wp:positionH>
                <wp:positionV relativeFrom="paragraph">
                  <wp:posOffset>375694</wp:posOffset>
                </wp:positionV>
                <wp:extent cx="6101803" cy="596674"/>
                <wp:effectExtent l="0" t="0" r="19685" b="13335"/>
                <wp:wrapNone/>
                <wp:docPr id="60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1803" cy="5966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6A4429" w14:textId="1EA37556" w:rsidR="00C02CA7" w:rsidRPr="005456A6" w:rsidRDefault="00FF5961" w:rsidP="00C02CA7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lived in 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caves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, 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made fire by hitting stones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developed 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agriculture and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kept 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livestock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built houses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buil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t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walls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developed </w:t>
                            </w:r>
                            <w:r w:rsidR="00B75D2D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new </w:t>
                            </w:r>
                            <w:r w:rsidR="00C02CA7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forms of transport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3876E" id="_x0000_s1047" style="position:absolute;left:0;text-align:left;margin-left:10pt;margin-top:29.6pt;width:480.45pt;height:4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" strokecolor="#00b050">
                <v:textbox>
                  <w:txbxContent>
                    <w:p w14:paraId="1C6A4429" w14:textId="1EA37556" w:rsidR="00C02CA7" w:rsidRPr="005456A6" w:rsidRDefault="00FF5961" w:rsidP="00C02CA7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lived in 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caves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, 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made fire by hitting stones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developed 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agriculture and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kept 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livestock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built houses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buil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t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walls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developed </w:t>
                      </w:r>
                      <w:r w:rsidR="00B75D2D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new </w:t>
                      </w:r>
                      <w:r w:rsidR="00C02CA7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forms of transport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 w:rsid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>
        <w:rPr>
          <w:rFonts w:ascii="Trebuchet MS" w:hAnsi="Trebuchet MS"/>
          <w:b/>
          <w:noProof/>
          <w:sz w:val="27"/>
          <w:szCs w:val="27"/>
          <w:lang w:val="en-US"/>
        </w:rPr>
        <w:t xml:space="preserve">Classify </w:t>
      </w:r>
      <w:r w:rsidR="00FF5961">
        <w:rPr>
          <w:rFonts w:ascii="Trebuchet MS" w:hAnsi="Trebuchet MS"/>
          <w:b/>
          <w:noProof/>
          <w:sz w:val="27"/>
          <w:szCs w:val="27"/>
          <w:lang w:val="en-US"/>
        </w:rPr>
        <w:t>when these characteristics first appeared in the chart below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Pr="00090D95">
        <w:rPr>
          <w:noProof/>
          <w:lang w:val="en-US" w:eastAsia="es-ES_tradnl"/>
        </w:rPr>
        <w:t xml:space="preserve"> </w:t>
      </w:r>
    </w:p>
    <w:p w14:paraId="3CBB0947" w14:textId="77777777" w:rsidR="00C02CA7" w:rsidRDefault="00C02CA7" w:rsidP="00C02CA7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7FD93888" w14:textId="77777777" w:rsidR="00FF5961" w:rsidRDefault="00FF5961" w:rsidP="00FF5961">
      <w:pPr>
        <w:spacing w:line="36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tbl>
      <w:tblPr>
        <w:tblStyle w:val="Tablaconcuadrcula2"/>
        <w:tblpPr w:leftFromText="141" w:rightFromText="141" w:vertAnchor="text" w:horzAnchor="margin" w:tblpY="113"/>
        <w:tblW w:w="10140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3363"/>
        <w:gridCol w:w="3543"/>
        <w:gridCol w:w="3234"/>
      </w:tblGrid>
      <w:tr w:rsidR="00C02CA7" w:rsidRPr="00A749CB" w14:paraId="60B5613E" w14:textId="187E71A5" w:rsidTr="00C02CA7">
        <w:trPr>
          <w:trHeight w:val="836"/>
        </w:trPr>
        <w:tc>
          <w:tcPr>
            <w:tcW w:w="3363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6C1662DF" w14:textId="5BB8A76C" w:rsidR="00C02CA7" w:rsidRPr="00A749CB" w:rsidRDefault="00C02CA7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b/>
                <w:lang w:val="en-US" w:eastAsia="en-US"/>
              </w:rPr>
              <w:t>Palaeolithic</w:t>
            </w:r>
            <w:proofErr w:type="spellEnd"/>
          </w:p>
        </w:tc>
        <w:tc>
          <w:tcPr>
            <w:tcW w:w="3543" w:type="dxa"/>
            <w:shd w:val="clear" w:color="auto" w:fill="EAF1DD"/>
            <w:vAlign w:val="center"/>
          </w:tcPr>
          <w:p w14:paraId="31DC04EA" w14:textId="38234171" w:rsidR="00C02CA7" w:rsidRPr="00A749CB" w:rsidRDefault="00C02CA7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Neolithic</w:t>
            </w:r>
          </w:p>
        </w:tc>
        <w:tc>
          <w:tcPr>
            <w:tcW w:w="3234" w:type="dxa"/>
            <w:shd w:val="clear" w:color="auto" w:fill="EAF1DD"/>
          </w:tcPr>
          <w:p w14:paraId="6CC4A7F1" w14:textId="3B9252A2" w:rsidR="00C02CA7" w:rsidRDefault="00C02CA7" w:rsidP="009237B1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Metal Age</w:t>
            </w:r>
          </w:p>
        </w:tc>
      </w:tr>
      <w:tr w:rsidR="00C02CA7" w:rsidRPr="007E2AB4" w14:paraId="4EF695F4" w14:textId="4F6BB8F1" w:rsidTr="00160B3A">
        <w:trPr>
          <w:trHeight w:val="1569"/>
        </w:trPr>
        <w:tc>
          <w:tcPr>
            <w:tcW w:w="3363" w:type="dxa"/>
            <w:tcBorders>
              <w:left w:val="single" w:sz="18" w:space="0" w:color="00B050"/>
            </w:tcBorders>
            <w:vAlign w:val="center"/>
          </w:tcPr>
          <w:p w14:paraId="014AF8AC" w14:textId="2903A39F" w:rsidR="00C02CA7" w:rsidRPr="00160B3A" w:rsidRDefault="00C02CA7" w:rsidP="00B75D2D">
            <w:pPr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</w:tc>
        <w:tc>
          <w:tcPr>
            <w:tcW w:w="3543" w:type="dxa"/>
            <w:vAlign w:val="center"/>
          </w:tcPr>
          <w:p w14:paraId="4095D419" w14:textId="77777777" w:rsidR="00C02CA7" w:rsidRPr="007E2AB4" w:rsidRDefault="00C02CA7" w:rsidP="00EC2174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3234" w:type="dxa"/>
          </w:tcPr>
          <w:p w14:paraId="7F9A7034" w14:textId="77777777" w:rsidR="00160B3A" w:rsidRDefault="00160B3A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/>
                <w:color w:val="FF0000"/>
                <w:sz w:val="27"/>
                <w:szCs w:val="27"/>
                <w:lang w:val="en-US"/>
              </w:rPr>
            </w:pPr>
          </w:p>
          <w:p w14:paraId="6DA1627A" w14:textId="0BA8C476" w:rsidR="00C02CA7" w:rsidRPr="00C02CA7" w:rsidRDefault="00C02CA7" w:rsidP="009237B1">
            <w:pPr>
              <w:widowControl/>
              <w:autoSpaceDE/>
              <w:autoSpaceDN/>
              <w:adjustRightInd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val="en-US" w:eastAsia="en-US"/>
              </w:rPr>
            </w:pPr>
          </w:p>
        </w:tc>
      </w:tr>
    </w:tbl>
    <w:p w14:paraId="08F39C27" w14:textId="77777777" w:rsidR="00C02CA7" w:rsidRDefault="00C02CA7" w:rsidP="00C21BC3">
      <w:pPr>
        <w:kinsoku w:val="0"/>
        <w:overflowPunct w:val="0"/>
        <w:spacing w:before="120" w:after="120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4B5AC6DF" w14:textId="7EF24E66" w:rsidR="00FF5961" w:rsidRPr="00FF5961" w:rsidRDefault="00FF5961" w:rsidP="00FF5961">
      <w:pPr>
        <w:widowControl/>
        <w:autoSpaceDE/>
        <w:autoSpaceDN/>
        <w:adjustRightInd/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</w:pPr>
      <w:r w:rsidRP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1</w: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5</w:t>
      </w:r>
      <w:r w:rsidRPr="00FF5961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81320">
        <w:rPr>
          <w:rFonts w:ascii="Trebuchet MS" w:hAnsi="Trebuchet MS"/>
          <w:b/>
          <w:noProof/>
          <w:lang w:val="en-US"/>
        </w:rPr>
        <w:t xml:space="preserve"> </w:t>
      </w:r>
      <w:r w:rsidRPr="00FF5961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Which sentence describes the Metal Age?</w:t>
      </w:r>
    </w:p>
    <w:p w14:paraId="5FF029A8" w14:textId="2AEC0A8D" w:rsidR="00FF5961" w:rsidRPr="00FF5961" w:rsidRDefault="00FF5961" w:rsidP="00FF596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 Potters began to make clay containers, blacksmiths began to make metal tools, humans began to</w:t>
      </w:r>
      <w:r w:rsidRPr="00EC2174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build walls to protect towns. </w:t>
      </w:r>
    </w:p>
    <w:p w14:paraId="1B7AF085" w14:textId="77777777" w:rsidR="00FF5961" w:rsidRPr="00FF5961" w:rsidRDefault="00FF5961" w:rsidP="00FF596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B. Humans began to build tombs and</w:t>
      </w:r>
      <w:r w:rsidRPr="00EC2174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to carve stone tools, </w:t>
      </w:r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blacksmiths began to make metal weapons.</w:t>
      </w:r>
    </w:p>
    <w:p w14:paraId="5669D3AA" w14:textId="77777777" w:rsidR="00FF5961" w:rsidRPr="00FF5961" w:rsidRDefault="00FF5961" w:rsidP="00FF5961">
      <w:pPr>
        <w:tabs>
          <w:tab w:val="left" w:pos="709"/>
        </w:tabs>
        <w:kinsoku w:val="0"/>
        <w:overflowPunct w:val="0"/>
        <w:spacing w:after="120" w:line="360" w:lineRule="auto"/>
        <w:ind w:left="426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C. Humans invented the hand mill to grind cereals, they began to build houses and make metal </w:t>
      </w:r>
      <w:proofErr w:type="spellStart"/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jewellery</w:t>
      </w:r>
      <w:proofErr w:type="spellEnd"/>
      <w:r w:rsidRPr="00FF596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2A7445AD" w14:textId="6ADCA7B4" w:rsidR="00160B3A" w:rsidRDefault="00160B3A" w:rsidP="00160B3A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 w:cs="Times New Roman"/>
          <w:b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lastRenderedPageBreak/>
        <w:t>1</w:t>
      </w:r>
      <w:r w:rsidR="00FF5961">
        <w:rPr>
          <w:rFonts w:ascii="Trebuchet MS" w:hAnsi="Trebuchet MS"/>
          <w:b/>
          <w:color w:val="538135"/>
          <w:lang w:val="en-US"/>
        </w:rPr>
        <w:t>6</w:t>
      </w:r>
      <w:r w:rsidRPr="006E013E">
        <w:rPr>
          <w:rFonts w:ascii="Trebuchet MS" w:hAnsi="Trebuchet MS"/>
          <w:b/>
          <w:color w:val="538135"/>
          <w:lang w:val="en-US"/>
        </w:rPr>
        <w:t>.</w:t>
      </w:r>
      <w:r w:rsidRPr="006E013E">
        <w:rPr>
          <w:rFonts w:ascii="Trebuchet MS" w:hAnsi="Trebuchet MS"/>
          <w:b/>
          <w:color w:val="00B050"/>
          <w:lang w:val="en-US"/>
        </w:rPr>
        <w:t xml:space="preserve"> </w:t>
      </w:r>
      <w:r>
        <w:rPr>
          <w:rFonts w:ascii="Trebuchet MS" w:hAnsi="Trebuchet MS" w:cs="Times New Roman"/>
          <w:b/>
          <w:lang w:val="en-US"/>
        </w:rPr>
        <w:t xml:space="preserve">Read and complete the text </w:t>
      </w:r>
      <w:r w:rsidR="00B75D2D">
        <w:rPr>
          <w:rFonts w:ascii="Trebuchet MS" w:hAnsi="Trebuchet MS" w:cs="Times New Roman"/>
          <w:b/>
          <w:lang w:val="en-US"/>
        </w:rPr>
        <w:t xml:space="preserve">about the Neolithic period </w:t>
      </w:r>
      <w:r>
        <w:rPr>
          <w:rFonts w:ascii="Trebuchet MS" w:hAnsi="Trebuchet MS" w:cs="Times New Roman"/>
          <w:b/>
          <w:lang w:val="en-US"/>
        </w:rPr>
        <w:t>with the words in the box</w:t>
      </w:r>
      <w:r w:rsidRPr="001D1D5E">
        <w:rPr>
          <w:rFonts w:ascii="Trebuchet MS" w:hAnsi="Trebuchet MS" w:cs="Times New Roman"/>
          <w:b/>
          <w:lang w:val="en-US"/>
        </w:rPr>
        <w:t>.</w:t>
      </w:r>
    </w:p>
    <w:p w14:paraId="62CF8A00" w14:textId="62D22370" w:rsidR="00160B3A" w:rsidRPr="00160B3A" w:rsidRDefault="00160B3A" w:rsidP="00160B3A">
      <w:pPr>
        <w:pStyle w:val="Textoindependiente"/>
        <w:kinsoku w:val="0"/>
        <w:overflowPunct w:val="0"/>
        <w:spacing w:before="0" w:after="120"/>
        <w:ind w:left="425" w:hanging="425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5BAB35C" wp14:editId="197794CA">
                <wp:simplePos x="0" y="0"/>
                <wp:positionH relativeFrom="column">
                  <wp:posOffset>1114337</wp:posOffset>
                </wp:positionH>
                <wp:positionV relativeFrom="paragraph">
                  <wp:posOffset>11883</wp:posOffset>
                </wp:positionV>
                <wp:extent cx="3841121" cy="445028"/>
                <wp:effectExtent l="0" t="0" r="19685" b="38100"/>
                <wp:wrapNone/>
                <wp:docPr id="61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121" cy="4450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CCCCC9" w14:textId="4A684DB6" w:rsidR="00160B3A" w:rsidRPr="005456A6" w:rsidRDefault="00FF5961" w:rsidP="00160B3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m</w:t>
                            </w:r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egaliths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menhirs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crops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wool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</w:t>
                            </w:r>
                            <w:r w:rsidR="00160B3A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dolmens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AB35C" id="_x0000_s1048" style="position:absolute;left:0;text-align:left;margin-left:87.75pt;margin-top:.95pt;width:302.45pt;height:35.0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" strokecolor="#00b050">
                <v:textbox>
                  <w:txbxContent>
                    <w:p w14:paraId="1FCCCCC9" w14:textId="4A684DB6" w:rsidR="00160B3A" w:rsidRPr="005456A6" w:rsidRDefault="00FF5961" w:rsidP="00160B3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m</w:t>
                      </w:r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egaliths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</w:t>
                      </w:r>
                      <w:proofErr w:type="spellStart"/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menhirs</w:t>
                      </w:r>
                      <w:proofErr w:type="spellEnd"/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crops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wool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</w:t>
                      </w:r>
                      <w:r w:rsidR="00160B3A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dolmens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A1B658" w14:textId="7BCF8299" w:rsidR="00160B3A" w:rsidRPr="00160B3A" w:rsidRDefault="00160B3A" w:rsidP="00B75D2D">
      <w:pPr>
        <w:jc w:val="center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160B3A">
        <w:rPr>
          <w:rFonts w:ascii="Trebuchet MS" w:hAnsi="Trebuchet MS" w:cs="Trebuchet MS"/>
          <w:noProof/>
          <w:color w:val="FF0000"/>
          <w:sz w:val="27"/>
          <w:szCs w:val="27"/>
          <w:lang w:val="es-ES_tradnl" w:eastAsia="es-ES_tradnl"/>
        </w:rPr>
        <w:drawing>
          <wp:inline distT="0" distB="0" distL="0" distR="0" wp14:anchorId="52739594" wp14:editId="679E3D8C">
            <wp:extent cx="5609885" cy="1940073"/>
            <wp:effectExtent l="0" t="0" r="3810" b="0"/>
            <wp:docPr id="611" name="Imagen 611" descr="../../../../../../../Downloads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Downloads/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36" cy="19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87D0" w14:textId="77777777" w:rsidR="00160B3A" w:rsidRDefault="00160B3A" w:rsidP="00160B3A">
      <w:pP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</w:p>
    <w:p w14:paraId="4FD1B8D5" w14:textId="2468D36D" w:rsidR="00160B3A" w:rsidRPr="00B75D2D" w:rsidRDefault="00160B3A" w:rsidP="00B75D2D">
      <w:pPr>
        <w:spacing w:line="360" w:lineRule="auto"/>
        <w:ind w:left="426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The first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were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cereals. </w:t>
      </w:r>
      <w:r w:rsidR="00FF5961">
        <w:rPr>
          <w:rFonts w:ascii="Trebuchet MS" w:hAnsi="Trebuchet MS" w:cs="Trebuchet MS"/>
          <w:color w:val="231F20"/>
          <w:sz w:val="27"/>
          <w:szCs w:val="27"/>
          <w:lang w:val="en-US"/>
        </w:rPr>
        <w:t>Humans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built tombs with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large stones called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</w:t>
      </w:r>
      <w:proofErr w:type="gramStart"/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proofErr w:type="gramEnd"/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were standing stones and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were made of two or more stones. They obtained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meat, milk, skin and </w:t>
      </w:r>
      <w:r w:rsidR="00EC2174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</w:t>
      </w:r>
      <w:bookmarkStart w:id="0" w:name="_GoBack"/>
      <w:bookmarkEnd w:id="0"/>
      <w:r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from </w:t>
      </w:r>
      <w:r w:rsidRPr="00160B3A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animals.                                                                                                            </w:t>
      </w:r>
    </w:p>
    <w:p w14:paraId="7621DD84" w14:textId="77777777" w:rsidR="008D22E2" w:rsidRPr="00C4768D" w:rsidRDefault="008D22E2" w:rsidP="008D22E2">
      <w:pPr>
        <w:widowControl/>
        <w:autoSpaceDE/>
        <w:autoSpaceDN/>
        <w:adjustRightInd/>
        <w:jc w:val="center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0C3BF848" w14:textId="77777777" w:rsidR="008D22E2" w:rsidRPr="001F383F" w:rsidRDefault="008D22E2" w:rsidP="008D22E2">
      <w:pPr>
        <w:widowControl/>
        <w:autoSpaceDE/>
        <w:autoSpaceDN/>
        <w:adjustRightInd/>
        <w:jc w:val="center"/>
        <w:rPr>
          <w:rFonts w:ascii="Trebuchet MS" w:hAnsi="Trebuchet MS"/>
          <w:b/>
          <w:noProof/>
          <w:color w:val="538135"/>
          <w:sz w:val="27"/>
          <w:szCs w:val="27"/>
          <w:lang w:val="es-ES_tradnl"/>
        </w:rPr>
      </w:pPr>
    </w:p>
    <w:sectPr w:rsidR="008D22E2" w:rsidRPr="001F383F" w:rsidSect="00717AAE">
      <w:headerReference w:type="default" r:id="rId19"/>
      <w:footerReference w:type="default" r:id="rId20"/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52D1D" w14:textId="77777777" w:rsidR="003C7393" w:rsidRDefault="003C7393" w:rsidP="000D2BB3">
      <w:r>
        <w:separator/>
      </w:r>
    </w:p>
  </w:endnote>
  <w:endnote w:type="continuationSeparator" w:id="0">
    <w:p w14:paraId="72642FCF" w14:textId="77777777" w:rsidR="003C7393" w:rsidRDefault="003C7393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D5B54" w14:textId="77777777" w:rsidR="00090D95" w:rsidRDefault="00090D95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BC38B84" wp14:editId="27CC35B3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0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66D8F" w14:textId="77777777" w:rsidR="00090D95" w:rsidRPr="00FB1BB1" w:rsidRDefault="00090D95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38B84"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050" type="#_x0000_t202" style="position:absolute;left:0;text-align:left;margin-left:86.95pt;margin-top:9.05pt;width:344.3pt;height:2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OkoMKA7AgAAQg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50666D8F" w14:textId="77777777" w:rsidR="00090D95" w:rsidRPr="00FB1BB1" w:rsidRDefault="00090D95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5888" behindDoc="0" locked="0" layoutInCell="1" allowOverlap="1" wp14:anchorId="6034D956" wp14:editId="668292C1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2" name="Imagen 62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01E" w14:textId="77777777" w:rsidR="00621936" w:rsidRDefault="00621936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47A4745D" wp14:editId="0B10F6D8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0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9A5C1" w14:textId="77777777" w:rsidR="00621936" w:rsidRPr="00FB1BB1" w:rsidRDefault="00621936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4745D" id="_x0000_t202" coordsize="21600,21600" o:spt="202" path="m0,0l0,21600,21600,21600,21600,0xe">
              <v:stroke joinstyle="miter"/>
              <v:path gradientshapeok="t" o:connecttype="rect"/>
            </v:shapetype>
            <v:shape id="_x0000_s1051" type="#_x0000_t202" style="position:absolute;left:0;text-align:left;margin-left:86.95pt;margin-top:9.05pt;width:344.3pt;height:2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D5EyLI7AgAAQw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24B9A5C1" w14:textId="77777777" w:rsidR="00621936" w:rsidRPr="00FB1BB1" w:rsidRDefault="00621936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98176" behindDoc="0" locked="0" layoutInCell="1" allowOverlap="1" wp14:anchorId="24DA74E4" wp14:editId="6BC3200C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111" name="Imagen 11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98D49" w14:textId="77777777" w:rsidR="00524EC7" w:rsidRDefault="00524EC7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5EB935A" wp14:editId="3980A3C2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9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0D73D" w14:textId="77777777" w:rsidR="00524EC7" w:rsidRPr="00FB1BB1" w:rsidRDefault="00524EC7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B935A" id="_x0000_t202" coordsize="21600,21600" o:spt="202" path="m0,0l0,21600,21600,21600,21600,0xe">
              <v:stroke joinstyle="miter"/>
              <v:path gradientshapeok="t" o:connecttype="rect"/>
            </v:shapetype>
            <v:shape id="_x0000_s1052" type="#_x0000_t202" style="position:absolute;left:0;text-align:left;margin-left:86.95pt;margin-top:9.05pt;width:344.3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DkmcPA+wAAAOEBAAATAAAAAAAAAAAAAAAAAAAA&#10;AABbQ29udGVudF9UeXBlc10ueG1sUEsBAi0AFAAGAAgAAAAhACOyauHXAAAAlAEAAAsAAAAAAAAA&#10;AAAAAAAALAEAAF9yZWxzLy5yZWxzUEsBAi0AFAAGAAgAAAAhALgsGUw7AgAAQgQAAA4AAAAAAAAA&#10;AAAAAAAALAIAAGRycy9lMm9Eb2MueG1sUEsBAi0AFAAGAAgAAAAhAEneCt/eAAAACQEAAA8AAAAA&#10;AAAAAAAAAAAAkwQAAGRycy9kb3ducmV2LnhtbFBLBQYAAAAABAAEAPMAAACeBQAAAAA=&#10;" stroked="f">
              <v:textbox>
                <w:txbxContent>
                  <w:p w14:paraId="6B80D73D" w14:textId="77777777" w:rsidR="00524EC7" w:rsidRPr="00FB1BB1" w:rsidRDefault="00524EC7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9984" behindDoc="0" locked="0" layoutInCell="1" allowOverlap="1" wp14:anchorId="17172EEF" wp14:editId="6F70380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95" name="Imagen 95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4E9C8" w14:textId="77777777" w:rsidR="00713CAC" w:rsidRDefault="00713CAC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F70B0A" wp14:editId="7B6F2D3C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1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382E2" w14:textId="014A13D0" w:rsidR="00713CAC" w:rsidRPr="00FB1BB1" w:rsidRDefault="00713CAC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</w:t>
                          </w:r>
                          <w:r w:rsidR="00C2263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C2263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Social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0B0A" id="_x0000_t202" coordsize="21600,21600" o:spt="202" path="m0,0l0,21600,21600,21600,21600,0xe">
              <v:stroke joinstyle="miter"/>
              <v:path gradientshapeok="t" o:connecttype="rect"/>
            </v:shapetype>
            <v:shape id="_x0000_s1053" type="#_x0000_t202" style="position:absolute;left:0;text-align:left;margin-left:86.95pt;margin-top:9.05pt;width:344.3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" stroked="f">
              <v:textbox>
                <w:txbxContent>
                  <w:p w14:paraId="16E382E2" w14:textId="014A13D0" w:rsidR="00713CAC" w:rsidRPr="00FB1BB1" w:rsidRDefault="00713CAC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</w:t>
                    </w:r>
                    <w:r w:rsidR="00C2263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="00C2263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Social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1792" behindDoc="0" locked="0" layoutInCell="1" allowOverlap="1" wp14:anchorId="7327563F" wp14:editId="4724AE0A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6" name="Imagen 61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9CA3B" w14:textId="77777777" w:rsidR="003C7393" w:rsidRDefault="003C7393" w:rsidP="000D2BB3">
      <w:r>
        <w:separator/>
      </w:r>
    </w:p>
  </w:footnote>
  <w:footnote w:type="continuationSeparator" w:id="0">
    <w:p w14:paraId="10851E32" w14:textId="77777777" w:rsidR="003C7393" w:rsidRDefault="003C7393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74557" w14:textId="53EBE910" w:rsidR="00090D95" w:rsidRDefault="008B7CC6">
    <w:pPr>
      <w:pStyle w:val="Encabezado"/>
    </w:pPr>
    <w:r>
      <w:rPr>
        <w:noProof/>
        <w:lang w:val="es-ES_tradnl" w:eastAsia="es-ES_tradnl"/>
      </w:rPr>
      <w:drawing>
        <wp:inline distT="0" distB="0" distL="0" distR="0" wp14:anchorId="010B18A3" wp14:editId="248329DB">
          <wp:extent cx="6283325" cy="1059180"/>
          <wp:effectExtent l="0" t="0" r="0" b="7620"/>
          <wp:docPr id="56" name="Imagen 56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325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0D95"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3AD7E70" wp14:editId="1C58DBAA">
              <wp:simplePos x="0" y="0"/>
              <wp:positionH relativeFrom="column">
                <wp:posOffset>2746618</wp:posOffset>
              </wp:positionH>
              <wp:positionV relativeFrom="paragraph">
                <wp:posOffset>0</wp:posOffset>
              </wp:positionV>
              <wp:extent cx="3095382" cy="304800"/>
              <wp:effectExtent l="0" t="0" r="0" b="0"/>
              <wp:wrapNone/>
              <wp:docPr id="5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4491549D" w14:textId="1D3C1F83" w:rsidR="00090D95" w:rsidRPr="001C7DC9" w:rsidRDefault="00090D95" w:rsidP="000D3562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All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about</w:t>
                          </w:r>
                          <w:proofErr w:type="spellEnd"/>
                          <w:r w:rsidRPr="001C7DC9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8B7CC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our</w:t>
                          </w:r>
                          <w:proofErr w:type="spellEnd"/>
                          <w:r w:rsidR="008B7CC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</w:t>
                          </w:r>
                          <w:proofErr w:type="spellStart"/>
                          <w:r w:rsidR="008B7CC6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history</w:t>
                          </w:r>
                          <w:proofErr w:type="spellEnd"/>
                        </w:p>
                        <w:p w14:paraId="1667E195" w14:textId="77777777" w:rsidR="00090D95" w:rsidRPr="001C7DC9" w:rsidRDefault="00090D95" w:rsidP="000D2BB3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D7E70" id="_x0000_t202" coordsize="21600,21600" o:spt="202" path="m0,0l0,21600,21600,21600,21600,0xe">
              <v:stroke joinstyle="miter"/>
              <v:path gradientshapeok="t" o:connecttype="rect"/>
            </v:shapetype>
            <v:shape id="Text Box 86" o:spid="_x0000_s1049" type="#_x0000_t202" style="position:absolute;margin-left:216.25pt;margin-top:0;width:243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" filled="f" stroked="f">
              <v:textbox>
                <w:txbxContent>
                  <w:p w14:paraId="4491549D" w14:textId="1D3C1F83" w:rsidR="00090D95" w:rsidRPr="001C7DC9" w:rsidRDefault="00090D95" w:rsidP="000D3562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All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about</w:t>
                    </w:r>
                    <w:proofErr w:type="spellEnd"/>
                    <w:r w:rsidRPr="001C7DC9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="008B7CC6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our</w:t>
                    </w:r>
                    <w:proofErr w:type="spellEnd"/>
                    <w:r w:rsidR="008B7CC6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</w:t>
                    </w:r>
                    <w:proofErr w:type="spellStart"/>
                    <w:r w:rsidR="008B7CC6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history</w:t>
                    </w:r>
                    <w:proofErr w:type="spellEnd"/>
                  </w:p>
                  <w:p w14:paraId="1667E195" w14:textId="77777777" w:rsidR="00090D95" w:rsidRPr="001C7DC9" w:rsidRDefault="00090D95" w:rsidP="000D2BB3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270BD" w14:textId="5AF25110" w:rsidR="00621936" w:rsidRDefault="00621936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CD339" w14:textId="48E9386F" w:rsidR="00524EC7" w:rsidRDefault="00524EC7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1474A" w14:textId="067287E4" w:rsidR="00713CAC" w:rsidRDefault="00713CA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>
    <w:nsid w:val="010A7D8D"/>
    <w:multiLevelType w:val="hybridMultilevel"/>
    <w:tmpl w:val="90A4611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7D46D9"/>
    <w:multiLevelType w:val="hybridMultilevel"/>
    <w:tmpl w:val="AC6E8F9C"/>
    <w:lvl w:ilvl="0" w:tplc="782A7F0E">
      <w:start w:val="11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3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B625CD4"/>
    <w:multiLevelType w:val="hybridMultilevel"/>
    <w:tmpl w:val="E918C69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D2AAD"/>
    <w:multiLevelType w:val="hybridMultilevel"/>
    <w:tmpl w:val="479A3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E28DF"/>
    <w:multiLevelType w:val="hybridMultilevel"/>
    <w:tmpl w:val="726654B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3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5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1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6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8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D0D2F"/>
    <w:multiLevelType w:val="hybridMultilevel"/>
    <w:tmpl w:val="44803140"/>
    <w:lvl w:ilvl="0" w:tplc="60949792">
      <w:start w:val="1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8"/>
  </w:num>
  <w:num w:numId="5">
    <w:abstractNumId w:val="17"/>
  </w:num>
  <w:num w:numId="6">
    <w:abstractNumId w:val="22"/>
  </w:num>
  <w:num w:numId="7">
    <w:abstractNumId w:val="37"/>
  </w:num>
  <w:num w:numId="8">
    <w:abstractNumId w:val="30"/>
  </w:num>
  <w:num w:numId="9">
    <w:abstractNumId w:val="12"/>
  </w:num>
  <w:num w:numId="10">
    <w:abstractNumId w:val="27"/>
  </w:num>
  <w:num w:numId="11">
    <w:abstractNumId w:val="25"/>
  </w:num>
  <w:num w:numId="12">
    <w:abstractNumId w:val="20"/>
  </w:num>
  <w:num w:numId="13">
    <w:abstractNumId w:val="33"/>
  </w:num>
  <w:num w:numId="14">
    <w:abstractNumId w:val="19"/>
  </w:num>
  <w:num w:numId="15">
    <w:abstractNumId w:val="24"/>
  </w:num>
  <w:num w:numId="16">
    <w:abstractNumId w:val="26"/>
  </w:num>
  <w:num w:numId="17">
    <w:abstractNumId w:val="32"/>
  </w:num>
  <w:num w:numId="18">
    <w:abstractNumId w:val="15"/>
  </w:num>
  <w:num w:numId="19">
    <w:abstractNumId w:val="11"/>
  </w:num>
  <w:num w:numId="20">
    <w:abstractNumId w:val="14"/>
  </w:num>
  <w:num w:numId="21">
    <w:abstractNumId w:val="10"/>
  </w:num>
  <w:num w:numId="22">
    <w:abstractNumId w:val="34"/>
  </w:num>
  <w:num w:numId="23">
    <w:abstractNumId w:val="38"/>
  </w:num>
  <w:num w:numId="24">
    <w:abstractNumId w:val="13"/>
  </w:num>
  <w:num w:numId="25">
    <w:abstractNumId w:val="9"/>
  </w:num>
  <w:num w:numId="26">
    <w:abstractNumId w:val="3"/>
  </w:num>
  <w:num w:numId="27">
    <w:abstractNumId w:val="23"/>
  </w:num>
  <w:num w:numId="28">
    <w:abstractNumId w:val="7"/>
  </w:num>
  <w:num w:numId="29">
    <w:abstractNumId w:val="4"/>
  </w:num>
  <w:num w:numId="30">
    <w:abstractNumId w:val="29"/>
  </w:num>
  <w:num w:numId="31">
    <w:abstractNumId w:val="36"/>
  </w:num>
  <w:num w:numId="32">
    <w:abstractNumId w:val="31"/>
  </w:num>
  <w:num w:numId="33">
    <w:abstractNumId w:val="35"/>
  </w:num>
  <w:num w:numId="34">
    <w:abstractNumId w:val="6"/>
  </w:num>
  <w:num w:numId="35">
    <w:abstractNumId w:val="5"/>
  </w:num>
  <w:num w:numId="36">
    <w:abstractNumId w:val="8"/>
  </w:num>
  <w:num w:numId="37">
    <w:abstractNumId w:val="2"/>
  </w:num>
  <w:num w:numId="38">
    <w:abstractNumId w:val="18"/>
  </w:num>
  <w:num w:numId="39">
    <w:abstractNumId w:val="21"/>
  </w:num>
  <w:num w:numId="40">
    <w:abstractNumId w:val="3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BE"/>
    <w:rsid w:val="00011BA2"/>
    <w:rsid w:val="00014E95"/>
    <w:rsid w:val="000303DD"/>
    <w:rsid w:val="00042AE1"/>
    <w:rsid w:val="000506B4"/>
    <w:rsid w:val="00090D95"/>
    <w:rsid w:val="00092D6E"/>
    <w:rsid w:val="000D2BB3"/>
    <w:rsid w:val="000D3562"/>
    <w:rsid w:val="000D399E"/>
    <w:rsid w:val="000F7731"/>
    <w:rsid w:val="00117781"/>
    <w:rsid w:val="0013069F"/>
    <w:rsid w:val="00130BB1"/>
    <w:rsid w:val="001330C9"/>
    <w:rsid w:val="001512C9"/>
    <w:rsid w:val="00151D07"/>
    <w:rsid w:val="0015251D"/>
    <w:rsid w:val="00160B3A"/>
    <w:rsid w:val="001623C0"/>
    <w:rsid w:val="00164E33"/>
    <w:rsid w:val="00181320"/>
    <w:rsid w:val="00186821"/>
    <w:rsid w:val="00186ECF"/>
    <w:rsid w:val="001C3840"/>
    <w:rsid w:val="001C3D4D"/>
    <w:rsid w:val="001C7DC9"/>
    <w:rsid w:val="001D23A2"/>
    <w:rsid w:val="001D6C11"/>
    <w:rsid w:val="001F383F"/>
    <w:rsid w:val="002114EA"/>
    <w:rsid w:val="00212FED"/>
    <w:rsid w:val="002717EC"/>
    <w:rsid w:val="00276DE0"/>
    <w:rsid w:val="002B0522"/>
    <w:rsid w:val="002B7347"/>
    <w:rsid w:val="002C43FC"/>
    <w:rsid w:val="002F0A2C"/>
    <w:rsid w:val="002F0F8D"/>
    <w:rsid w:val="002F71B1"/>
    <w:rsid w:val="002F7646"/>
    <w:rsid w:val="0031606B"/>
    <w:rsid w:val="00317079"/>
    <w:rsid w:val="0032252E"/>
    <w:rsid w:val="00372AF2"/>
    <w:rsid w:val="00373701"/>
    <w:rsid w:val="003841D8"/>
    <w:rsid w:val="003A08A7"/>
    <w:rsid w:val="003A6768"/>
    <w:rsid w:val="003B5A89"/>
    <w:rsid w:val="003C4C74"/>
    <w:rsid w:val="003C7393"/>
    <w:rsid w:val="003D0523"/>
    <w:rsid w:val="003D1557"/>
    <w:rsid w:val="003D5CA9"/>
    <w:rsid w:val="003E07A9"/>
    <w:rsid w:val="003F0D44"/>
    <w:rsid w:val="00411CF7"/>
    <w:rsid w:val="00436B16"/>
    <w:rsid w:val="004406F9"/>
    <w:rsid w:val="00457893"/>
    <w:rsid w:val="00463611"/>
    <w:rsid w:val="004728DF"/>
    <w:rsid w:val="004916B3"/>
    <w:rsid w:val="00493C1F"/>
    <w:rsid w:val="004B2AC5"/>
    <w:rsid w:val="004C34C5"/>
    <w:rsid w:val="004C4635"/>
    <w:rsid w:val="004C4F88"/>
    <w:rsid w:val="004E1B3C"/>
    <w:rsid w:val="004E27B9"/>
    <w:rsid w:val="00524EC7"/>
    <w:rsid w:val="005456A6"/>
    <w:rsid w:val="005812F3"/>
    <w:rsid w:val="00585BC7"/>
    <w:rsid w:val="005B11F1"/>
    <w:rsid w:val="005B6D84"/>
    <w:rsid w:val="005F1CE3"/>
    <w:rsid w:val="005F5092"/>
    <w:rsid w:val="005F5EEC"/>
    <w:rsid w:val="005F68E4"/>
    <w:rsid w:val="00604DF2"/>
    <w:rsid w:val="00621936"/>
    <w:rsid w:val="00622FE3"/>
    <w:rsid w:val="006463D3"/>
    <w:rsid w:val="00646493"/>
    <w:rsid w:val="006718F8"/>
    <w:rsid w:val="00676E40"/>
    <w:rsid w:val="00697A93"/>
    <w:rsid w:val="006A47D3"/>
    <w:rsid w:val="006A6955"/>
    <w:rsid w:val="006E013E"/>
    <w:rsid w:val="006E2F2E"/>
    <w:rsid w:val="00713CAC"/>
    <w:rsid w:val="00717AAE"/>
    <w:rsid w:val="007252F1"/>
    <w:rsid w:val="0076497F"/>
    <w:rsid w:val="00771DC3"/>
    <w:rsid w:val="00777AFB"/>
    <w:rsid w:val="00782D1E"/>
    <w:rsid w:val="00793D7A"/>
    <w:rsid w:val="007A2B79"/>
    <w:rsid w:val="007A38AB"/>
    <w:rsid w:val="007B1451"/>
    <w:rsid w:val="007B2ADE"/>
    <w:rsid w:val="007C2346"/>
    <w:rsid w:val="007D58DB"/>
    <w:rsid w:val="007D64C2"/>
    <w:rsid w:val="007E2AB4"/>
    <w:rsid w:val="007E69CB"/>
    <w:rsid w:val="008039B7"/>
    <w:rsid w:val="008045DD"/>
    <w:rsid w:val="0080532F"/>
    <w:rsid w:val="00813594"/>
    <w:rsid w:val="0081526B"/>
    <w:rsid w:val="008266BC"/>
    <w:rsid w:val="00826E49"/>
    <w:rsid w:val="0085162A"/>
    <w:rsid w:val="008570B8"/>
    <w:rsid w:val="00873370"/>
    <w:rsid w:val="00884832"/>
    <w:rsid w:val="00891B1A"/>
    <w:rsid w:val="00894FB0"/>
    <w:rsid w:val="008A3925"/>
    <w:rsid w:val="008B0591"/>
    <w:rsid w:val="008B7CC6"/>
    <w:rsid w:val="008C15FF"/>
    <w:rsid w:val="008D22E2"/>
    <w:rsid w:val="008D24AD"/>
    <w:rsid w:val="008D38E3"/>
    <w:rsid w:val="008E3931"/>
    <w:rsid w:val="008E70D5"/>
    <w:rsid w:val="009118D8"/>
    <w:rsid w:val="00917C60"/>
    <w:rsid w:val="009304A9"/>
    <w:rsid w:val="00932B49"/>
    <w:rsid w:val="0093653B"/>
    <w:rsid w:val="00936F3D"/>
    <w:rsid w:val="009407E6"/>
    <w:rsid w:val="00942E59"/>
    <w:rsid w:val="00951C85"/>
    <w:rsid w:val="00957828"/>
    <w:rsid w:val="009706A4"/>
    <w:rsid w:val="00975761"/>
    <w:rsid w:val="00982CA2"/>
    <w:rsid w:val="009B7303"/>
    <w:rsid w:val="009D3FD7"/>
    <w:rsid w:val="009E32B1"/>
    <w:rsid w:val="009F5141"/>
    <w:rsid w:val="00A11E6F"/>
    <w:rsid w:val="00A16079"/>
    <w:rsid w:val="00A26F15"/>
    <w:rsid w:val="00A27871"/>
    <w:rsid w:val="00A368CC"/>
    <w:rsid w:val="00A466F6"/>
    <w:rsid w:val="00A53BD4"/>
    <w:rsid w:val="00A60F51"/>
    <w:rsid w:val="00A648F2"/>
    <w:rsid w:val="00A6512D"/>
    <w:rsid w:val="00A7048A"/>
    <w:rsid w:val="00A730AB"/>
    <w:rsid w:val="00A73E30"/>
    <w:rsid w:val="00A749CB"/>
    <w:rsid w:val="00A82CEA"/>
    <w:rsid w:val="00A90999"/>
    <w:rsid w:val="00AB539A"/>
    <w:rsid w:val="00AB7210"/>
    <w:rsid w:val="00AB7ABF"/>
    <w:rsid w:val="00AC0655"/>
    <w:rsid w:val="00AC7110"/>
    <w:rsid w:val="00AC7F77"/>
    <w:rsid w:val="00AF237B"/>
    <w:rsid w:val="00B26969"/>
    <w:rsid w:val="00B75D2D"/>
    <w:rsid w:val="00B924C3"/>
    <w:rsid w:val="00BC0AB6"/>
    <w:rsid w:val="00BC2B6E"/>
    <w:rsid w:val="00BE635A"/>
    <w:rsid w:val="00BF1283"/>
    <w:rsid w:val="00C02CA7"/>
    <w:rsid w:val="00C03327"/>
    <w:rsid w:val="00C21BC3"/>
    <w:rsid w:val="00C21F1A"/>
    <w:rsid w:val="00C22630"/>
    <w:rsid w:val="00C3461D"/>
    <w:rsid w:val="00C408E1"/>
    <w:rsid w:val="00C4768D"/>
    <w:rsid w:val="00C644FD"/>
    <w:rsid w:val="00C6550C"/>
    <w:rsid w:val="00C6768D"/>
    <w:rsid w:val="00CC4250"/>
    <w:rsid w:val="00CE7215"/>
    <w:rsid w:val="00D016AD"/>
    <w:rsid w:val="00D01A3B"/>
    <w:rsid w:val="00D241EA"/>
    <w:rsid w:val="00D77D92"/>
    <w:rsid w:val="00D86F75"/>
    <w:rsid w:val="00DA2800"/>
    <w:rsid w:val="00DC4830"/>
    <w:rsid w:val="00E007F8"/>
    <w:rsid w:val="00E11AD8"/>
    <w:rsid w:val="00E5011B"/>
    <w:rsid w:val="00E51682"/>
    <w:rsid w:val="00E53D0F"/>
    <w:rsid w:val="00E87100"/>
    <w:rsid w:val="00E879E9"/>
    <w:rsid w:val="00E95A41"/>
    <w:rsid w:val="00EA6911"/>
    <w:rsid w:val="00EA7DBE"/>
    <w:rsid w:val="00EC2174"/>
    <w:rsid w:val="00EC6860"/>
    <w:rsid w:val="00EC740D"/>
    <w:rsid w:val="00EF25B9"/>
    <w:rsid w:val="00F055D0"/>
    <w:rsid w:val="00F13C60"/>
    <w:rsid w:val="00F23D1A"/>
    <w:rsid w:val="00F243D5"/>
    <w:rsid w:val="00F469A0"/>
    <w:rsid w:val="00F56BBA"/>
    <w:rsid w:val="00F84706"/>
    <w:rsid w:val="00F848B2"/>
    <w:rsid w:val="00FA6D79"/>
    <w:rsid w:val="00FB021C"/>
    <w:rsid w:val="00FB6F7A"/>
    <w:rsid w:val="00FC6257"/>
    <w:rsid w:val="00FD23AC"/>
    <w:rsid w:val="00FE155B"/>
    <w:rsid w:val="00FF3E9C"/>
    <w:rsid w:val="00FF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15251D"/>
  </w:style>
  <w:style w:type="character" w:customStyle="1" w:styleId="s1">
    <w:name w:val="s1"/>
    <w:basedOn w:val="Fuentedeprrafopredeter"/>
    <w:rsid w:val="00FF5961"/>
    <w:rPr>
      <w:rFonts w:ascii="Lucida Grande" w:hAnsi="Lucida Grande" w:cs="Lucida Grande" w:hint="default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8" Type="http://schemas.openxmlformats.org/officeDocument/2006/relationships/header" Target="header1.xml"/><Relationship Id="rId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7" Type="http://schemas.openxmlformats.org/officeDocument/2006/relationships/endnotes" Target="endnotes.xml"/><Relationship Id="rId25" Type="http://schemas.openxmlformats.org/officeDocument/2006/relationships/customXml" Target="../customXml/item4.xml"/><Relationship Id="rId20" Type="http://schemas.openxmlformats.org/officeDocument/2006/relationships/footer" Target="footer4.xml"/><Relationship Id="rId16" Type="http://schemas.openxmlformats.org/officeDocument/2006/relationships/image" Target="media/image5.jpeg"/><Relationship Id="rId2" Type="http://schemas.openxmlformats.org/officeDocument/2006/relationships/numbering" Target="numbering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customXml" Target="../customXml/item3.xml"/><Relationship Id="rId15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9" Type="http://schemas.openxmlformats.org/officeDocument/2006/relationships/footer" Target="footer1.xml"/><Relationship Id="rId22" Type="http://schemas.openxmlformats.org/officeDocument/2006/relationships/theme" Target="theme/theme1.xml"/><Relationship Id="rId14" Type="http://schemas.openxmlformats.org/officeDocument/2006/relationships/header" Target="header3.xml"/><Relationship Id="rId4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2A1E08-C09B-E549-B5CB-0179C16FC3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2F6AE5-F35A-4213-B019-9AC972F7D46C}"/>
</file>

<file path=customXml/itemProps3.xml><?xml version="1.0" encoding="utf-8"?>
<ds:datastoreItem xmlns:ds="http://schemas.openxmlformats.org/officeDocument/2006/customXml" ds:itemID="{404D9EFF-E874-4233-95C7-96A88394F6C0}"/>
</file>

<file path=customXml/itemProps4.xml><?xml version="1.0" encoding="utf-8"?>
<ds:datastoreItem xmlns:ds="http://schemas.openxmlformats.org/officeDocument/2006/customXml" ds:itemID="{ADC0DBAE-251F-4228-8E73-BE69A9C5D2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573</Words>
  <Characters>3156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146707_CUAD_ATENCION_DIVERSIDAD_unidad-05.pdf</vt:lpstr>
    </vt:vector>
  </TitlesOfParts>
  <Company/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3</cp:revision>
  <cp:lastPrinted>2018-10-17T12:19:00Z</cp:lastPrinted>
  <dcterms:created xsi:type="dcterms:W3CDTF">2018-10-17T12:20:00Z</dcterms:created>
  <dcterms:modified xsi:type="dcterms:W3CDTF">2018-10-17T12:24:00Z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