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FA514F" w14:textId="140D10EF" w:rsidR="007C2952" w:rsidRPr="00A60F51" w:rsidRDefault="007C2952" w:rsidP="007C2952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Match the two columns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1A0E1C44" w14:textId="77777777" w:rsidR="007C2952" w:rsidRDefault="007C2952" w:rsidP="007C2952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7C2952" w:rsidSect="00EF25B9">
          <w:headerReference w:type="default" r:id="rId8"/>
          <w:footerReference w:type="default" r:id="rId9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2A5F2B01" w14:textId="77777777" w:rsidR="007C2952" w:rsidRDefault="007C2952" w:rsidP="007C2952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0019816" w14:textId="21904A73" w:rsidR="007C2952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8344BD8" w14:textId="77777777" w:rsidR="007C2952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94EA518" w14:textId="11EBD77C" w:rsidR="007C2952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Culture </w:t>
      </w:r>
      <w:r w:rsidRPr="00E5011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  <w:t>●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</w:p>
    <w:p w14:paraId="29203481" w14:textId="77777777" w:rsidR="007C2952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38B07D6" w14:textId="558E85C5" w:rsidR="007C2952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Society </w:t>
      </w:r>
      <w:r w:rsidRPr="00E5011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</w:rPr>
        <w:t>●</w:t>
      </w:r>
    </w:p>
    <w:p w14:paraId="17B887D1" w14:textId="77777777" w:rsidR="007C2952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D3F260F" w14:textId="6544C558" w:rsidR="007C2952" w:rsidRPr="00626FCD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Politics</w:t>
      </w:r>
      <w:r w:rsidRPr="00626FCD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626FC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1AA3CBB8" w14:textId="77777777" w:rsidR="007C2952" w:rsidRPr="00626FCD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8CB0326" w14:textId="19DBCA05" w:rsidR="007C2952" w:rsidRPr="00626FCD" w:rsidRDefault="007C2952" w:rsidP="007C2952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Navigation</w:t>
      </w:r>
      <w:r w:rsidRPr="00626FCD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626FC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F449036" w14:textId="77777777" w:rsidR="007C2952" w:rsidRPr="00626FCD" w:rsidRDefault="007C2952" w:rsidP="007C2952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445D456D" w14:textId="77777777" w:rsidR="007C2952" w:rsidRPr="00626FCD" w:rsidRDefault="007C2952" w:rsidP="007C2952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493D5052" w14:textId="77777777" w:rsidR="007C2952" w:rsidRPr="00626FCD" w:rsidRDefault="007C2952" w:rsidP="007C295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03F3EF1" w14:textId="77777777" w:rsidR="007C2952" w:rsidRPr="00626FCD" w:rsidRDefault="007C2952" w:rsidP="007C2952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626FCD">
        <w:rPr>
          <w:rFonts w:ascii="Trebuchet MS" w:hAnsi="Trebuchet MS" w:cs="Lucida Sans"/>
          <w:noProof/>
          <w:sz w:val="27"/>
          <w:szCs w:val="27"/>
          <w:lang w:val="en-US"/>
        </w:rPr>
        <w:lastRenderedPageBreak/>
        <w:t xml:space="preserve">    </w:t>
      </w:r>
    </w:p>
    <w:p w14:paraId="255E85A2" w14:textId="1516C262" w:rsidR="007C2952" w:rsidRPr="00626FCD" w:rsidRDefault="007C2952" w:rsidP="007C2952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626FC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Monarchs gained </w:t>
      </w:r>
      <w:r w:rsidR="00D85035">
        <w:rPr>
          <w:rFonts w:ascii="Trebuchet MS" w:hAnsi="Trebuchet MS" w:cs="Lucida Sans"/>
          <w:noProof/>
          <w:sz w:val="27"/>
          <w:szCs w:val="27"/>
          <w:lang w:val="en-US"/>
        </w:rPr>
        <w:t>more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power by expanding their territories.</w:t>
      </w:r>
    </w:p>
    <w:p w14:paraId="363968C6" w14:textId="77777777" w:rsidR="007C2952" w:rsidRPr="00626FCD" w:rsidRDefault="007C2952" w:rsidP="007C2952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375545D" w14:textId="5C474F2C" w:rsidR="007C2952" w:rsidRPr="00626FCD" w:rsidRDefault="007C2952" w:rsidP="007C2952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626FC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The invention of the astrolabe, the compass and the portolan charts.</w:t>
      </w:r>
    </w:p>
    <w:p w14:paraId="573244DB" w14:textId="77777777" w:rsidR="007C2952" w:rsidRPr="00626FCD" w:rsidRDefault="007C2952" w:rsidP="007C2952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E8873EE" w14:textId="252BD968" w:rsidR="007C2952" w:rsidRPr="00626FCD" w:rsidRDefault="007C2952" w:rsidP="007C2952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626FC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Divided into classes, where </w:t>
      </w:r>
      <w:r w:rsidR="00D85035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the </w:t>
      </w: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nobility and clergy maintained their privileges.</w:t>
      </w:r>
    </w:p>
    <w:p w14:paraId="13D43A4B" w14:textId="77777777" w:rsidR="007C2952" w:rsidRPr="00626FCD" w:rsidRDefault="007C2952" w:rsidP="007C2952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FCD1800" w14:textId="2C7283E6" w:rsidR="007C2952" w:rsidRPr="00626FCD" w:rsidRDefault="007C2952" w:rsidP="007C2952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  <w:sectPr w:rsidR="007C2952" w:rsidRPr="00626FCD" w:rsidSect="00A60F51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  <w:r w:rsidRPr="00626FC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The invention </w:t>
      </w:r>
      <w:r w:rsidR="00D85035">
        <w:rPr>
          <w:rFonts w:ascii="Trebuchet MS" w:hAnsi="Trebuchet MS" w:cs="Lucida Sans"/>
          <w:noProof/>
          <w:sz w:val="27"/>
          <w:szCs w:val="27"/>
          <w:lang w:val="en-US"/>
        </w:rPr>
        <w:t>of the printing press.</w:t>
      </w:r>
    </w:p>
    <w:p w14:paraId="0A1EA027" w14:textId="77777777" w:rsidR="007C2952" w:rsidRDefault="007C2952" w:rsidP="007C2952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AC2F280" w14:textId="61C273DE" w:rsidR="007C2952" w:rsidRDefault="007C2952" w:rsidP="007C2952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  <w:r>
        <w:rPr>
          <w:rFonts w:ascii="Trebuchet MS" w:hAnsi="Trebuchet MS"/>
          <w:b/>
          <w:noProof/>
          <w:color w:val="538135"/>
          <w:lang w:val="en-US"/>
        </w:rPr>
        <w:t>2.</w:t>
      </w:r>
      <w:r w:rsidRPr="007C2952">
        <w:rPr>
          <w:rFonts w:ascii="Trebuchet MS" w:hAnsi="Trebuchet MS" w:cs="Times New Roman"/>
          <w:b/>
          <w:noProof/>
          <w:lang w:val="en-US"/>
        </w:rPr>
        <w:t xml:space="preserve"> </w:t>
      </w:r>
      <w:r w:rsidR="00D85035">
        <w:rPr>
          <w:rFonts w:ascii="Trebuchet MS" w:hAnsi="Trebuchet MS" w:cs="Times New Roman"/>
          <w:b/>
          <w:noProof/>
          <w:lang w:val="en-US"/>
        </w:rPr>
        <w:t>Classify</w:t>
      </w:r>
      <w:r w:rsidR="00CD06F1">
        <w:rPr>
          <w:rFonts w:ascii="Trebuchet MS" w:hAnsi="Trebuchet MS" w:cs="Times New Roman"/>
          <w:b/>
          <w:noProof/>
          <w:lang w:val="en-US"/>
        </w:rPr>
        <w:t xml:space="preserve"> the defining</w:t>
      </w:r>
      <w:r>
        <w:rPr>
          <w:rFonts w:ascii="Trebuchet MS" w:hAnsi="Trebuchet MS" w:cs="Times New Roman"/>
          <w:b/>
          <w:noProof/>
          <w:lang w:val="en-US"/>
        </w:rPr>
        <w:t xml:space="preserve"> characteristic</w:t>
      </w:r>
      <w:r w:rsidR="00CD06F1">
        <w:rPr>
          <w:rFonts w:ascii="Trebuchet MS" w:hAnsi="Trebuchet MS" w:cs="Times New Roman"/>
          <w:b/>
          <w:noProof/>
          <w:lang w:val="en-US"/>
        </w:rPr>
        <w:t xml:space="preserve">s of the three periods of the Modern Age, in the </w:t>
      </w:r>
      <w:r w:rsidR="00D85035">
        <w:rPr>
          <w:rFonts w:ascii="Trebuchet MS" w:hAnsi="Trebuchet MS" w:cs="Times New Roman"/>
          <w:b/>
          <w:noProof/>
          <w:lang w:val="en-US"/>
        </w:rPr>
        <w:t>table below</w:t>
      </w:r>
      <w:r w:rsidR="00CD06F1">
        <w:rPr>
          <w:rFonts w:ascii="Trebuchet MS" w:hAnsi="Trebuchet MS" w:cs="Times New Roman"/>
          <w:b/>
          <w:noProof/>
          <w:lang w:val="en-US"/>
        </w:rPr>
        <w:t>.</w:t>
      </w:r>
      <w:r>
        <w:rPr>
          <w:rFonts w:ascii="Trebuchet MS" w:hAnsi="Trebuchet MS" w:cs="Times New Roman"/>
          <w:b/>
          <w:noProof/>
          <w:lang w:val="en-US"/>
        </w:rPr>
        <w:t xml:space="preserve"> </w:t>
      </w:r>
    </w:p>
    <w:p w14:paraId="33DDED2C" w14:textId="4F59A2D0" w:rsidR="007C2952" w:rsidRDefault="007C2952" w:rsidP="00427DC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  <w:r w:rsidRPr="00626FCD"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578FB3" wp14:editId="30AFBC33">
                <wp:simplePos x="0" y="0"/>
                <wp:positionH relativeFrom="column">
                  <wp:posOffset>587078</wp:posOffset>
                </wp:positionH>
                <wp:positionV relativeFrom="paragraph">
                  <wp:posOffset>41896</wp:posOffset>
                </wp:positionV>
                <wp:extent cx="5483522" cy="1397649"/>
                <wp:effectExtent l="0" t="0" r="28575" b="24765"/>
                <wp:wrapNone/>
                <wp:docPr id="5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522" cy="13976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FB010E" w14:textId="3BD287DD" w:rsidR="009C6E04" w:rsidRPr="007C2952" w:rsidRDefault="009C6E04" w:rsidP="00D8503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authoritarian monarchies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humanism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cultural importance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, 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great ad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vances in science and education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some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modernising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reforms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, 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new tendencies in art, architecture and literature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, political and economic crisis, 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European 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monarchies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had 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absolute power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, 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new interest in ancient 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G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reek and 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R</w:t>
                            </w:r>
                            <w:r w:rsidRPr="007C2952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oman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culture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78FB3" id="AutoShape 93" o:spid="_x0000_s1026" style="position:absolute;margin-left:46.25pt;margin-top:3.3pt;width:431.75pt;height:11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" strokecolor="#00b050">
                <v:textbox>
                  <w:txbxContent>
                    <w:p w14:paraId="75FB010E" w14:textId="3BD287DD" w:rsidR="009C6E04" w:rsidRPr="007C2952" w:rsidRDefault="009C6E04" w:rsidP="00D8503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authoritarian monarchies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humanism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cultural importance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, 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great ad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vances in science and education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some </w:t>
                      </w:r>
                      <w:proofErr w:type="spellStart"/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modernising</w:t>
                      </w:r>
                      <w:proofErr w:type="spellEnd"/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reforms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, 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new tendencies in art, architecture and literature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, political and economic crisis, 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European 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monarchies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had 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absolute power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, 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new interest in ancient 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G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reek and 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R</w:t>
                      </w:r>
                      <w:r w:rsidRPr="007C2952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oman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culture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163AF2" w14:textId="77777777" w:rsidR="007C2952" w:rsidRDefault="007C2952" w:rsidP="00427DC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</w:p>
    <w:p w14:paraId="1BE01887" w14:textId="77777777" w:rsidR="007C2952" w:rsidRDefault="007C2952" w:rsidP="00427DC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</w:p>
    <w:p w14:paraId="7F19B8DF" w14:textId="77777777" w:rsidR="007C2952" w:rsidRDefault="007C2952" w:rsidP="00427DC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</w:p>
    <w:p w14:paraId="18D64E4E" w14:textId="77777777" w:rsidR="007C2952" w:rsidRDefault="007C2952" w:rsidP="00427DC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</w:p>
    <w:p w14:paraId="7CA5A40B" w14:textId="77777777" w:rsidR="00D85035" w:rsidRDefault="00D85035" w:rsidP="00427DC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</w:p>
    <w:tbl>
      <w:tblPr>
        <w:tblStyle w:val="Tablaconcuadrcula2"/>
        <w:tblpPr w:leftFromText="141" w:rightFromText="141" w:vertAnchor="text" w:horzAnchor="page" w:tblpX="1210" w:tblpY="53"/>
        <w:tblW w:w="9609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3372"/>
        <w:gridCol w:w="2976"/>
        <w:gridCol w:w="3261"/>
      </w:tblGrid>
      <w:tr w:rsidR="007C2952" w:rsidRPr="007C2952" w14:paraId="5FC4168F" w14:textId="77777777" w:rsidTr="007C2952">
        <w:trPr>
          <w:trHeight w:val="403"/>
        </w:trPr>
        <w:tc>
          <w:tcPr>
            <w:tcW w:w="3372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  <w:vAlign w:val="center"/>
          </w:tcPr>
          <w:p w14:paraId="03C0863E" w14:textId="195E052F" w:rsidR="007C2952" w:rsidRDefault="007C2952" w:rsidP="007C295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lang w:eastAsia="en-US"/>
              </w:rPr>
              <w:t>Renaissance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 xml:space="preserve"> (16th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century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>)</w:t>
            </w:r>
          </w:p>
        </w:tc>
        <w:tc>
          <w:tcPr>
            <w:tcW w:w="2976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  <w:vAlign w:val="center"/>
          </w:tcPr>
          <w:p w14:paraId="0BEAA81B" w14:textId="6AF6CE87" w:rsidR="007C2952" w:rsidRPr="00FD23AC" w:rsidRDefault="007C2952" w:rsidP="007C295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lang w:eastAsia="en-US"/>
              </w:rPr>
              <w:t>Baroque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 xml:space="preserve"> (17th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century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>)</w:t>
            </w:r>
          </w:p>
        </w:tc>
        <w:tc>
          <w:tcPr>
            <w:tcW w:w="3261" w:type="dxa"/>
            <w:tcBorders>
              <w:bottom w:val="single" w:sz="18" w:space="0" w:color="00B050"/>
            </w:tcBorders>
            <w:shd w:val="clear" w:color="auto" w:fill="EAF1DD"/>
            <w:vAlign w:val="center"/>
          </w:tcPr>
          <w:p w14:paraId="443FD466" w14:textId="7229C1AE" w:rsidR="007C2952" w:rsidRPr="007C2952" w:rsidRDefault="007C2952" w:rsidP="007C295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 w:rsidRPr="007C2952">
              <w:rPr>
                <w:rFonts w:ascii="Arial" w:hAnsi="Arial" w:cs="Arial"/>
                <w:b/>
                <w:lang w:val="en-US" w:eastAsia="en-US"/>
              </w:rPr>
              <w:t>The Age of Enlightenment (18th century)</w:t>
            </w:r>
          </w:p>
        </w:tc>
      </w:tr>
      <w:tr w:rsidR="007C2952" w:rsidRPr="00590897" w14:paraId="5D46D7C0" w14:textId="77777777" w:rsidTr="007C2952">
        <w:trPr>
          <w:trHeight w:val="403"/>
        </w:trPr>
        <w:tc>
          <w:tcPr>
            <w:tcW w:w="3372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00A24D0F" w14:textId="3784E077" w:rsidR="007C2952" w:rsidRPr="00590897" w:rsidRDefault="007C2952" w:rsidP="007C295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Trebuchet MS" w:hAnsi="Trebuchet MS" w:cs="Arial"/>
                <w:sz w:val="27"/>
                <w:szCs w:val="27"/>
                <w:lang w:eastAsia="en-US"/>
              </w:rPr>
            </w:pPr>
          </w:p>
        </w:tc>
        <w:tc>
          <w:tcPr>
            <w:tcW w:w="2976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37B5B234" w14:textId="77777777" w:rsidR="007C2952" w:rsidRDefault="007C2952" w:rsidP="007C2952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6D72FB82" w14:textId="7FA40207" w:rsidR="007C2952" w:rsidRPr="00590897" w:rsidRDefault="007C2952" w:rsidP="00D85035">
            <w:pPr>
              <w:pStyle w:val="Lista"/>
              <w:jc w:val="center"/>
              <w:rPr>
                <w:rFonts w:ascii="Trebuchet MS" w:hAnsi="Trebuchet MS" w:cs="Arial"/>
                <w:sz w:val="27"/>
                <w:szCs w:val="27"/>
                <w:lang w:val="en-US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5156B308" w14:textId="77777777" w:rsidR="007C2952" w:rsidRDefault="007C2952" w:rsidP="00D85035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061F13AD" w14:textId="77777777" w:rsidR="00364858" w:rsidRDefault="00364858" w:rsidP="00D85035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7142782F" w14:textId="77777777" w:rsidR="00364858" w:rsidRDefault="00364858" w:rsidP="00D85035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1E09A6F3" w14:textId="77777777" w:rsidR="00364858" w:rsidRDefault="00364858" w:rsidP="00D85035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73568620" w14:textId="77777777" w:rsidR="00364858" w:rsidRDefault="00364858" w:rsidP="00D85035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59646F43" w14:textId="77777777" w:rsidR="00364858" w:rsidRDefault="00364858" w:rsidP="00D85035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7D0D3E12" w14:textId="77777777" w:rsidR="00364858" w:rsidRDefault="00364858" w:rsidP="00D85035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6F2799DE" w14:textId="51EECDB6" w:rsidR="00364858" w:rsidRPr="00D85035" w:rsidRDefault="00364858" w:rsidP="00364858">
            <w:pPr>
              <w:pStyle w:val="Lista"/>
              <w:ind w:left="0" w:firstLine="0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</w:tc>
      </w:tr>
    </w:tbl>
    <w:p w14:paraId="0DF49FDD" w14:textId="77777777" w:rsidR="00D85035" w:rsidRDefault="00D85035">
      <w:pPr>
        <w:widowControl/>
        <w:autoSpaceDE/>
        <w:autoSpaceDN/>
        <w:adjustRightInd/>
        <w:rPr>
          <w:rFonts w:ascii="Trebuchet MS" w:hAnsi="Trebuchet MS" w:cs="Lucida Sans"/>
          <w:b/>
          <w:color w:val="538135"/>
          <w:sz w:val="27"/>
          <w:szCs w:val="27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br w:type="page"/>
      </w:r>
    </w:p>
    <w:p w14:paraId="79F989EC" w14:textId="2DA90975" w:rsidR="00427DC1" w:rsidRPr="002C43FC" w:rsidRDefault="007C2952" w:rsidP="00427DC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</w:rPr>
      </w:pPr>
      <w:r>
        <w:rPr>
          <w:rFonts w:ascii="Trebuchet MS" w:hAnsi="Trebuchet MS"/>
          <w:b/>
          <w:color w:val="538135"/>
          <w:lang w:val="en-US"/>
        </w:rPr>
        <w:lastRenderedPageBreak/>
        <w:t>3</w:t>
      </w:r>
      <w:r w:rsidR="00427DC1" w:rsidRPr="001512C9">
        <w:rPr>
          <w:rFonts w:ascii="Trebuchet MS" w:hAnsi="Trebuchet MS"/>
          <w:b/>
          <w:color w:val="538135"/>
          <w:lang w:val="en-US"/>
        </w:rPr>
        <w:t>.</w:t>
      </w:r>
      <w:r w:rsidR="00427DC1" w:rsidRPr="001512C9">
        <w:rPr>
          <w:rFonts w:ascii="Trebuchet MS" w:hAnsi="Trebuchet MS"/>
          <w:b/>
          <w:color w:val="00B050"/>
          <w:lang w:val="en-US"/>
        </w:rPr>
        <w:t xml:space="preserve">  </w:t>
      </w:r>
      <w:r w:rsidR="00A12582" w:rsidRPr="00B435E1">
        <w:rPr>
          <w:rFonts w:ascii="Trebuchet MS" w:hAnsi="Trebuchet MS" w:cs="Times New Roman"/>
          <w:b/>
          <w:lang w:val="en-US"/>
        </w:rPr>
        <w:t>Wh</w:t>
      </w:r>
      <w:r w:rsidR="00A12582">
        <w:rPr>
          <w:rFonts w:ascii="Trebuchet MS" w:hAnsi="Trebuchet MS" w:cs="Times New Roman"/>
          <w:b/>
          <w:lang w:val="en-US"/>
        </w:rPr>
        <w:t>ich sentence does not</w:t>
      </w:r>
      <w:r w:rsidR="00A12582" w:rsidRPr="00B435E1">
        <w:rPr>
          <w:rFonts w:ascii="Trebuchet MS" w:hAnsi="Trebuchet MS" w:cs="Times New Roman"/>
          <w:b/>
          <w:lang w:val="en-US"/>
        </w:rPr>
        <w:t xml:space="preserve"> </w:t>
      </w:r>
      <w:r w:rsidR="00CC396B">
        <w:rPr>
          <w:rFonts w:ascii="Trebuchet MS" w:hAnsi="Trebuchet MS" w:cs="Times New Roman"/>
          <w:b/>
          <w:lang w:val="en-US"/>
        </w:rPr>
        <w:t>describe the reign of</w:t>
      </w:r>
      <w:r w:rsidRPr="00B435E1">
        <w:rPr>
          <w:rFonts w:ascii="Trebuchet MS" w:hAnsi="Trebuchet MS" w:cs="Times New Roman"/>
          <w:b/>
          <w:lang w:val="en-US"/>
        </w:rPr>
        <w:t xml:space="preserve"> the Catholic Monarchs?</w:t>
      </w:r>
    </w:p>
    <w:p w14:paraId="5E2C7130" w14:textId="209E05DA" w:rsidR="007C2952" w:rsidRPr="00364858" w:rsidRDefault="00427DC1" w:rsidP="007C2952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7C2952">
        <w:rPr>
          <w:rFonts w:ascii="Trebuchet MS" w:hAnsi="Trebuchet MS" w:cs="Lucida Sans"/>
          <w:iCs/>
          <w:sz w:val="27"/>
          <w:szCs w:val="27"/>
          <w:lang w:val="en-US"/>
        </w:rPr>
        <w:t>A.</w:t>
      </w:r>
      <w:r w:rsidRPr="007C2952">
        <w:rPr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4592120F" wp14:editId="7705AC43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F78DF" id="Freeform 136" o:spid="_x0000_s1026" style="position:absolute;margin-left:370.2pt;margin-top:18.7pt;width:0;height:0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C2952">
        <w:rPr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11F962EC" wp14:editId="2FAE795B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E75E7" id="Freeform 137" o:spid="_x0000_s1026" style="position:absolute;margin-left:476.7pt;margin-top:18.7pt;width:0;height:0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C2952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A12582">
        <w:rPr>
          <w:rFonts w:ascii="Trebuchet MS" w:hAnsi="Trebuchet MS" w:cs="Lucida Sans"/>
          <w:iCs/>
          <w:sz w:val="27"/>
          <w:szCs w:val="27"/>
          <w:lang w:val="en-US"/>
        </w:rPr>
        <w:t>Th</w:t>
      </w:r>
      <w:r w:rsidR="00A12582"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ey 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c</w:t>
      </w:r>
      <w:r w:rsidR="007C295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omplete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d</w:t>
      </w:r>
      <w:r w:rsidR="007C295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 the </w:t>
      </w:r>
      <w:r w:rsidR="007C2952" w:rsidRPr="00364858">
        <w:rPr>
          <w:rFonts w:ascii="Trebuchet MS" w:hAnsi="Trebuchet MS"/>
          <w:i/>
          <w:color w:val="000000" w:themeColor="text1"/>
          <w:sz w:val="27"/>
          <w:szCs w:val="27"/>
          <w:lang w:val="en-US"/>
        </w:rPr>
        <w:t>Reconquista</w:t>
      </w:r>
      <w:r w:rsidR="007C295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 in 1492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.</w:t>
      </w:r>
    </w:p>
    <w:p w14:paraId="752D2E06" w14:textId="69534F11" w:rsidR="00427DC1" w:rsidRPr="00364858" w:rsidRDefault="007C2952" w:rsidP="007C2952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B. 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They were d</w:t>
      </w:r>
      <w:r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efenders of Islam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.</w:t>
      </w:r>
    </w:p>
    <w:p w14:paraId="166198E4" w14:textId="2F98DD50" w:rsidR="007C2952" w:rsidRPr="00364858" w:rsidRDefault="007C2952" w:rsidP="007C2952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="00427DC1"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. </w:t>
      </w:r>
      <w:r w:rsidR="00A12582"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They formed a </w:t>
      </w:r>
      <w:r w:rsidR="00A12582" w:rsidRPr="00364858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07EADB31" wp14:editId="57E7AC1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370.2pt;margin-top:18.7pt;width:0;height:0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12582" w:rsidRPr="00364858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6DC288AF" wp14:editId="5B028B9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476.7pt;margin-top:18.7pt;width:0;height:0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12582"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powerful</w:t>
      </w:r>
      <w:r w:rsidR="00A12582" w:rsidRPr="00364858">
        <w:rPr>
          <w:rFonts w:ascii="Trebuchet MS" w:hAnsi="Trebuchet MS"/>
          <w:color w:val="000000" w:themeColor="text1"/>
          <w:lang w:val="en-US"/>
        </w:rPr>
        <w:t xml:space="preserve"> 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a</w:t>
      </w:r>
      <w:r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uthoritarian 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m</w:t>
      </w:r>
      <w:r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onarchy</w:t>
      </w:r>
      <w:r w:rsidR="00634227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.</w:t>
      </w:r>
    </w:p>
    <w:p w14:paraId="21C6A73F" w14:textId="166F1D6F" w:rsidR="007C2952" w:rsidRPr="00364858" w:rsidRDefault="007C2952" w:rsidP="007C2952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D</w:t>
      </w:r>
      <w:r w:rsidR="00427DC1"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  <w:r w:rsidR="00744290"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A12582" w:rsidRPr="00364858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They formed an 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e</w:t>
      </w:r>
      <w:r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fficient government</w:t>
      </w:r>
      <w:r w:rsidR="00A12582" w:rsidRPr="00364858">
        <w:rPr>
          <w:rFonts w:ascii="Trebuchet MS" w:hAnsi="Trebuchet MS"/>
          <w:color w:val="000000" w:themeColor="text1"/>
          <w:sz w:val="27"/>
          <w:szCs w:val="27"/>
          <w:lang w:val="en-US"/>
        </w:rPr>
        <w:t>.</w:t>
      </w:r>
    </w:p>
    <w:p w14:paraId="2AD84314" w14:textId="62D85F23" w:rsidR="00427DC1" w:rsidRDefault="00427DC1" w:rsidP="00427DC1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378AF230" w14:textId="1BBAD33C" w:rsidR="004976DC" w:rsidRDefault="00912A2F" w:rsidP="004976DC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 w:rsidRPr="00626FCD"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B13469" wp14:editId="7ED4CA6B">
                <wp:simplePos x="0" y="0"/>
                <wp:positionH relativeFrom="column">
                  <wp:posOffset>431314</wp:posOffset>
                </wp:positionH>
                <wp:positionV relativeFrom="paragraph">
                  <wp:posOffset>257067</wp:posOffset>
                </wp:positionV>
                <wp:extent cx="5796429" cy="389255"/>
                <wp:effectExtent l="0" t="0" r="20320" b="17145"/>
                <wp:wrapNone/>
                <wp:docPr id="9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6429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C41E32" w14:textId="5DBF44FE" w:rsidR="00912A2F" w:rsidRPr="00912A2F" w:rsidRDefault="00912A2F" w:rsidP="00912A2F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</w:pPr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Castilla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,</w:t>
                            </w:r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 xml:space="preserve"> </w:t>
                            </w:r>
                            <w:r w:rsidRPr="00D85035">
                              <w:rPr>
                                <w:rFonts w:ascii="Trebuchet MS" w:hAnsi="Trebuchet MS"/>
                                <w:i/>
                                <w:sz w:val="27"/>
                                <w:szCs w:val="27"/>
                                <w:lang w:val="es-ES_tradnl"/>
                              </w:rPr>
                              <w:t>Reconquista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,</w:t>
                            </w:r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Africa</w:t>
                            </w:r>
                            <w:proofErr w:type="spellEnd"/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,</w:t>
                            </w:r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European</w:t>
                            </w:r>
                            <w:proofErr w:type="spellEnd"/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,</w:t>
                            </w:r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Canary</w:t>
                            </w:r>
                            <w:proofErr w:type="spellEnd"/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>Mediterranean</w:t>
                            </w:r>
                            <w:proofErr w:type="spellEnd"/>
                            <w:r w:rsidRP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B13469" id="_x0000_s1027" style="position:absolute;margin-left:33.95pt;margin-top:20.25pt;width:456.4pt;height:30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" strokecolor="#00b050">
                <v:textbox>
                  <w:txbxContent>
                    <w:p w14:paraId="4DC41E32" w14:textId="5DBF44FE" w:rsidR="00912A2F" w:rsidRPr="00912A2F" w:rsidRDefault="00912A2F" w:rsidP="00912A2F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</w:pPr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Castilla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,</w:t>
                      </w:r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 xml:space="preserve"> </w:t>
                      </w:r>
                      <w:r w:rsidRPr="00D85035">
                        <w:rPr>
                          <w:rFonts w:ascii="Trebuchet MS" w:hAnsi="Trebuchet MS"/>
                          <w:i/>
                          <w:sz w:val="27"/>
                          <w:szCs w:val="27"/>
                          <w:lang w:val="es-ES_tradnl"/>
                        </w:rPr>
                        <w:t>Reconquista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,</w:t>
                      </w:r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 xml:space="preserve"> </w:t>
                      </w:r>
                      <w:proofErr w:type="spellStart"/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Africa</w:t>
                      </w:r>
                      <w:proofErr w:type="spellEnd"/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,</w:t>
                      </w:r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 xml:space="preserve"> </w:t>
                      </w:r>
                      <w:proofErr w:type="spellStart"/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European</w:t>
                      </w:r>
                      <w:proofErr w:type="spellEnd"/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,</w:t>
                      </w:r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 xml:space="preserve"> </w:t>
                      </w:r>
                      <w:proofErr w:type="spellStart"/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Canary</w:t>
                      </w:r>
                      <w:proofErr w:type="spellEnd"/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,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>Mediterranean</w:t>
                      </w:r>
                      <w:proofErr w:type="spellEnd"/>
                      <w:r w:rsidRPr="00912A2F">
                        <w:rPr>
                          <w:rFonts w:ascii="Trebuchet MS" w:hAnsi="Trebuchet MS"/>
                          <w:sz w:val="27"/>
                          <w:szCs w:val="27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4976DC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4</w:t>
      </w:r>
      <w:r w:rsidR="004976DC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4976DC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Read and complete the text with the words in the box</w:t>
      </w:r>
      <w:r w:rsidR="004976DC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.</w:t>
      </w:r>
    </w:p>
    <w:p w14:paraId="41C5E669" w14:textId="24C459EE" w:rsidR="00912A2F" w:rsidRDefault="00912A2F" w:rsidP="004976DC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</w:p>
    <w:p w14:paraId="09E5BE59" w14:textId="09D36516" w:rsidR="00912A2F" w:rsidRPr="00A648F2" w:rsidRDefault="00912A2F" w:rsidP="004976DC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</w:p>
    <w:p w14:paraId="6879EDDB" w14:textId="2D278061" w:rsidR="004976DC" w:rsidRPr="00A648F2" w:rsidRDefault="004976DC" w:rsidP="004976DC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A1255D9" wp14:editId="7C741017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6D54" id="Freeform 114" o:spid="_x0000_s1026" style="position:absolute;margin-left:370.2pt;margin-top:18.7pt;width:0;height:0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SuldE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BCSuldECAAAw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0B9A2D48" wp14:editId="34C7DE6D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0EBAB" id="Freeform 115" o:spid="_x0000_s1026" style="position:absolute;margin-left:476.7pt;margin-top:18.7pt;width:0;height:0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k37dE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Xlk37d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proofErr w:type="spellStart"/>
      <w:r w:rsidRPr="00B435E1">
        <w:rPr>
          <w:rFonts w:ascii="Trebuchet MS" w:hAnsi="Trebuchet MS"/>
          <w:sz w:val="27"/>
          <w:szCs w:val="27"/>
          <w:lang w:val="en-US"/>
        </w:rPr>
        <w:t>Castilla</w:t>
      </w:r>
      <w:proofErr w:type="spellEnd"/>
      <w:r w:rsidRPr="00B435E1">
        <w:rPr>
          <w:rFonts w:ascii="Trebuchet MS" w:hAnsi="Trebuchet MS"/>
          <w:sz w:val="27"/>
          <w:szCs w:val="27"/>
          <w:lang w:val="en-US"/>
        </w:rPr>
        <w:t xml:space="preserve"> completed the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 by taking control of Granada</w:t>
      </w:r>
      <w:r w:rsidRPr="00BF3461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28A6E345" w14:textId="201BE041" w:rsidR="004976DC" w:rsidRPr="00A648F2" w:rsidRDefault="004976DC" w:rsidP="004976DC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544991ED" wp14:editId="25701534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510D" id="Freeform 116" o:spid="_x0000_s1026" style="position:absolute;margin-left:370.2pt;margin-top:18.7pt;width:0;height:0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dHGUk9ECAAAw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7EA3924" wp14:editId="4F9EFE55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CE15" id="Freeform 117" o:spid="_x0000_s1026" style="position:absolute;margin-left:476.7pt;margin-top:18.7pt;width:0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Bj3Wwt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The Kingdom of Navarra became part of the Crown of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</w:t>
      </w:r>
      <w:proofErr w:type="gramStart"/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Pr="00B435E1">
        <w:rPr>
          <w:rFonts w:ascii="Trebuchet MS" w:hAnsi="Trebuchet MS"/>
          <w:sz w:val="27"/>
          <w:szCs w:val="27"/>
          <w:lang w:val="en-US"/>
        </w:rPr>
        <w:t>.</w:t>
      </w:r>
      <w:proofErr w:type="gramEnd"/>
    </w:p>
    <w:p w14:paraId="25699972" w14:textId="324E64DF" w:rsidR="004976DC" w:rsidRPr="00912A2F" w:rsidRDefault="004976DC" w:rsidP="004976DC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218FDE12" wp14:editId="27470E31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0DC0" id="Freeform 118" o:spid="_x0000_s1026" style="position:absolute;margin-left:370.2pt;margin-top:18.7pt;width:0;height:0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tL+9ACAAAw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BF8235F" wp14:editId="2971EED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41008" id="Freeform 119" o:spid="_x0000_s1026" style="position:absolute;margin-left:476.7pt;margin-top:18.7pt;width:0;height:0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ezRd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BUHs0X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proofErr w:type="spellStart"/>
      <w:r w:rsidRPr="00B435E1">
        <w:rPr>
          <w:rFonts w:ascii="Trebuchet MS" w:hAnsi="Trebuchet MS"/>
          <w:sz w:val="27"/>
          <w:szCs w:val="27"/>
          <w:lang w:val="en-US"/>
        </w:rPr>
        <w:t>Castilla</w:t>
      </w:r>
      <w:proofErr w:type="spellEnd"/>
      <w:r w:rsidRPr="00B435E1">
        <w:rPr>
          <w:rFonts w:ascii="Trebuchet MS" w:hAnsi="Trebuchet MS"/>
          <w:sz w:val="27"/>
          <w:szCs w:val="27"/>
          <w:lang w:val="en-US"/>
        </w:rPr>
        <w:t xml:space="preserve"> conquered territories in the North of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</w:t>
      </w:r>
      <w:proofErr w:type="gramStart"/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Pr="00B435E1">
        <w:rPr>
          <w:rFonts w:ascii="Trebuchet MS" w:hAnsi="Trebuchet MS"/>
          <w:sz w:val="27"/>
          <w:szCs w:val="27"/>
          <w:lang w:val="en-US"/>
        </w:rPr>
        <w:t>,</w:t>
      </w:r>
      <w:proofErr w:type="gramEnd"/>
      <w:r w:rsidRPr="00B435E1">
        <w:rPr>
          <w:rFonts w:ascii="Trebuchet MS" w:hAnsi="Trebuchet MS"/>
          <w:sz w:val="27"/>
          <w:szCs w:val="27"/>
          <w:lang w:val="en-US"/>
        </w:rPr>
        <w:t xml:space="preserve"> such as Melilla, Oran </w:t>
      </w:r>
      <w:r w:rsidRPr="00912A2F">
        <w:rPr>
          <w:rFonts w:ascii="Trebuchet MS" w:hAnsi="Trebuchet MS"/>
          <w:sz w:val="27"/>
          <w:szCs w:val="27"/>
          <w:lang w:val="en-US"/>
        </w:rPr>
        <w:t>and Algiers.</w:t>
      </w:r>
    </w:p>
    <w:p w14:paraId="3F4D010F" w14:textId="53D3BC1C" w:rsidR="004976DC" w:rsidRPr="00912A2F" w:rsidRDefault="004976DC" w:rsidP="004976DC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912A2F">
        <w:rPr>
          <w:rFonts w:ascii="Trebuchet MS" w:hAnsi="Trebuchet MS" w:cs="Lucida Sans"/>
          <w:i/>
          <w:iCs/>
          <w:lang w:val="en-US"/>
        </w:rPr>
        <w:t>●</w:t>
      </w:r>
      <w:r w:rsidRPr="00912A2F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7DF3E713" wp14:editId="10F4BA84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1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39E51" id="Freeform 114" o:spid="_x0000_s1026" style="position:absolute;margin-left:370.2pt;margin-top:18.7pt;width:0;height:0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jIzN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JTYyMz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12A2F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17A4221D" wp14:editId="0EBD62F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2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AAD1" id="Freeform 115" o:spid="_x0000_s1026" style="position:absolute;margin-left:476.7pt;margin-top:18.7pt;width:0;height:0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g3QwctQCAAAw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12A2F">
        <w:rPr>
          <w:rFonts w:ascii="Trebuchet MS" w:hAnsi="Trebuchet MS" w:cs="Lucida Sans"/>
          <w:i/>
          <w:iCs/>
          <w:lang w:val="en-US"/>
        </w:rPr>
        <w:t xml:space="preserve"> </w:t>
      </w:r>
      <w:r w:rsidRPr="00912A2F">
        <w:rPr>
          <w:rFonts w:ascii="Trebuchet MS" w:hAnsi="Trebuchet MS"/>
          <w:sz w:val="27"/>
          <w:szCs w:val="27"/>
          <w:lang w:val="en-US"/>
        </w:rPr>
        <w:t xml:space="preserve">Isabel and Fernando married their children into other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Pr="00912A2F">
        <w:rPr>
          <w:rFonts w:ascii="Trebuchet MS" w:hAnsi="Trebuchet MS"/>
          <w:sz w:val="27"/>
          <w:szCs w:val="27"/>
          <w:lang w:val="en-US"/>
        </w:rPr>
        <w:t xml:space="preserve"> monarchies</w:t>
      </w:r>
      <w:r w:rsidR="00634227" w:rsidRPr="00912A2F">
        <w:rPr>
          <w:rFonts w:ascii="Trebuchet MS" w:hAnsi="Trebuchet MS"/>
          <w:sz w:val="27"/>
          <w:szCs w:val="27"/>
          <w:lang w:val="en-US"/>
        </w:rPr>
        <w:t>.</w:t>
      </w:r>
    </w:p>
    <w:p w14:paraId="082E5F97" w14:textId="5F16FC80" w:rsidR="004976DC" w:rsidRPr="00912A2F" w:rsidRDefault="004976DC" w:rsidP="004976DC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912A2F">
        <w:rPr>
          <w:rFonts w:ascii="Trebuchet MS" w:hAnsi="Trebuchet MS" w:cs="Lucida Sans"/>
          <w:i/>
          <w:iCs/>
          <w:lang w:val="en-US"/>
        </w:rPr>
        <w:t>●</w:t>
      </w:r>
      <w:r w:rsidRPr="00912A2F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8D2B958" wp14:editId="571D4E04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3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2099A" id="Freeform 116" o:spid="_x0000_s1026" style="position:absolute;margin-left:370.2pt;margin-top:18.7pt;width:0;height:0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imXtM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ChSKZe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12A2F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1A46E29F" wp14:editId="2C70A835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25A5" id="Freeform 117" o:spid="_x0000_s1026" style="position:absolute;margin-left:476.7pt;margin-top:18.7pt;width:0;height:0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REt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KH70RL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12A2F">
        <w:rPr>
          <w:rFonts w:ascii="Trebuchet MS" w:hAnsi="Trebuchet MS" w:cs="Lucida Sans"/>
          <w:i/>
          <w:iCs/>
          <w:lang w:val="en-US"/>
        </w:rPr>
        <w:t xml:space="preserve"> </w:t>
      </w:r>
      <w:proofErr w:type="spellStart"/>
      <w:r w:rsidRPr="00912A2F">
        <w:rPr>
          <w:rFonts w:ascii="Trebuchet MS" w:hAnsi="Trebuchet MS"/>
          <w:sz w:val="27"/>
          <w:szCs w:val="27"/>
          <w:lang w:val="en-US"/>
        </w:rPr>
        <w:t>Castilla</w:t>
      </w:r>
      <w:proofErr w:type="spellEnd"/>
      <w:r w:rsidRPr="00912A2F">
        <w:rPr>
          <w:rFonts w:ascii="Trebuchet MS" w:hAnsi="Trebuchet MS"/>
          <w:sz w:val="27"/>
          <w:szCs w:val="27"/>
          <w:lang w:val="en-US"/>
        </w:rPr>
        <w:t xml:space="preserve"> conquered the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Pr="00912A2F">
        <w:rPr>
          <w:rFonts w:ascii="Trebuchet MS" w:hAnsi="Trebuchet MS"/>
          <w:sz w:val="27"/>
          <w:szCs w:val="27"/>
          <w:lang w:val="en-US"/>
        </w:rPr>
        <w:t xml:space="preserve"> Islands and reached America</w:t>
      </w:r>
      <w:r w:rsidR="00634227" w:rsidRPr="00912A2F">
        <w:rPr>
          <w:rFonts w:ascii="Trebuchet MS" w:hAnsi="Trebuchet MS"/>
          <w:sz w:val="27"/>
          <w:szCs w:val="27"/>
          <w:lang w:val="en-US"/>
        </w:rPr>
        <w:t>.</w:t>
      </w:r>
    </w:p>
    <w:p w14:paraId="7615CDBD" w14:textId="6076EC10" w:rsidR="004976DC" w:rsidRDefault="004976DC" w:rsidP="004976DC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912A2F">
        <w:rPr>
          <w:rFonts w:ascii="Trebuchet MS" w:hAnsi="Trebuchet MS" w:cs="Lucida Sans"/>
          <w:i/>
          <w:iCs/>
          <w:lang w:val="en-US"/>
        </w:rPr>
        <w:t>●</w:t>
      </w:r>
      <w:r w:rsidRPr="00912A2F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78F1C6CD" wp14:editId="6E64A69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5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E2BB" id="Freeform 118" o:spid="_x0000_s1026" style="position:absolute;margin-left:370.2pt;margin-top:18.7pt;width:0;height:0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OmWt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MEzplr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12A2F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26582CCD" wp14:editId="1FBB79A2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6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8C1A" id="Freeform 119" o:spid="_x0000_s1026" style="position:absolute;margin-left:476.7pt;margin-top:18.7pt;width:0;height:0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1p9e5NQCAAAw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12A2F">
        <w:rPr>
          <w:rFonts w:ascii="Trebuchet MS" w:hAnsi="Trebuchet MS" w:cs="Lucida Sans"/>
          <w:i/>
          <w:iCs/>
          <w:lang w:val="en-US"/>
        </w:rPr>
        <w:t xml:space="preserve"> </w:t>
      </w:r>
      <w:r w:rsidRPr="00912A2F">
        <w:rPr>
          <w:rFonts w:ascii="Trebuchet MS" w:hAnsi="Trebuchet MS"/>
          <w:sz w:val="27"/>
          <w:szCs w:val="27"/>
          <w:lang w:val="en-US"/>
        </w:rPr>
        <w:t>Aragón expanded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 along the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</w:t>
      </w:r>
      <w:proofErr w:type="gramStart"/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>
        <w:rPr>
          <w:rFonts w:ascii="Trebuchet MS" w:hAnsi="Trebuchet MS"/>
          <w:sz w:val="27"/>
          <w:szCs w:val="27"/>
          <w:lang w:val="en-US"/>
        </w:rPr>
        <w:t>.</w:t>
      </w:r>
      <w:proofErr w:type="gramEnd"/>
    </w:p>
    <w:p w14:paraId="40E2DBCB" w14:textId="07E48DF8" w:rsidR="004976DC" w:rsidRDefault="004976DC" w:rsidP="004976DC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</w:p>
    <w:p w14:paraId="0B46DAC8" w14:textId="392C94A7" w:rsidR="00F70E51" w:rsidRDefault="00F70E51" w:rsidP="00F70E51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368AAE6B" wp14:editId="19BF348C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28DC38" id="Freeform 1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44F55684" wp14:editId="1304CF76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E8CE56" id="Freeform 1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3A97A813" wp14:editId="6717C24F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FE9D27" id="Freeform 1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15862FA3" wp14:editId="57DE3902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790A89" id="Freeform 1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033DF5CB" wp14:editId="7B0B2E15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93DCEC" id="Freeform 2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6F3C474" wp14:editId="00C48B68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DD9593" id="Freeform 2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6A6AF0">
        <w:rPr>
          <w:rFonts w:ascii="Trebuchet MS" w:hAnsi="Trebuchet MS"/>
          <w:b/>
          <w:color w:val="538135" w:themeColor="accent6" w:themeShade="BF"/>
          <w:lang w:val="en-US"/>
        </w:rPr>
        <w:t>5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8945D5">
        <w:rPr>
          <w:rFonts w:ascii="Trebuchet MS" w:hAnsi="Trebuchet MS"/>
          <w:b/>
          <w:color w:val="231F20"/>
          <w:lang w:val="en-US"/>
        </w:rPr>
        <w:t xml:space="preserve">Label </w:t>
      </w:r>
      <w:r>
        <w:rPr>
          <w:rFonts w:ascii="Trebuchet MS" w:hAnsi="Trebuchet MS"/>
          <w:b/>
          <w:color w:val="231F20"/>
          <w:lang w:val="en-US"/>
        </w:rPr>
        <w:t xml:space="preserve">the pictures </w:t>
      </w:r>
      <w:r w:rsidR="008945D5">
        <w:rPr>
          <w:rFonts w:ascii="Trebuchet MS" w:hAnsi="Trebuchet MS"/>
          <w:b/>
          <w:color w:val="231F20"/>
          <w:lang w:val="en-US"/>
        </w:rPr>
        <w:t>with the words in</w:t>
      </w:r>
      <w:r w:rsidR="000B4614">
        <w:rPr>
          <w:rFonts w:ascii="Trebuchet MS" w:hAnsi="Trebuchet MS"/>
          <w:b/>
          <w:color w:val="231F20"/>
          <w:lang w:val="en-US"/>
        </w:rPr>
        <w:t xml:space="preserve"> the box</w:t>
      </w:r>
      <w:r w:rsidRPr="00622FE3">
        <w:rPr>
          <w:rFonts w:ascii="Trebuchet MS" w:hAnsi="Trebuchet MS"/>
          <w:b/>
          <w:color w:val="231F20"/>
          <w:lang w:val="en-US"/>
        </w:rPr>
        <w:t>.</w:t>
      </w:r>
      <w:r>
        <w:rPr>
          <w:rFonts w:ascii="Trebuchet MS" w:hAnsi="Trebuchet MS"/>
          <w:b/>
          <w:color w:val="231F20"/>
          <w:lang w:val="en-US"/>
        </w:rPr>
        <w:t xml:space="preserve"> </w:t>
      </w:r>
    </w:p>
    <w:p w14:paraId="12B66CF9" w14:textId="28E244A5" w:rsidR="00D85035" w:rsidRDefault="00D85035" w:rsidP="00F70E51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626FCD"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8A691A" wp14:editId="1FAE817B">
                <wp:simplePos x="0" y="0"/>
                <wp:positionH relativeFrom="column">
                  <wp:posOffset>1501640</wp:posOffset>
                </wp:positionH>
                <wp:positionV relativeFrom="paragraph">
                  <wp:posOffset>158493</wp:posOffset>
                </wp:positionV>
                <wp:extent cx="3555749" cy="389255"/>
                <wp:effectExtent l="0" t="0" r="26035" b="17145"/>
                <wp:wrapNone/>
                <wp:docPr id="6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5749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06B489" w14:textId="2B4CDDCD" w:rsidR="009C6E04" w:rsidRPr="00B109BD" w:rsidRDefault="009C6E04" w:rsidP="000B4614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Conquistador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Pre-Columbian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Columbus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A691A" id="_x0000_s1028" style="position:absolute;left:0;text-align:left;margin-left:118.25pt;margin-top:12.5pt;width:280pt;height:3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" strokecolor="#00b050">
                <v:textbox>
                  <w:txbxContent>
                    <w:p w14:paraId="3406B489" w14:textId="2B4CDDCD" w:rsidR="009C6E04" w:rsidRPr="00B109BD" w:rsidRDefault="009C6E04" w:rsidP="000B4614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Conquistador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Pre-Columbian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Columbus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DC0AC1" w14:textId="35C3856C" w:rsidR="000B4614" w:rsidRDefault="000B4614" w:rsidP="00F70E51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</w:p>
    <w:p w14:paraId="3843E840" w14:textId="2D9E8600" w:rsidR="00F70E51" w:rsidRDefault="00D85035" w:rsidP="00F70E51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0C5F14" wp14:editId="2C43EFCE">
                <wp:simplePos x="0" y="0"/>
                <wp:positionH relativeFrom="column">
                  <wp:posOffset>4397172</wp:posOffset>
                </wp:positionH>
                <wp:positionV relativeFrom="paragraph">
                  <wp:posOffset>1898353</wp:posOffset>
                </wp:positionV>
                <wp:extent cx="2123440" cy="381000"/>
                <wp:effectExtent l="0" t="0" r="35560" b="25400"/>
                <wp:wrapNone/>
                <wp:docPr id="8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34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4368B1" w14:textId="7AFD6ED4" w:rsidR="009C6E04" w:rsidRPr="00F70E51" w:rsidRDefault="009544AC" w:rsidP="009544AC">
                            <w:pP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FF0000"/>
                                <w:sz w:val="27"/>
                                <w:szCs w:val="27"/>
                                <w:u w:val="dotted" w:color="77787B"/>
                                <w:lang w:val="en-US"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C5F14" id="_x0000_s1029" style="position:absolute;left:0;text-align:left;margin-left:346.25pt;margin-top:149.5pt;width:167.2pt;height:3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" strokecolor="#00b050">
                <v:textbox>
                  <w:txbxContent>
                    <w:p w14:paraId="1D4368B1" w14:textId="7AFD6ED4" w:rsidR="009C6E04" w:rsidRPr="00F70E51" w:rsidRDefault="009544AC" w:rsidP="009544AC">
                      <w:pP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Trebuchet MS" w:hAnsi="Trebuchet MS" w:cs="Trebuchet MS"/>
                          <w:color w:val="FF0000"/>
                          <w:sz w:val="27"/>
                          <w:szCs w:val="27"/>
                          <w:u w:val="dotted" w:color="77787B"/>
                          <w:lang w:val="en-US"/>
                        </w:rPr>
                        <w:t xml:space="preserve">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C1A5FE" wp14:editId="470AA0C0">
                <wp:simplePos x="0" y="0"/>
                <wp:positionH relativeFrom="column">
                  <wp:posOffset>2339556</wp:posOffset>
                </wp:positionH>
                <wp:positionV relativeFrom="paragraph">
                  <wp:posOffset>1898785</wp:posOffset>
                </wp:positionV>
                <wp:extent cx="1979930" cy="370840"/>
                <wp:effectExtent l="0" t="0" r="26670" b="35560"/>
                <wp:wrapNone/>
                <wp:docPr id="8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AFDD21" w14:textId="2273AC80" w:rsidR="009C6E04" w:rsidRPr="00F70E51" w:rsidRDefault="009544AC" w:rsidP="008945D5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FF0000"/>
                                <w:sz w:val="27"/>
                                <w:szCs w:val="27"/>
                                <w:u w:val="dotted" w:color="77787B"/>
                                <w:lang w:val="en-US"/>
                              </w:rPr>
                              <w:t xml:space="preserve">                 </w:t>
                            </w:r>
                            <w:r w:rsidR="009C6E04"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9C6E04" w:rsidRPr="00F70E51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</w:rPr>
                              <w:t>culture</w:t>
                            </w:r>
                          </w:p>
                          <w:p w14:paraId="3E14061F" w14:textId="77E401F9" w:rsidR="009C6E04" w:rsidRPr="001512C9" w:rsidRDefault="009C6E04" w:rsidP="00F70E5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1A5FE" id="_x0000_s1030" style="position:absolute;left:0;text-align:left;margin-left:184.2pt;margin-top:149.5pt;width:155.9pt;height:2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" strokecolor="#00b050">
                <v:textbox>
                  <w:txbxContent>
                    <w:p w14:paraId="75AFDD21" w14:textId="2273AC80" w:rsidR="009C6E04" w:rsidRPr="00F70E51" w:rsidRDefault="009544AC" w:rsidP="008945D5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Trebuchet MS" w:hAnsi="Trebuchet MS" w:cs="Trebuchet MS"/>
                          <w:color w:val="FF0000"/>
                          <w:sz w:val="27"/>
                          <w:szCs w:val="27"/>
                          <w:u w:val="dotted" w:color="77787B"/>
                          <w:lang w:val="en-US"/>
                        </w:rPr>
                        <w:t xml:space="preserve">                 </w:t>
                      </w:r>
                      <w:r w:rsidR="009C6E04"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  <w:t xml:space="preserve"> </w:t>
                      </w:r>
                      <w:r w:rsidR="009C6E04" w:rsidRPr="00F70E51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</w:rPr>
                        <w:t>culture</w:t>
                      </w:r>
                    </w:p>
                    <w:p w14:paraId="3E14061F" w14:textId="77E401F9" w:rsidR="009C6E04" w:rsidRPr="001512C9" w:rsidRDefault="009C6E04" w:rsidP="00F70E5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21CDF4" wp14:editId="60F31D70">
                <wp:simplePos x="0" y="0"/>
                <wp:positionH relativeFrom="column">
                  <wp:posOffset>351871</wp:posOffset>
                </wp:positionH>
                <wp:positionV relativeFrom="paragraph">
                  <wp:posOffset>1896042</wp:posOffset>
                </wp:positionV>
                <wp:extent cx="1833275" cy="382643"/>
                <wp:effectExtent l="0" t="0" r="20955" b="24130"/>
                <wp:wrapNone/>
                <wp:docPr id="57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275" cy="3826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3BB977" w14:textId="533A2998" w:rsidR="009C6E04" w:rsidRPr="001512C9" w:rsidRDefault="009544AC" w:rsidP="00F70E5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FF0000"/>
                                <w:sz w:val="27"/>
                                <w:szCs w:val="27"/>
                                <w:u w:val="dotted" w:color="77787B"/>
                                <w:lang w:val="en-US"/>
                              </w:rPr>
                              <w:t xml:space="preserve">                 </w:t>
                            </w:r>
                            <w:r w:rsidR="009C6E04" w:rsidRPr="000B461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</w:rPr>
                              <w:t>’s</w:t>
                            </w:r>
                            <w:r w:rsidR="009C6E04"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="009C6E0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</w:rPr>
                              <w:t>ship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21CDF4" id="_x0000_s1031" style="position:absolute;left:0;text-align:left;margin-left:27.7pt;margin-top:149.3pt;width:144.35pt;height:30.1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" strokecolor="#00b050">
                <v:textbox>
                  <w:txbxContent>
                    <w:p w14:paraId="213BB977" w14:textId="533A2998" w:rsidR="009C6E04" w:rsidRPr="001512C9" w:rsidRDefault="009544AC" w:rsidP="00F70E5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  <w:r>
                        <w:rPr>
                          <w:rFonts w:ascii="Trebuchet MS" w:hAnsi="Trebuchet MS" w:cs="Trebuchet MS"/>
                          <w:color w:val="FF0000"/>
                          <w:sz w:val="27"/>
                          <w:szCs w:val="27"/>
                          <w:u w:val="dotted" w:color="77787B"/>
                          <w:lang w:val="en-US"/>
                        </w:rPr>
                        <w:t xml:space="preserve">                 </w:t>
                      </w:r>
                      <w:r w:rsidR="009C6E04" w:rsidRPr="000B461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</w:rPr>
                        <w:t>’s</w:t>
                      </w:r>
                      <w:r w:rsidR="009C6E04"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 w:rsidR="009C6E0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</w:rPr>
                        <w:t>ship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70E51" w:rsidRPr="0096120C">
        <w:rPr>
          <w:rFonts w:ascii="Trebuchet MS" w:hAnsi="Trebuchet MS"/>
          <w:b/>
          <w:noProof/>
          <w:color w:val="538135"/>
          <w:sz w:val="27"/>
          <w:szCs w:val="27"/>
          <w:lang w:val="en-US" w:eastAsia="es-ES_tradnl"/>
        </w:rPr>
        <w:t xml:space="preserve">     </w:t>
      </w:r>
      <w:r w:rsidR="00F70E51">
        <w:rPr>
          <w:rFonts w:ascii="Trebuchet MS" w:hAnsi="Trebuchet MS"/>
          <w:b/>
          <w:noProof/>
          <w:color w:val="538135"/>
          <w:sz w:val="27"/>
          <w:szCs w:val="27"/>
          <w:lang w:val="es-ES_tradnl" w:eastAsia="es-ES_tradnl"/>
        </w:rPr>
        <w:drawing>
          <wp:inline distT="0" distB="0" distL="0" distR="0" wp14:anchorId="23F5E6FF" wp14:editId="2BAB7963">
            <wp:extent cx="1989672" cy="1679841"/>
            <wp:effectExtent l="0" t="0" r="0" b="0"/>
            <wp:docPr id="72" name="Imagen 72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85" cy="16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51" w:rsidRPr="006A6AF0">
        <w:rPr>
          <w:rFonts w:ascii="Trebuchet MS" w:hAnsi="Trebuchet MS"/>
          <w:b/>
          <w:noProof/>
          <w:color w:val="538135"/>
          <w:sz w:val="27"/>
          <w:szCs w:val="27"/>
          <w:lang w:val="en-US" w:eastAsia="es-ES_tradnl"/>
        </w:rPr>
        <w:t xml:space="preserve">   </w:t>
      </w:r>
      <w:r>
        <w:rPr>
          <w:rFonts w:ascii="Trebuchet MS" w:hAnsi="Trebuchet MS"/>
          <w:b/>
          <w:noProof/>
          <w:color w:val="538135"/>
          <w:sz w:val="27"/>
          <w:szCs w:val="27"/>
          <w:lang w:val="en-US" w:eastAsia="es-ES_tradnl"/>
        </w:rPr>
        <w:t xml:space="preserve">    </w:t>
      </w:r>
      <w:r w:rsidR="00F70E51" w:rsidRPr="006A6AF0">
        <w:rPr>
          <w:rFonts w:ascii="Trebuchet MS" w:hAnsi="Trebuchet MS"/>
          <w:b/>
          <w:noProof/>
          <w:color w:val="538135"/>
          <w:sz w:val="27"/>
          <w:szCs w:val="27"/>
          <w:lang w:val="en-US" w:eastAsia="es-ES_tradnl"/>
        </w:rPr>
        <w:t xml:space="preserve">     </w:t>
      </w:r>
      <w:r w:rsidR="00F70E51">
        <w:rPr>
          <w:rFonts w:ascii="Trebuchet MS" w:hAnsi="Trebuchet MS"/>
          <w:b/>
          <w:noProof/>
          <w:color w:val="538135"/>
          <w:sz w:val="27"/>
          <w:szCs w:val="27"/>
          <w:lang w:val="es-ES_tradnl" w:eastAsia="es-ES_tradnl"/>
        </w:rPr>
        <w:drawing>
          <wp:inline distT="0" distB="0" distL="0" distR="0" wp14:anchorId="4B4B7D7F" wp14:editId="43F12200">
            <wp:extent cx="840096" cy="1606388"/>
            <wp:effectExtent l="0" t="0" r="0" b="0"/>
            <wp:docPr id="73" name="Imagen 73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83" cy="16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51" w:rsidRPr="006A6AF0">
        <w:rPr>
          <w:rFonts w:ascii="Trebuchet MS" w:hAnsi="Trebuchet MS"/>
          <w:b/>
          <w:noProof/>
          <w:color w:val="538135"/>
          <w:sz w:val="27"/>
          <w:szCs w:val="27"/>
          <w:lang w:val="en-US" w:eastAsia="es-ES_tradnl"/>
        </w:rPr>
        <w:t xml:space="preserve">             </w:t>
      </w:r>
      <w:r>
        <w:rPr>
          <w:rFonts w:ascii="Trebuchet MS" w:hAnsi="Trebuchet MS"/>
          <w:b/>
          <w:noProof/>
          <w:color w:val="538135"/>
          <w:sz w:val="27"/>
          <w:szCs w:val="27"/>
          <w:lang w:val="en-US" w:eastAsia="es-ES_tradnl"/>
        </w:rPr>
        <w:t xml:space="preserve">     </w:t>
      </w:r>
      <w:r w:rsidR="00F70E51" w:rsidRPr="006A6AF0">
        <w:rPr>
          <w:rFonts w:ascii="Trebuchet MS" w:hAnsi="Trebuchet MS"/>
          <w:b/>
          <w:noProof/>
          <w:color w:val="538135"/>
          <w:sz w:val="27"/>
          <w:szCs w:val="27"/>
          <w:lang w:val="en-US" w:eastAsia="es-ES_tradnl"/>
        </w:rPr>
        <w:t xml:space="preserve">     </w:t>
      </w:r>
      <w:r w:rsidR="00F70E51">
        <w:rPr>
          <w:rFonts w:ascii="Trebuchet MS" w:hAnsi="Trebuchet MS"/>
          <w:b/>
          <w:noProof/>
          <w:color w:val="538135"/>
          <w:sz w:val="27"/>
          <w:szCs w:val="27"/>
          <w:lang w:val="es-ES_tradnl" w:eastAsia="es-ES_tradnl"/>
        </w:rPr>
        <w:drawing>
          <wp:inline distT="0" distB="0" distL="0" distR="0" wp14:anchorId="0323FD33" wp14:editId="71BA4A04">
            <wp:extent cx="879097" cy="1548491"/>
            <wp:effectExtent l="0" t="0" r="10160" b="1270"/>
            <wp:docPr id="89" name="Imagen 89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13" cy="15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E6CF" w14:textId="4E5045F2" w:rsidR="00F70E51" w:rsidRDefault="00F70E51" w:rsidP="00F70E51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04AA1EC8" w14:textId="77777777" w:rsidR="00D85035" w:rsidRDefault="00D85035" w:rsidP="00F70E51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138A240A" w14:textId="77777777" w:rsidR="00D85035" w:rsidRDefault="00D85035" w:rsidP="00F70E51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C7A74DB" w14:textId="35D7356B" w:rsidR="006A6AF0" w:rsidRPr="00A648F2" w:rsidRDefault="00790045" w:rsidP="006A6AF0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22383FD2" wp14:editId="7407D5E1">
                <wp:simplePos x="0" y="0"/>
                <wp:positionH relativeFrom="page">
                  <wp:posOffset>6720097</wp:posOffset>
                </wp:positionH>
                <wp:positionV relativeFrom="paragraph">
                  <wp:posOffset>266065</wp:posOffset>
                </wp:positionV>
                <wp:extent cx="203835" cy="203835"/>
                <wp:effectExtent l="0" t="0" r="24765" b="24765"/>
                <wp:wrapNone/>
                <wp:docPr id="2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AE0ED9" w14:textId="2337DC87" w:rsidR="009C6E04" w:rsidRPr="00A648F2" w:rsidRDefault="009C6E04" w:rsidP="006A6AF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3FD2" id="Freeform 94" o:spid="_x0000_s1032" style="position:absolute;margin-left:529.15pt;margin-top:20.95pt;width:16.05pt;height:16.0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/1dSIDAADQ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5AE0ED9" w14:textId="2337DC87" w:rsidR="009C6E04" w:rsidRPr="00A648F2" w:rsidRDefault="009C6E04" w:rsidP="006A6AF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6AF0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6</w:t>
      </w:r>
      <w:r w:rsidR="006A6AF0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6A6AF0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 w:rsidR="006A6AF0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="006A6AF0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 w:rsidR="006A6AF0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="006A6AF0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40E1BA6B" w14:textId="3E087979" w:rsidR="006A6AF0" w:rsidRPr="00364858" w:rsidRDefault="006A6AF0" w:rsidP="006A6AF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4B518861" wp14:editId="4AADACC1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4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38DD0" id="Freeform 114" o:spid="_x0000_s1026" style="position:absolute;margin-left:370.2pt;margin-top:18.7pt;width:0;height:0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av5tI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HMWr+b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5145EE41" wp14:editId="03C95570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F5DD" id="Freeform 115" o:spid="_x0000_s1026" style="position:absolute;margin-left:476.7pt;margin-top:18.7pt;width:0;height:0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pXWN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GS6V1j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Christopher </w:t>
      </w:r>
      <w:r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Columbus knew the Earth was </w:t>
      </w:r>
      <w:r w:rsidR="008945D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flat</w:t>
      </w:r>
      <w:r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2EB971F0" w14:textId="4A9C5FF0" w:rsidR="006A6AF0" w:rsidRPr="00364858" w:rsidRDefault="00FD6AAF" w:rsidP="006A6AF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364858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52C1E5A0" wp14:editId="3113E4B6">
                <wp:simplePos x="0" y="0"/>
                <wp:positionH relativeFrom="page">
                  <wp:posOffset>6713855</wp:posOffset>
                </wp:positionH>
                <wp:positionV relativeFrom="paragraph">
                  <wp:posOffset>13335</wp:posOffset>
                </wp:positionV>
                <wp:extent cx="203835" cy="203835"/>
                <wp:effectExtent l="0" t="0" r="24765" b="24765"/>
                <wp:wrapNone/>
                <wp:docPr id="2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7F6E7" w14:textId="6339E066" w:rsidR="009C6E04" w:rsidRPr="00A648F2" w:rsidRDefault="009C6E04" w:rsidP="006A6AF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1E5A0" id="_x0000_s1033" style="position:absolute;left:0;text-align:left;margin-left:528.65pt;margin-top:1.05pt;width:16.05pt;height:16.0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A27F6E7" w14:textId="6339E066" w:rsidR="009C6E04" w:rsidRPr="00A648F2" w:rsidRDefault="009C6E04" w:rsidP="006A6AF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64858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7032B0A1" wp14:editId="3E62916E">
                <wp:simplePos x="0" y="0"/>
                <wp:positionH relativeFrom="page">
                  <wp:posOffset>6720205</wp:posOffset>
                </wp:positionH>
                <wp:positionV relativeFrom="paragraph">
                  <wp:posOffset>308610</wp:posOffset>
                </wp:positionV>
                <wp:extent cx="203835" cy="203835"/>
                <wp:effectExtent l="0" t="0" r="24765" b="24765"/>
                <wp:wrapNone/>
                <wp:docPr id="2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27D817" w14:textId="667203C6" w:rsidR="009C6E04" w:rsidRPr="00A648F2" w:rsidRDefault="009C6E04" w:rsidP="006A6AF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2B0A1" id="_x0000_s1034" style="position:absolute;left:0;text-align:left;margin-left:529.15pt;margin-top:24.3pt;width:16.05pt;height:16.0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C27D817" w14:textId="667203C6" w:rsidR="009C6E04" w:rsidRPr="00A648F2" w:rsidRDefault="009C6E04" w:rsidP="006A6AF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6AF0" w:rsidRPr="00364858">
        <w:rPr>
          <w:rFonts w:ascii="Trebuchet MS" w:hAnsi="Trebuchet MS" w:cs="Lucida Sans"/>
          <w:i/>
          <w:iCs/>
          <w:lang w:val="en-US"/>
        </w:rPr>
        <w:t>●</w:t>
      </w:r>
      <w:r w:rsidR="006A6AF0"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6CB9234E" wp14:editId="493A53D5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2361" id="Freeform 116" o:spid="_x0000_s1026" style="position:absolute;margin-left:370.2pt;margin-top:18.7pt;width:0;height:0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WT79ICAAAw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OUFk+/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6A6AF0"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440B864C" wp14:editId="5DAEF283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46730" id="Freeform 117" o:spid="_x0000_s1026" style="position:absolute;margin-left:476.7pt;margin-top:18.7pt;width:0;height:0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lrUd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PKpa1H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6A6AF0" w:rsidRPr="00364858">
        <w:rPr>
          <w:rFonts w:ascii="Trebuchet MS" w:hAnsi="Trebuchet MS" w:cs="Lucida Sans"/>
          <w:i/>
          <w:iCs/>
          <w:lang w:val="en-US"/>
        </w:rPr>
        <w:t xml:space="preserve"> </w:t>
      </w:r>
      <w:r w:rsidR="006A6AF0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On the 12</w:t>
      </w:r>
      <w:r w:rsidR="006A6AF0" w:rsidRPr="00364858">
        <w:rPr>
          <w:rFonts w:ascii="Trebuchet MS" w:hAnsi="Trebuchet MS" w:cs="Trebuchet MS"/>
          <w:color w:val="231F20"/>
          <w:sz w:val="27"/>
          <w:szCs w:val="27"/>
          <w:vertAlign w:val="superscript"/>
          <w:lang w:val="en-US"/>
        </w:rPr>
        <w:t>th</w:t>
      </w:r>
      <w:r w:rsidR="006A6AF0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September </w:t>
      </w:r>
      <w:r w:rsidR="0079004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1592 Columbus reached dry land</w:t>
      </w:r>
      <w:r w:rsidR="006A6AF0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1B54E094" w14:textId="3647CD13" w:rsidR="006A6AF0" w:rsidRPr="00364858" w:rsidRDefault="00EC6D92" w:rsidP="006A6AF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364858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055DB53A" wp14:editId="57BA0CED">
                <wp:simplePos x="0" y="0"/>
                <wp:positionH relativeFrom="page">
                  <wp:posOffset>6723380</wp:posOffset>
                </wp:positionH>
                <wp:positionV relativeFrom="paragraph">
                  <wp:posOffset>288290</wp:posOffset>
                </wp:positionV>
                <wp:extent cx="203835" cy="203835"/>
                <wp:effectExtent l="0" t="0" r="24765" b="24765"/>
                <wp:wrapNone/>
                <wp:docPr id="3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1851D" w14:textId="57759415" w:rsidR="009C6E04" w:rsidRPr="00A648F2" w:rsidRDefault="009C6E04" w:rsidP="00790045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DB53A" id="_x0000_s1035" style="position:absolute;left:0;text-align:left;margin-left:529.4pt;margin-top:22.7pt;width:16.05pt;height:16.0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001851D" w14:textId="57759415" w:rsidR="009C6E04" w:rsidRPr="00A648F2" w:rsidRDefault="009C6E04" w:rsidP="00790045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6AF0" w:rsidRPr="00364858">
        <w:rPr>
          <w:rFonts w:ascii="Trebuchet MS" w:hAnsi="Trebuchet MS" w:cs="Lucida Sans"/>
          <w:i/>
          <w:iCs/>
          <w:lang w:val="en-US"/>
        </w:rPr>
        <w:t>●</w:t>
      </w:r>
      <w:r w:rsidR="006A6AF0"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4A11032" wp14:editId="1B9A672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1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8638A" id="Freeform 118" o:spid="_x0000_s1026" style="position:absolute;margin-left:370.2pt;margin-top:18.7pt;width:0;height:0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/yLd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Ir/It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6A6AF0"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681E96F7" wp14:editId="0D741BA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2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3A80B" id="Freeform 119" o:spid="_x0000_s1026" style="position:absolute;margin-left:476.7pt;margin-top:18.7pt;width:0;height:0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/X+tACAAAw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6A6AF0" w:rsidRPr="00364858">
        <w:rPr>
          <w:rFonts w:ascii="Trebuchet MS" w:hAnsi="Trebuchet MS" w:cs="Lucida Sans"/>
          <w:i/>
          <w:iCs/>
          <w:lang w:val="en-US"/>
        </w:rPr>
        <w:t xml:space="preserve"> </w:t>
      </w:r>
      <w:r w:rsidR="0079004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He thought he was in Asia</w:t>
      </w:r>
      <w:r w:rsidR="006A6AF0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7459567C" w14:textId="38E4A2D6" w:rsidR="00790045" w:rsidRPr="00364858" w:rsidRDefault="00790045" w:rsidP="006A6AF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364858">
        <w:rPr>
          <w:rFonts w:ascii="Trebuchet MS" w:hAnsi="Trebuchet MS" w:cs="Lucida Sans"/>
          <w:i/>
          <w:iCs/>
          <w:lang w:val="en-US"/>
        </w:rPr>
        <w:t>●</w:t>
      </w:r>
      <w:r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14BFAB18" wp14:editId="2C5A283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7A8F" id="Freeform 118" o:spid="_x0000_s1026" style="position:absolute;margin-left:370.2pt;margin-top:18.7pt;width:0;height:0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8Ip9ECAAAx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gq8Ip9ECAAAx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E8531FF" wp14:editId="19C5B08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4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0925" id="Freeform 119" o:spid="_x0000_s1026" style="position:absolute;margin-left:476.7pt;margin-top:18.7pt;width:0;height:0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PwGdQCAAAx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lQPwGdQCAAAx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364858">
        <w:rPr>
          <w:rFonts w:ascii="Trebuchet MS" w:hAnsi="Trebuchet MS" w:cs="Lucida Sans"/>
          <w:i/>
          <w:iCs/>
          <w:lang w:val="en-US"/>
        </w:rPr>
        <w:t xml:space="preserve"> </w:t>
      </w:r>
      <w:r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In America </w:t>
      </w:r>
      <w:r w:rsidR="008945D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there </w:t>
      </w:r>
      <w:r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were three great </w:t>
      </w:r>
      <w:proofErr w:type="spellStart"/>
      <w:r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civili</w:t>
      </w:r>
      <w:r w:rsidR="008945D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s</w:t>
      </w:r>
      <w:r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ation</w:t>
      </w:r>
      <w:r w:rsidR="008945D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s</w:t>
      </w:r>
      <w:proofErr w:type="spellEnd"/>
      <w:r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: Mayans, Aztecs and Incas.</w:t>
      </w:r>
    </w:p>
    <w:p w14:paraId="5D4FDEF1" w14:textId="6628E9C0" w:rsidR="00790045" w:rsidRPr="00364858" w:rsidRDefault="00FD6AAF" w:rsidP="006A6AF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364858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141DC435" wp14:editId="4DAECA69">
                <wp:simplePos x="0" y="0"/>
                <wp:positionH relativeFrom="page">
                  <wp:posOffset>6719570</wp:posOffset>
                </wp:positionH>
                <wp:positionV relativeFrom="paragraph">
                  <wp:posOffset>3567</wp:posOffset>
                </wp:positionV>
                <wp:extent cx="203835" cy="203835"/>
                <wp:effectExtent l="0" t="0" r="24765" b="24765"/>
                <wp:wrapNone/>
                <wp:docPr id="3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04D238" w14:textId="39D890AA" w:rsidR="009C6E04" w:rsidRPr="00A648F2" w:rsidRDefault="009C6E04" w:rsidP="00790045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DC435" id="_x0000_s1036" style="position:absolute;left:0;text-align:left;margin-left:529.1pt;margin-top:.3pt;width:16.05pt;height:16.0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C04D238" w14:textId="39D890AA" w:rsidR="009C6E04" w:rsidRPr="00A648F2" w:rsidRDefault="009C6E04" w:rsidP="00790045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0045" w:rsidRPr="00364858">
        <w:rPr>
          <w:rFonts w:ascii="Trebuchet MS" w:hAnsi="Trebuchet MS" w:cs="Lucida Sans"/>
          <w:i/>
          <w:iCs/>
          <w:lang w:val="en-US"/>
        </w:rPr>
        <w:t>●</w:t>
      </w:r>
      <w:r w:rsidR="00790045"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0DAB8BCF" wp14:editId="25CAB721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E18B" id="Freeform 118" o:spid="_x0000_s1026" style="position:absolute;margin-left:370.2pt;margin-top:18.7pt;width:0;height:0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PVztECAAAx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NjPVztECAAAx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790045" w:rsidRPr="0036485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0CDE8293" wp14:editId="6CE045A0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7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21BBA" id="Freeform 119" o:spid="_x0000_s1026" style="position:absolute;margin-left:476.7pt;margin-top:18.7pt;width:0;height:0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8tcNMCAAAx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Ahny1w0wIAADE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790045" w:rsidRPr="00364858">
        <w:rPr>
          <w:rFonts w:ascii="Trebuchet MS" w:hAnsi="Trebuchet MS" w:cs="Lucida Sans"/>
          <w:i/>
          <w:iCs/>
          <w:lang w:val="en-US"/>
        </w:rPr>
        <w:t xml:space="preserve"> </w:t>
      </w:r>
      <w:r w:rsidR="0079004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Hernan Cortés and Francisco de Pizarro are best remembered as the leaders of pre-</w:t>
      </w:r>
      <w:r w:rsidR="008945D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C</w:t>
      </w:r>
      <w:r w:rsidR="00790045" w:rsidRPr="00364858">
        <w:rPr>
          <w:rFonts w:ascii="Trebuchet MS" w:hAnsi="Trebuchet MS" w:cs="Trebuchet MS"/>
          <w:color w:val="231F20"/>
          <w:sz w:val="27"/>
          <w:szCs w:val="27"/>
          <w:lang w:val="en-US"/>
        </w:rPr>
        <w:t>olumbian cultures.</w:t>
      </w:r>
      <w:r w:rsidR="00790045" w:rsidRPr="00364858">
        <w:rPr>
          <w:rFonts w:ascii="Trebuchet MS" w:hAnsi="Trebuchet MS" w:cs="Trebuchet MS"/>
          <w:noProof/>
          <w:sz w:val="27"/>
          <w:szCs w:val="27"/>
          <w:lang w:val="en-US" w:eastAsia="es-ES_tradnl"/>
        </w:rPr>
        <w:t xml:space="preserve"> </w:t>
      </w:r>
    </w:p>
    <w:p w14:paraId="4ECA16E7" w14:textId="77777777" w:rsidR="007E0C80" w:rsidRDefault="007E0C80" w:rsidP="00062291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660A5F52" w14:textId="42FA4BCC" w:rsidR="007E0C80" w:rsidRDefault="007E0C80" w:rsidP="007E0C80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  <w:r>
        <w:rPr>
          <w:rFonts w:ascii="Trebuchet MS" w:hAnsi="Trebuchet MS"/>
          <w:b/>
          <w:noProof/>
          <w:color w:val="538135"/>
          <w:lang w:val="en-US"/>
        </w:rPr>
        <w:t>7.</w:t>
      </w:r>
      <w:r w:rsidRPr="007C2952">
        <w:rPr>
          <w:rFonts w:ascii="Trebuchet MS" w:hAnsi="Trebuchet MS" w:cs="Times New Roman"/>
          <w:b/>
          <w:noProof/>
          <w:lang w:val="en-US"/>
        </w:rPr>
        <w:t xml:space="preserve"> </w:t>
      </w:r>
      <w:r w:rsidR="00D85035">
        <w:rPr>
          <w:rFonts w:ascii="Trebuchet MS" w:hAnsi="Trebuchet MS" w:cs="Times New Roman"/>
          <w:b/>
          <w:noProof/>
          <w:lang w:val="en-US"/>
        </w:rPr>
        <w:t>Classify</w:t>
      </w:r>
      <w:r w:rsidR="008945D5">
        <w:rPr>
          <w:rFonts w:ascii="Trebuchet MS" w:hAnsi="Trebuchet MS" w:cs="Times New Roman"/>
          <w:b/>
          <w:noProof/>
          <w:lang w:val="en-US"/>
        </w:rPr>
        <w:t xml:space="preserve"> the defining</w:t>
      </w:r>
      <w:r>
        <w:rPr>
          <w:rFonts w:ascii="Trebuchet MS" w:hAnsi="Trebuchet MS" w:cs="Times New Roman"/>
          <w:b/>
          <w:noProof/>
          <w:lang w:val="en-US"/>
        </w:rPr>
        <w:t xml:space="preserve"> characteristic</w:t>
      </w:r>
      <w:r w:rsidR="008945D5">
        <w:rPr>
          <w:rFonts w:ascii="Trebuchet MS" w:hAnsi="Trebuchet MS" w:cs="Times New Roman"/>
          <w:b/>
          <w:noProof/>
          <w:lang w:val="en-US"/>
        </w:rPr>
        <w:t>s</w:t>
      </w:r>
      <w:r>
        <w:rPr>
          <w:rFonts w:ascii="Trebuchet MS" w:hAnsi="Trebuchet MS" w:cs="Times New Roman"/>
          <w:b/>
          <w:noProof/>
          <w:lang w:val="en-US"/>
        </w:rPr>
        <w:t xml:space="preserve"> </w:t>
      </w:r>
      <w:r w:rsidR="008945D5">
        <w:rPr>
          <w:rFonts w:ascii="Trebuchet MS" w:hAnsi="Trebuchet MS" w:cs="Times New Roman"/>
          <w:b/>
          <w:noProof/>
          <w:lang w:val="en-US"/>
        </w:rPr>
        <w:t>of the reigns of Carlos I and Felipe II</w:t>
      </w:r>
      <w:r w:rsidR="00D85035">
        <w:rPr>
          <w:rFonts w:ascii="Trebuchet MS" w:hAnsi="Trebuchet MS" w:cs="Times New Roman"/>
          <w:b/>
          <w:noProof/>
          <w:lang w:val="en-US"/>
        </w:rPr>
        <w:t xml:space="preserve"> in the table below</w:t>
      </w:r>
      <w:r w:rsidR="008945D5">
        <w:rPr>
          <w:rFonts w:ascii="Trebuchet MS" w:hAnsi="Trebuchet MS" w:cs="Times New Roman"/>
          <w:b/>
          <w:noProof/>
          <w:lang w:val="en-US"/>
        </w:rPr>
        <w:t>.</w:t>
      </w:r>
    </w:p>
    <w:p w14:paraId="36F7ACA0" w14:textId="77777777" w:rsidR="007E0C80" w:rsidRDefault="007E0C80" w:rsidP="007E0C80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  <w:r w:rsidRPr="00626FCD"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473E1E" wp14:editId="34D97D68">
                <wp:simplePos x="0" y="0"/>
                <wp:positionH relativeFrom="column">
                  <wp:posOffset>202862</wp:posOffset>
                </wp:positionH>
                <wp:positionV relativeFrom="paragraph">
                  <wp:posOffset>84725</wp:posOffset>
                </wp:positionV>
                <wp:extent cx="6169322" cy="358410"/>
                <wp:effectExtent l="0" t="0" r="28575" b="22860"/>
                <wp:wrapNone/>
                <wp:docPr id="57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9322" cy="358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686B6C" w14:textId="456CF8DF" w:rsidR="009C6E04" w:rsidRPr="007C2952" w:rsidRDefault="009C6E04" w:rsidP="007E0C80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made Madrid the capital of the Empire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intern</w:t>
                            </w:r>
                            <w:r w:rsid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al rebellion</w:t>
                            </w:r>
                            <w:r w:rsidR="00D85035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912A2F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 xml:space="preserve"> ruled Portugal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473E1E" id="_x0000_s1037" style="position:absolute;margin-left:15.95pt;margin-top:6.65pt;width:485.75pt;height:28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" strokecolor="#00b050">
                <v:textbox>
                  <w:txbxContent>
                    <w:p w14:paraId="28686B6C" w14:textId="456CF8DF" w:rsidR="009C6E04" w:rsidRPr="007C2952" w:rsidRDefault="009C6E04" w:rsidP="007E0C80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made Madrid the capital of the Empire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intern</w:t>
                      </w:r>
                      <w:r w:rsidR="00912A2F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al rebellion</w:t>
                      </w:r>
                      <w:r w:rsidR="00D85035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912A2F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 xml:space="preserve"> ruled Portugal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BD54F7" w14:textId="77777777" w:rsidR="007E0C80" w:rsidRDefault="007E0C80" w:rsidP="007E0C80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</w:p>
    <w:p w14:paraId="73716CA8" w14:textId="77777777" w:rsidR="007E0C80" w:rsidRDefault="007E0C80" w:rsidP="007E0C80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</w:p>
    <w:tbl>
      <w:tblPr>
        <w:tblStyle w:val="Tablaconcuadrcula2"/>
        <w:tblpPr w:leftFromText="141" w:rightFromText="141" w:vertAnchor="text" w:horzAnchor="page" w:tblpX="1210" w:tblpY="53"/>
        <w:tblW w:w="9360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4506"/>
        <w:gridCol w:w="4854"/>
      </w:tblGrid>
      <w:tr w:rsidR="007E0C80" w:rsidRPr="007C2952" w14:paraId="5AF00B49" w14:textId="77777777" w:rsidTr="007E0C80">
        <w:trPr>
          <w:trHeight w:val="389"/>
        </w:trPr>
        <w:tc>
          <w:tcPr>
            <w:tcW w:w="4506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  <w:vAlign w:val="center"/>
          </w:tcPr>
          <w:p w14:paraId="61625C92" w14:textId="5094CEDA" w:rsidR="007E0C80" w:rsidRDefault="007E0C80" w:rsidP="00CD06F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Carlos I</w:t>
            </w:r>
          </w:p>
        </w:tc>
        <w:tc>
          <w:tcPr>
            <w:tcW w:w="4854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  <w:vAlign w:val="center"/>
          </w:tcPr>
          <w:p w14:paraId="15862A7A" w14:textId="10ED86AD" w:rsidR="007E0C80" w:rsidRPr="00FD23AC" w:rsidRDefault="007E0C80" w:rsidP="00CD06F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Felipe II</w:t>
            </w:r>
          </w:p>
        </w:tc>
      </w:tr>
      <w:tr w:rsidR="007E0C80" w:rsidRPr="00590897" w14:paraId="0B7B53B7" w14:textId="77777777" w:rsidTr="007E0C80">
        <w:trPr>
          <w:trHeight w:val="389"/>
        </w:trPr>
        <w:tc>
          <w:tcPr>
            <w:tcW w:w="4506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584CABA2" w14:textId="7F9FEACF" w:rsidR="007E0C80" w:rsidRPr="007E0C80" w:rsidRDefault="007E0C80" w:rsidP="00912A2F">
            <w:pPr>
              <w:jc w:val="center"/>
              <w:rPr>
                <w:rFonts w:ascii="Trebuchet MS" w:hAnsi="Trebuchet MS" w:cs="Arial"/>
                <w:sz w:val="27"/>
                <w:szCs w:val="27"/>
                <w:lang w:val="en-US" w:eastAsia="en-US"/>
              </w:rPr>
            </w:pPr>
          </w:p>
        </w:tc>
        <w:tc>
          <w:tcPr>
            <w:tcW w:w="4854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10613940" w14:textId="77777777" w:rsidR="007E0C80" w:rsidRDefault="007E0C80" w:rsidP="007E0C80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</w:p>
          <w:p w14:paraId="4597FB5B" w14:textId="77777777" w:rsidR="00912A2F" w:rsidRDefault="00912A2F" w:rsidP="00EC6D9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  <w:p w14:paraId="7292AA65" w14:textId="77777777" w:rsidR="00EC6D92" w:rsidRDefault="00EC6D92" w:rsidP="00EC6D9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  <w:p w14:paraId="79985883" w14:textId="77777777" w:rsidR="00EC6D92" w:rsidRDefault="00EC6D92" w:rsidP="00EC6D9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  <w:p w14:paraId="04A13D58" w14:textId="0167C924" w:rsidR="00EC6D92" w:rsidRPr="007E0C80" w:rsidRDefault="00EC6D92" w:rsidP="00EC6D92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</w:tc>
      </w:tr>
    </w:tbl>
    <w:p w14:paraId="39DD6F77" w14:textId="77777777" w:rsidR="007E0C80" w:rsidRDefault="007E0C80" w:rsidP="00062291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7F09F002" w14:textId="77777777" w:rsidR="007E0C80" w:rsidRDefault="007E0C80" w:rsidP="00062291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2CBD2F49" w14:textId="3A9F3F02" w:rsidR="00062291" w:rsidRDefault="007E0C80" w:rsidP="00062291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8</w:t>
      </w:r>
      <w:r w:rsidR="00062291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062291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643B7E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Which two</w:t>
      </w:r>
      <w:r w:rsidR="005F02B8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sentences below describe</w:t>
      </w:r>
      <w:r w:rsidR="00643B7E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the main causes of the crisis</w:t>
      </w:r>
      <w:r w:rsidR="005F02B8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in the 17</w:t>
      </w:r>
      <w:r w:rsidR="005F02B8" w:rsidRPr="00643B7E">
        <w:rPr>
          <w:rFonts w:ascii="Trebuchet MS" w:hAnsi="Trebuchet MS" w:cs="Lucida Sans"/>
          <w:b/>
          <w:color w:val="231F20"/>
          <w:sz w:val="27"/>
          <w:szCs w:val="27"/>
          <w:vertAlign w:val="superscript"/>
          <w:lang w:val="en-US"/>
        </w:rPr>
        <w:t>th</w:t>
      </w:r>
      <w:r w:rsidR="005F02B8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century</w:t>
      </w:r>
      <w:r w:rsidR="00643B7E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?</w:t>
      </w:r>
    </w:p>
    <w:p w14:paraId="4174A579" w14:textId="0019FF18" w:rsidR="00643B7E" w:rsidRPr="00EC6D92" w:rsidRDefault="00643B7E" w:rsidP="00643B7E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7C2952">
        <w:rPr>
          <w:rFonts w:ascii="Trebuchet MS" w:hAnsi="Trebuchet MS" w:cs="Lucida Sans"/>
          <w:iCs/>
          <w:sz w:val="27"/>
          <w:szCs w:val="27"/>
          <w:lang w:val="en-US"/>
        </w:rPr>
        <w:t>A</w:t>
      </w: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  <w:r w:rsidRPr="00EC6D92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49D0B522" wp14:editId="66C1B5B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2D4B" id="Freeform 136" o:spid="_x0000_s1026" style="position:absolute;margin-left:370.2pt;margin-top:18.7pt;width:0;height:0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wbR+F9QCAAAx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3065EC14" wp14:editId="511E7BA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40F0B" id="Freeform 137" o:spid="_x0000_s1026" style="position:absolute;margin-left:476.7pt;margin-top:18.7pt;width:0;height:0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q19NI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DhKtfTSAgAAMQ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Pr="00EC6D92">
        <w:rPr>
          <w:rFonts w:ascii="Trebuchet MS" w:hAnsi="Trebuchet MS"/>
          <w:color w:val="000000" w:themeColor="text1"/>
          <w:sz w:val="27"/>
          <w:szCs w:val="27"/>
          <w:lang w:val="en-US"/>
        </w:rPr>
        <w:t>Bad crops, plagues and emigration to America.</w:t>
      </w:r>
    </w:p>
    <w:p w14:paraId="32FCF63D" w14:textId="36106A91" w:rsidR="00643B7E" w:rsidRPr="00EC6D92" w:rsidRDefault="00643B7E" w:rsidP="00643B7E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EC6D92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B. Loss of </w:t>
      </w:r>
      <w:r w:rsidR="00D85035" w:rsidRPr="00EC6D92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European </w:t>
      </w:r>
      <w:r w:rsidRPr="00EC6D92">
        <w:rPr>
          <w:rFonts w:ascii="Trebuchet MS" w:hAnsi="Trebuchet MS"/>
          <w:color w:val="000000" w:themeColor="text1"/>
          <w:sz w:val="27"/>
          <w:szCs w:val="27"/>
          <w:lang w:val="en-US"/>
        </w:rPr>
        <w:t>territories such as Portugal.</w:t>
      </w:r>
    </w:p>
    <w:p w14:paraId="2D7F4F7D" w14:textId="0A40FF61" w:rsidR="00643B7E" w:rsidRPr="00EC6D92" w:rsidRDefault="00643B7E" w:rsidP="00643B7E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C. </w:t>
      </w:r>
      <w:r w:rsidRPr="00EC6D92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979AA74" wp14:editId="6B8CEB3F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0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A26D8" id="Freeform 138" o:spid="_x0000_s1026" style="position:absolute;margin-left:370.2pt;margin-top:18.7pt;width:0;height:0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CwRdM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c0LBF0wIAADE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1829B831" wp14:editId="138BDD4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1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161C" id="Freeform 139" o:spid="_x0000_s1026" style="position:absolute;margin-left:476.7pt;margin-top:18.7pt;width:0;height:0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0pPdM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CGrSk90wIAADE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The </w:t>
      </w:r>
      <w:r w:rsidR="005F02B8"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strength </w:t>
      </w: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of the Monarchy</w:t>
      </w:r>
      <w:r w:rsidR="005F02B8"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in this</w:t>
      </w: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period.</w:t>
      </w:r>
    </w:p>
    <w:p w14:paraId="08193346" w14:textId="67204D9D" w:rsidR="00643B7E" w:rsidRPr="00EC6D92" w:rsidRDefault="00643B7E" w:rsidP="00643B7E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n-US"/>
        </w:rPr>
      </w:pP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D. </w:t>
      </w:r>
      <w:r w:rsidRPr="00EC6D92">
        <w:rPr>
          <w:rFonts w:ascii="Trebuchet MS" w:hAnsi="Trebuchet MS"/>
          <w:color w:val="000000" w:themeColor="text1"/>
          <w:sz w:val="27"/>
          <w:szCs w:val="27"/>
          <w:lang w:val="en-US"/>
        </w:rPr>
        <w:t>The riches gained in America.</w:t>
      </w:r>
    </w:p>
    <w:p w14:paraId="0A617748" w14:textId="77777777" w:rsidR="005F61E6" w:rsidRPr="007C2952" w:rsidRDefault="005F61E6" w:rsidP="00643B7E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sz w:val="27"/>
          <w:szCs w:val="27"/>
          <w:lang w:val="en-US"/>
        </w:rPr>
      </w:pPr>
    </w:p>
    <w:p w14:paraId="23AF833B" w14:textId="6FF3DAE1" w:rsidR="00643B7E" w:rsidRPr="00FA7956" w:rsidRDefault="007E0C80" w:rsidP="00643B7E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9</w:t>
      </w:r>
      <w:r w:rsidR="00643B7E" w:rsidRPr="001512C9">
        <w:rPr>
          <w:rFonts w:ascii="Trebuchet MS" w:hAnsi="Trebuchet MS"/>
          <w:b/>
          <w:color w:val="538135"/>
          <w:lang w:val="en-US"/>
        </w:rPr>
        <w:t>.</w:t>
      </w:r>
      <w:r w:rsidR="00643B7E" w:rsidRPr="001512C9">
        <w:rPr>
          <w:rFonts w:ascii="Trebuchet MS" w:hAnsi="Trebuchet MS"/>
          <w:b/>
          <w:color w:val="00B050"/>
          <w:lang w:val="en-US"/>
        </w:rPr>
        <w:t xml:space="preserve">  </w:t>
      </w:r>
      <w:r w:rsidR="00643B7E">
        <w:rPr>
          <w:rFonts w:ascii="Trebuchet MS" w:hAnsi="Trebuchet MS"/>
          <w:b/>
          <w:color w:val="231F20"/>
          <w:lang w:val="en-US"/>
        </w:rPr>
        <w:t>What happened when Carlos II died?</w:t>
      </w:r>
      <w:r w:rsidR="00643B7E" w:rsidRPr="00A648F2">
        <w:rPr>
          <w:rFonts w:ascii="Trebuchet MS" w:hAnsi="Trebuchet MS"/>
          <w:b/>
          <w:color w:val="231F20"/>
          <w:lang w:val="en-US"/>
        </w:rPr>
        <w:t xml:space="preserve"> </w:t>
      </w:r>
    </w:p>
    <w:p w14:paraId="7F89F9AF" w14:textId="61A7B359" w:rsidR="00643B7E" w:rsidRDefault="00EC6D92" w:rsidP="00643B7E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  <w:r w:rsidR="00643B7E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</w:t>
      </w:r>
    </w:p>
    <w:p w14:paraId="05AC4CB2" w14:textId="77777777" w:rsidR="00EE78E3" w:rsidRDefault="00EE78E3" w:rsidP="00F4038F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64888B1B" w14:textId="77777777" w:rsidR="00EC6D92" w:rsidRDefault="00EC6D92" w:rsidP="00F4038F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68FE41F" w14:textId="46FA1E12" w:rsidR="007E0C80" w:rsidRPr="00A648F2" w:rsidRDefault="007E0C80" w:rsidP="007E0C80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75531C56" wp14:editId="40C1F64F">
                <wp:simplePos x="0" y="0"/>
                <wp:positionH relativeFrom="page">
                  <wp:posOffset>6718300</wp:posOffset>
                </wp:positionH>
                <wp:positionV relativeFrom="paragraph">
                  <wp:posOffset>266065</wp:posOffset>
                </wp:positionV>
                <wp:extent cx="203835" cy="203835"/>
                <wp:effectExtent l="0" t="0" r="24765" b="24765"/>
                <wp:wrapNone/>
                <wp:docPr id="4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32376E" w14:textId="6C1307A4" w:rsidR="009C6E04" w:rsidRPr="00A648F2" w:rsidRDefault="009C6E04" w:rsidP="007E0C8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31C56" id="_x0000_s1038" style="position:absolute;margin-left:529pt;margin-top:20.95pt;width:16.05pt;height:16.0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C6HiQDAADR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1432376E" w14:textId="6C1307A4" w:rsidR="009C6E04" w:rsidRPr="00A648F2" w:rsidRDefault="009C6E04" w:rsidP="007E0C8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10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492F4BAF" w14:textId="6DEA4E9C" w:rsidR="007E0C80" w:rsidRPr="00A648F2" w:rsidRDefault="007E0C80" w:rsidP="007E0C8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68F1ABF0" wp14:editId="1A5DF8E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E8290" id="Freeform 114" o:spid="_x0000_s1026" style="position:absolute;margin-left:370.2pt;margin-top:18.7pt;width:0;height:0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N5TdcNQCAAAx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222AEDB" wp14:editId="279AC17B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938A7" id="Freeform 115" o:spid="_x0000_s1026" style="position:absolute;margin-left:476.7pt;margin-top:18.7pt;width:0;height:0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T4p9ICAAAx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JSk+KfSAgAAMQ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B435E1">
        <w:rPr>
          <w:rFonts w:ascii="Trebuchet MS" w:hAnsi="Trebuchet MS"/>
          <w:sz w:val="27"/>
          <w:szCs w:val="27"/>
          <w:lang w:val="en-US"/>
        </w:rPr>
        <w:t>18</w:t>
      </w:r>
      <w:r w:rsidRPr="00B435E1">
        <w:rPr>
          <w:rFonts w:ascii="Trebuchet MS" w:hAnsi="Trebuchet MS"/>
          <w:sz w:val="27"/>
          <w:szCs w:val="27"/>
          <w:vertAlign w:val="superscript"/>
          <w:lang w:val="en-US"/>
        </w:rPr>
        <w:t>th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 century monarchs exercised absolute power</w:t>
      </w:r>
      <w:r w:rsidRPr="00BF3461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36774AEC" w14:textId="654D6BD7" w:rsidR="007E0C80" w:rsidRPr="00EC6D92" w:rsidRDefault="007E0C80" w:rsidP="007E0C8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EC6D92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31BC1917" wp14:editId="1A3F4163">
                <wp:simplePos x="0" y="0"/>
                <wp:positionH relativeFrom="page">
                  <wp:posOffset>6720205</wp:posOffset>
                </wp:positionH>
                <wp:positionV relativeFrom="paragraph">
                  <wp:posOffset>523210</wp:posOffset>
                </wp:positionV>
                <wp:extent cx="203835" cy="203835"/>
                <wp:effectExtent l="0" t="0" r="24765" b="24765"/>
                <wp:wrapNone/>
                <wp:docPr id="4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C00481" w14:textId="07BC2133" w:rsidR="009C6E04" w:rsidRPr="00A648F2" w:rsidRDefault="009C6E04" w:rsidP="007E0C8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C1917" id="_x0000_s1039" style="position:absolute;left:0;text-align:left;margin-left:529.15pt;margin-top:41.2pt;width:16.05pt;height:16.0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EC00481" w14:textId="07BC2133" w:rsidR="009C6E04" w:rsidRPr="00A648F2" w:rsidRDefault="009C6E04" w:rsidP="007E0C8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567254E" wp14:editId="311921B4">
                <wp:simplePos x="0" y="0"/>
                <wp:positionH relativeFrom="page">
                  <wp:posOffset>6713855</wp:posOffset>
                </wp:positionH>
                <wp:positionV relativeFrom="paragraph">
                  <wp:posOffset>66675</wp:posOffset>
                </wp:positionV>
                <wp:extent cx="203835" cy="203835"/>
                <wp:effectExtent l="0" t="0" r="24765" b="24765"/>
                <wp:wrapNone/>
                <wp:docPr id="4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53ABC" w14:textId="2C2ECB70" w:rsidR="009C6E04" w:rsidRPr="00A648F2" w:rsidRDefault="009C6E04" w:rsidP="007E0C8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254E" id="_x0000_s1040" style="position:absolute;left:0;text-align:left;margin-left:528.65pt;margin-top:5.25pt;width:16.05pt;height:16.0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3A53ABC" w14:textId="2C2ECB70" w:rsidR="009C6E04" w:rsidRPr="00A648F2" w:rsidRDefault="009C6E04" w:rsidP="007E0C8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/>
          <w:iCs/>
          <w:lang w:val="en-US"/>
        </w:rPr>
        <w:t>●</w: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76FD4ED1" wp14:editId="6EC59E8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6527" id="Freeform 116" o:spid="_x0000_s1026" style="position:absolute;margin-left:370.2pt;margin-top:18.7pt;width:0;height:0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pd1tQ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WMpd1tQCAAAx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E5FDC4A" wp14:editId="2E92D9BA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6DDC5" id="Freeform 117" o:spid="_x0000_s1026" style="position:absolute;margin-left:476.7pt;margin-top:18.7pt;width:0;height:0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fErtI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AK3xK7SAgAAMQ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/>
          <w:iCs/>
          <w:lang w:val="en-US"/>
        </w:rPr>
        <w:t xml:space="preserve"> </w:t>
      </w:r>
      <w:r w:rsidRPr="00EC6D92">
        <w:rPr>
          <w:rFonts w:ascii="Trebuchet MS" w:hAnsi="Trebuchet MS"/>
          <w:sz w:val="27"/>
          <w:szCs w:val="27"/>
          <w:lang w:val="en-US"/>
        </w:rPr>
        <w:t>Two dynasties claimed the Spanish Throne: the French Bourbons and the English Habsburgs</w:t>
      </w:r>
      <w:r w:rsidRPr="00EC6D92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19820B1D" w14:textId="5DED57E6" w:rsidR="007E0C80" w:rsidRPr="00EC6D92" w:rsidRDefault="007E0C80" w:rsidP="007E0C8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EC6D92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52B77C0D" wp14:editId="575257C6">
                <wp:simplePos x="0" y="0"/>
                <wp:positionH relativeFrom="page">
                  <wp:posOffset>6723808</wp:posOffset>
                </wp:positionH>
                <wp:positionV relativeFrom="paragraph">
                  <wp:posOffset>236279</wp:posOffset>
                </wp:positionV>
                <wp:extent cx="203835" cy="203835"/>
                <wp:effectExtent l="0" t="0" r="24765" b="24765"/>
                <wp:wrapNone/>
                <wp:docPr id="4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CA7270" w14:textId="0CFE3441" w:rsidR="009C6E04" w:rsidRPr="00A648F2" w:rsidRDefault="009C6E04" w:rsidP="007E0C8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77C0D" id="_x0000_s1041" style="position:absolute;left:0;text-align:left;margin-left:529.45pt;margin-top:18.6pt;width:16.05pt;height:16.0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4CA7270" w14:textId="0CFE3441" w:rsidR="009C6E04" w:rsidRPr="00A648F2" w:rsidRDefault="009C6E04" w:rsidP="007E0C8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/>
          <w:iCs/>
          <w:lang w:val="en-US"/>
        </w:rPr>
        <w:t>●</w: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100A8B1B" wp14:editId="7F8749F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A7DC2" id="Freeform 118" o:spid="_x0000_s1026" style="position:absolute;margin-left:370.2pt;margin-top:18.7pt;width:0;height:0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Fd0tICAAAx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DixXdLSAgAAMQ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042DB405" wp14:editId="685FE04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1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355C9" id="Freeform 119" o:spid="_x0000_s1026" style="position:absolute;margin-left:476.7pt;margin-top:18.7pt;width:0;height:0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2lbNQCAAAx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Lx2lbNQCAAAx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/>
          <w:iCs/>
          <w:lang w:val="en-US"/>
        </w:rPr>
        <w:t xml:space="preserve"> </w:t>
      </w:r>
      <w:r w:rsidRPr="00EC6D92">
        <w:rPr>
          <w:rFonts w:ascii="Trebuchet MS" w:hAnsi="Trebuchet MS"/>
          <w:sz w:val="27"/>
          <w:szCs w:val="27"/>
          <w:lang w:val="en-US"/>
        </w:rPr>
        <w:t xml:space="preserve">The Spanish War of </w:t>
      </w:r>
      <w:r w:rsidR="009544AC">
        <w:rPr>
          <w:rFonts w:ascii="Trebuchet MS" w:hAnsi="Trebuchet MS"/>
          <w:sz w:val="27"/>
          <w:szCs w:val="27"/>
          <w:lang w:val="en-US"/>
        </w:rPr>
        <w:t>S</w:t>
      </w:r>
      <w:r w:rsidRPr="00EC6D92">
        <w:rPr>
          <w:rFonts w:ascii="Trebuchet MS" w:hAnsi="Trebuchet MS"/>
          <w:sz w:val="27"/>
          <w:szCs w:val="27"/>
          <w:lang w:val="en-US"/>
        </w:rPr>
        <w:t>uccession started in 1710</w:t>
      </w:r>
      <w:r w:rsidRPr="00EC6D92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2CF12709" w14:textId="426A46EC" w:rsidR="007E0C80" w:rsidRPr="00EC6D92" w:rsidRDefault="00EC6D92" w:rsidP="007E0C8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EC6D92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57AB1EE7" wp14:editId="769FA4B6">
                <wp:simplePos x="0" y="0"/>
                <wp:positionH relativeFrom="page">
                  <wp:posOffset>6718300</wp:posOffset>
                </wp:positionH>
                <wp:positionV relativeFrom="paragraph">
                  <wp:posOffset>297180</wp:posOffset>
                </wp:positionV>
                <wp:extent cx="203835" cy="203835"/>
                <wp:effectExtent l="0" t="0" r="24765" b="24765"/>
                <wp:wrapNone/>
                <wp:docPr id="5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B155B" w14:textId="730C441F" w:rsidR="009C6E04" w:rsidRPr="00A648F2" w:rsidRDefault="009C6E04" w:rsidP="007E0C8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1EE7" id="_x0000_s1042" style="position:absolute;left:0;text-align:left;margin-left:529pt;margin-top:23.4pt;width:16.05pt;height:16.0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hieiQDAADR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528B155B" w14:textId="730C441F" w:rsidR="009C6E04" w:rsidRPr="00A648F2" w:rsidRDefault="009C6E04" w:rsidP="007E0C8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0C80" w:rsidRPr="00EC6D92">
        <w:rPr>
          <w:rFonts w:ascii="Trebuchet MS" w:hAnsi="Trebuchet MS" w:cs="Lucida Sans"/>
          <w:i/>
          <w:iCs/>
          <w:lang w:val="en-US"/>
        </w:rPr>
        <w:t>●</w:t>
      </w:r>
      <w:r w:rsidR="007E0C80"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42D5A066" wp14:editId="18773436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DBBD" id="Freeform 118" o:spid="_x0000_s1026" style="position:absolute;margin-left:370.2pt;margin-top:18.7pt;width:0;height:0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Nuj9MCAAAx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W426P0wIAADE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7E0C80"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301AB636" wp14:editId="0BCD111C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5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E1427" id="Freeform 119" o:spid="_x0000_s1026" style="position:absolute;margin-left:476.7pt;margin-top:18.7pt;width:0;height:0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rwi9MCAAAx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Ad6vCL0wIAADE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7E0C80" w:rsidRPr="00EC6D92">
        <w:rPr>
          <w:rFonts w:ascii="Trebuchet MS" w:hAnsi="Trebuchet MS" w:cs="Lucida Sans"/>
          <w:i/>
          <w:iCs/>
          <w:lang w:val="en-US"/>
        </w:rPr>
        <w:t xml:space="preserve"> </w:t>
      </w:r>
      <w:r w:rsidR="007E0C80" w:rsidRPr="00EC6D92">
        <w:rPr>
          <w:rFonts w:ascii="Trebuchet MS" w:hAnsi="Trebuchet MS"/>
          <w:sz w:val="27"/>
          <w:szCs w:val="27"/>
          <w:lang w:val="en-US"/>
        </w:rPr>
        <w:t xml:space="preserve">After 12 years of </w:t>
      </w:r>
      <w:r w:rsidR="00D85035" w:rsidRPr="00EC6D92">
        <w:rPr>
          <w:rFonts w:ascii="Trebuchet MS" w:hAnsi="Trebuchet MS"/>
          <w:sz w:val="27"/>
          <w:szCs w:val="27"/>
          <w:lang w:val="en-US"/>
        </w:rPr>
        <w:t>w</w:t>
      </w:r>
      <w:r w:rsidR="007E0C80" w:rsidRPr="00EC6D92">
        <w:rPr>
          <w:rFonts w:ascii="Trebuchet MS" w:hAnsi="Trebuchet MS"/>
          <w:sz w:val="27"/>
          <w:szCs w:val="27"/>
          <w:lang w:val="en-US"/>
        </w:rPr>
        <w:t xml:space="preserve">ar, the Duke of Anjou became the new </w:t>
      </w:r>
      <w:r w:rsidR="004E04CB" w:rsidRPr="00EC6D92">
        <w:rPr>
          <w:rFonts w:ascii="Trebuchet MS" w:hAnsi="Trebuchet MS"/>
          <w:sz w:val="27"/>
          <w:szCs w:val="27"/>
          <w:lang w:val="en-US"/>
        </w:rPr>
        <w:t>K</w:t>
      </w:r>
      <w:r w:rsidR="007E0C80" w:rsidRPr="00EC6D92">
        <w:rPr>
          <w:rFonts w:ascii="Trebuchet MS" w:hAnsi="Trebuchet MS"/>
          <w:sz w:val="27"/>
          <w:szCs w:val="27"/>
          <w:lang w:val="en-US"/>
        </w:rPr>
        <w:t>ing of Spain</w:t>
      </w:r>
      <w:r w:rsidR="007E0C80" w:rsidRPr="00EC6D92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</w:p>
    <w:p w14:paraId="65B4CA2D" w14:textId="2F253B8C" w:rsidR="007E0C80" w:rsidRPr="00EC6D92" w:rsidRDefault="007E0C80" w:rsidP="007E0C80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Lucida Sans"/>
          <w:i/>
          <w:iCs/>
          <w:lang w:val="en-US"/>
        </w:rPr>
      </w:pPr>
      <w:r w:rsidRPr="00EC6D92">
        <w:rPr>
          <w:rFonts w:ascii="Trebuchet MS" w:hAnsi="Trebuchet MS" w:cs="Lucida Sans"/>
          <w:i/>
          <w:iCs/>
          <w:lang w:val="en-US"/>
        </w:rPr>
        <w:t>●</w: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55160A54" wp14:editId="49972A55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637BC" id="Freeform 118" o:spid="_x0000_s1026" style="position:absolute;margin-left:370.2pt;margin-top:18.7pt;width:0;height:0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rVXNM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C+2tVc0wIAADE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473FD559" wp14:editId="76E88255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E1007" id="Freeform 119" o:spid="_x0000_s1026" style="position:absolute;margin-left:476.7pt;margin-top:18.7pt;width:0;height:0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uWwtMCAAAx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AWq5bC0wIAADE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/>
          <w:iCs/>
          <w:lang w:val="en-US"/>
        </w:rPr>
        <w:t xml:space="preserve"> </w:t>
      </w:r>
      <w:r w:rsidRPr="00EC6D92">
        <w:rPr>
          <w:rFonts w:ascii="Trebuchet MS" w:hAnsi="Trebuchet MS"/>
          <w:sz w:val="27"/>
          <w:szCs w:val="27"/>
          <w:lang w:val="en-US"/>
        </w:rPr>
        <w:t>Ro</w:t>
      </w:r>
      <w:r w:rsidR="005F02B8" w:rsidRPr="00EC6D92">
        <w:rPr>
          <w:rFonts w:ascii="Trebuchet MS" w:hAnsi="Trebuchet MS"/>
          <w:sz w:val="27"/>
          <w:szCs w:val="27"/>
          <w:lang w:val="en-US"/>
        </w:rPr>
        <w:t>u</w:t>
      </w:r>
      <w:r w:rsidRPr="00EC6D92">
        <w:rPr>
          <w:rFonts w:ascii="Trebuchet MS" w:hAnsi="Trebuchet MS"/>
          <w:sz w:val="27"/>
          <w:szCs w:val="27"/>
          <w:lang w:val="en-US"/>
        </w:rPr>
        <w:t>sseau wanted to end the inequality between the privileged and non-privileged classes.</w:t>
      </w:r>
    </w:p>
    <w:p w14:paraId="3E070CC6" w14:textId="3328D6B7" w:rsidR="00EE78E3" w:rsidRDefault="007E0C80" w:rsidP="00C90CBE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noProof/>
          <w:color w:val="FF0000"/>
          <w:sz w:val="27"/>
          <w:szCs w:val="27"/>
          <w:lang w:val="en-US" w:eastAsia="es-ES_tradnl"/>
        </w:rPr>
      </w:pPr>
      <w:r w:rsidRPr="00EC6D92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412C1A66" wp14:editId="389E3C2B">
                <wp:simplePos x="0" y="0"/>
                <wp:positionH relativeFrom="page">
                  <wp:posOffset>6718728</wp:posOffset>
                </wp:positionH>
                <wp:positionV relativeFrom="paragraph">
                  <wp:posOffset>2274</wp:posOffset>
                </wp:positionV>
                <wp:extent cx="203835" cy="203835"/>
                <wp:effectExtent l="0" t="0" r="24765" b="24765"/>
                <wp:wrapNone/>
                <wp:docPr id="6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2742A5" w14:textId="29770E78" w:rsidR="009C6E04" w:rsidRPr="00A648F2" w:rsidRDefault="009C6E04" w:rsidP="007E0C8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C1A66" id="_x0000_s1043" style="position:absolute;left:0;text-align:left;margin-left:529.05pt;margin-top:.2pt;width:16.05pt;height:16.0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182742A5" w14:textId="29770E78" w:rsidR="009C6E04" w:rsidRPr="00A648F2" w:rsidRDefault="009C6E04" w:rsidP="007E0C8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/>
          <w:iCs/>
          <w:lang w:val="en-US"/>
        </w:rPr>
        <w:t>●</w: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4815FC4E" wp14:editId="0E7D23A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15128" id="Freeform 118" o:spid="_x0000_s1026" style="position:absolute;margin-left:370.2pt;margin-top:18.7pt;width:0;height:0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VdIdICAAAx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O9VXSHSAgAAMQ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71CDF6BD" wp14:editId="057FA387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4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5A8AD" id="Freeform 119" o:spid="_x0000_s1026" style="position:absolute;margin-left:476.7pt;margin-top:18.7pt;width:0;height:0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YqbdICAAAx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O/mKm3SAgAAMQ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/>
          <w:iCs/>
          <w:lang w:val="en-US"/>
        </w:rPr>
        <w:t xml:space="preserve"> </w:t>
      </w:r>
      <w:r w:rsidRPr="00EC6D92">
        <w:rPr>
          <w:rFonts w:ascii="Trebuchet MS" w:hAnsi="Trebuchet MS"/>
          <w:sz w:val="27"/>
          <w:szCs w:val="27"/>
          <w:lang w:val="en-US"/>
        </w:rPr>
        <w:t>Felipe IV</w:t>
      </w:r>
      <w:r w:rsidR="005F02B8" w:rsidRPr="00EC6D92">
        <w:rPr>
          <w:rFonts w:ascii="Trebuchet MS" w:hAnsi="Trebuchet MS"/>
          <w:sz w:val="27"/>
          <w:szCs w:val="27"/>
          <w:lang w:val="en-US"/>
        </w:rPr>
        <w:t>’s heirs</w:t>
      </w:r>
      <w:r w:rsidRPr="00EC6D92">
        <w:rPr>
          <w:rFonts w:ascii="Trebuchet MS" w:hAnsi="Trebuchet MS"/>
          <w:sz w:val="27"/>
          <w:szCs w:val="27"/>
          <w:lang w:val="en-US"/>
        </w:rPr>
        <w:t xml:space="preserve"> opened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 academies, museums, gardens and schools</w:t>
      </w:r>
      <w:r w:rsidRPr="00790045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 w:rsidRPr="007E0C80">
        <w:rPr>
          <w:rFonts w:ascii="Trebuchet MS" w:hAnsi="Trebuchet MS" w:cs="Trebuchet MS"/>
          <w:noProof/>
          <w:sz w:val="27"/>
          <w:szCs w:val="27"/>
          <w:lang w:val="en-US" w:eastAsia="es-ES_tradnl"/>
        </w:rPr>
        <w:t xml:space="preserve"> </w:t>
      </w:r>
    </w:p>
    <w:p w14:paraId="2ED514CB" w14:textId="77777777" w:rsidR="00D85035" w:rsidRPr="00C90CBE" w:rsidRDefault="00D85035" w:rsidP="00C90CBE">
      <w:pPr>
        <w:tabs>
          <w:tab w:val="left" w:pos="709"/>
        </w:tabs>
        <w:kinsoku w:val="0"/>
        <w:overflowPunct w:val="0"/>
        <w:spacing w:line="360" w:lineRule="auto"/>
        <w:ind w:left="284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19E0B215" w14:textId="288E029B" w:rsidR="001B57F8" w:rsidRPr="002763CE" w:rsidRDefault="002763CE" w:rsidP="001B57F8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11</w:t>
      </w:r>
      <w:r w:rsidR="001B57F8" w:rsidRPr="001512C9">
        <w:rPr>
          <w:rFonts w:ascii="Trebuchet MS" w:hAnsi="Trebuchet MS"/>
          <w:b/>
          <w:color w:val="538135"/>
          <w:lang w:val="en-US"/>
        </w:rPr>
        <w:t>.</w:t>
      </w:r>
      <w:r w:rsidR="001B57F8" w:rsidRPr="001512C9">
        <w:rPr>
          <w:rFonts w:ascii="Trebuchet MS" w:hAnsi="Trebuchet MS"/>
          <w:b/>
          <w:color w:val="00B050"/>
          <w:lang w:val="en-US"/>
        </w:rPr>
        <w:t xml:space="preserve">  </w:t>
      </w:r>
      <w:r w:rsidR="001B57F8" w:rsidRPr="00B435E1">
        <w:rPr>
          <w:rFonts w:ascii="Trebuchet MS" w:hAnsi="Trebuchet MS" w:cs="Times New Roman"/>
          <w:b/>
          <w:lang w:val="en-US"/>
        </w:rPr>
        <w:t xml:space="preserve">Look at the pictures and </w:t>
      </w:r>
      <w:r w:rsidR="00716FD8">
        <w:rPr>
          <w:rFonts w:ascii="Trebuchet MS" w:hAnsi="Trebuchet MS" w:cs="Times New Roman"/>
          <w:b/>
          <w:lang w:val="en-US"/>
        </w:rPr>
        <w:t>describe the</w:t>
      </w:r>
      <w:r w:rsidR="00716FD8" w:rsidRPr="00B435E1">
        <w:rPr>
          <w:rFonts w:ascii="Trebuchet MS" w:hAnsi="Trebuchet MS" w:cs="Times New Roman"/>
          <w:b/>
          <w:lang w:val="en-US"/>
        </w:rPr>
        <w:t xml:space="preserve"> </w:t>
      </w:r>
      <w:r w:rsidR="001B57F8" w:rsidRPr="00B435E1">
        <w:rPr>
          <w:rFonts w:ascii="Trebuchet MS" w:hAnsi="Trebuchet MS" w:cs="Times New Roman"/>
          <w:b/>
          <w:lang w:val="en-US"/>
        </w:rPr>
        <w:t xml:space="preserve">differences </w:t>
      </w:r>
      <w:r w:rsidR="00716FD8">
        <w:rPr>
          <w:rFonts w:ascii="Trebuchet MS" w:hAnsi="Trebuchet MS" w:cs="Times New Roman"/>
          <w:b/>
          <w:lang w:val="en-US"/>
        </w:rPr>
        <w:t>between these two</w:t>
      </w:r>
      <w:r w:rsidR="001B57F8" w:rsidRPr="00B435E1">
        <w:rPr>
          <w:rFonts w:ascii="Trebuchet MS" w:hAnsi="Trebuchet MS" w:cs="Times New Roman"/>
          <w:b/>
          <w:lang w:val="en-US"/>
        </w:rPr>
        <w:t xml:space="preserve"> types of </w:t>
      </w:r>
      <w:r w:rsidR="00716FD8">
        <w:rPr>
          <w:rFonts w:ascii="Trebuchet MS" w:hAnsi="Trebuchet MS" w:cs="Times New Roman"/>
          <w:b/>
          <w:lang w:val="en-US"/>
        </w:rPr>
        <w:t>theatre</w:t>
      </w:r>
      <w:r w:rsidR="004E04CB">
        <w:rPr>
          <w:rFonts w:ascii="Trebuchet MS" w:hAnsi="Trebuchet MS" w:cs="Times New Roman"/>
          <w:b/>
          <w:lang w:val="en-US"/>
        </w:rPr>
        <w:t xml:space="preserve"> and who went to them</w:t>
      </w:r>
      <w:r w:rsidR="001B57F8" w:rsidRPr="002763CE">
        <w:rPr>
          <w:rFonts w:ascii="Trebuchet MS" w:hAnsi="Trebuchet MS" w:cs="Times New Roman"/>
          <w:b/>
          <w:lang w:val="en-US"/>
        </w:rPr>
        <w:t>.</w:t>
      </w:r>
    </w:p>
    <w:p w14:paraId="2AA8C0B2" w14:textId="77777777" w:rsidR="001B57F8" w:rsidRPr="002763CE" w:rsidRDefault="001B57F8" w:rsidP="001B57F8">
      <w:pPr>
        <w:ind w:left="284"/>
        <w:rPr>
          <w:rFonts w:ascii="Trebuchet MS" w:hAnsi="Trebuchet MS" w:cs="Trebuchet MS"/>
          <w:color w:val="FF0000"/>
          <w:sz w:val="27"/>
          <w:szCs w:val="27"/>
          <w:lang w:val="en-US"/>
        </w:rPr>
      </w:pPr>
    </w:p>
    <w:p w14:paraId="26F52623" w14:textId="751B5406" w:rsidR="001B57F8" w:rsidRPr="002763CE" w:rsidRDefault="002763CE" w:rsidP="001B57F8">
      <w:pPr>
        <w:ind w:left="284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2763CE">
        <w:rPr>
          <w:rFonts w:ascii="Trebuchet MS" w:hAnsi="Trebuchet MS" w:cs="Trebuchet MS"/>
          <w:noProof/>
          <w:color w:val="FF0000"/>
          <w:sz w:val="27"/>
          <w:szCs w:val="27"/>
          <w:lang w:val="en-US" w:eastAsia="es-ES_tradnl"/>
        </w:rPr>
        <w:t xml:space="preserve">    </w:t>
      </w:r>
      <w:r w:rsidRPr="002763CE">
        <w:rPr>
          <w:rFonts w:ascii="Trebuchet MS" w:hAnsi="Trebuchet MS" w:cs="Trebuchet MS"/>
          <w:noProof/>
          <w:color w:val="FF0000"/>
          <w:sz w:val="27"/>
          <w:szCs w:val="27"/>
          <w:lang w:val="es-ES_tradnl" w:eastAsia="es-ES_tradnl"/>
        </w:rPr>
        <w:drawing>
          <wp:inline distT="0" distB="0" distL="0" distR="0" wp14:anchorId="074E2609" wp14:editId="254F3FCB">
            <wp:extent cx="3061365" cy="2040807"/>
            <wp:effectExtent l="0" t="0" r="0" b="0"/>
            <wp:docPr id="612" name="Imagen 612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97" cy="20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3CE">
        <w:rPr>
          <w:rFonts w:ascii="Trebuchet MS" w:hAnsi="Trebuchet MS" w:cs="Trebuchet MS"/>
          <w:noProof/>
          <w:color w:val="FF0000"/>
          <w:sz w:val="27"/>
          <w:szCs w:val="27"/>
          <w:lang w:val="en-US" w:eastAsia="es-ES_tradnl"/>
        </w:rPr>
        <w:t xml:space="preserve">      </w:t>
      </w:r>
      <w:r w:rsidRPr="002763CE">
        <w:rPr>
          <w:rFonts w:ascii="Trebuchet MS" w:hAnsi="Trebuchet MS" w:cs="Trebuchet MS"/>
          <w:noProof/>
          <w:color w:val="FF0000"/>
          <w:sz w:val="27"/>
          <w:szCs w:val="27"/>
          <w:lang w:val="es-ES_tradnl" w:eastAsia="es-ES_tradnl"/>
        </w:rPr>
        <w:drawing>
          <wp:inline distT="0" distB="0" distL="0" distR="0" wp14:anchorId="3611B78E" wp14:editId="60BB8A37">
            <wp:extent cx="2034645" cy="2031150"/>
            <wp:effectExtent l="0" t="0" r="0" b="1270"/>
            <wp:docPr id="610" name="Imagen 610" descr="../../../../../../../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ownloa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54" cy="20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4CC68" w14:textId="77777777" w:rsidR="001B57F8" w:rsidRDefault="001B57F8" w:rsidP="001B57F8">
      <w:pPr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3D4A77DC" w14:textId="2C323209" w:rsidR="001B57F8" w:rsidRPr="005076D5" w:rsidRDefault="00EC6D92" w:rsidP="002763CE">
      <w:pPr>
        <w:spacing w:line="360" w:lineRule="auto"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7A5C931E" w14:textId="77777777" w:rsidR="00C90CBE" w:rsidRPr="00C90CBE" w:rsidRDefault="00C90CBE" w:rsidP="00C90CBE">
      <w:pPr>
        <w:spacing w:line="360" w:lineRule="auto"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127685BF" w14:textId="11CCAB35" w:rsidR="00F1372D" w:rsidRPr="009544AC" w:rsidRDefault="00F1372D" w:rsidP="00F1372D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s-ES_tradnl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12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716FD8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Wh</w:t>
      </w:r>
      <w:r w:rsidR="00D85035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ich person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is not a writer from the Golden Age?</w:t>
      </w:r>
      <w:r w:rsidR="00D85035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proofErr w:type="spellStart"/>
      <w:r w:rsidR="00D85035" w:rsidRPr="009544AC">
        <w:rPr>
          <w:rFonts w:ascii="Trebuchet MS" w:hAnsi="Trebuchet MS" w:cs="Lucida Sans"/>
          <w:b/>
          <w:color w:val="231F20"/>
          <w:sz w:val="27"/>
          <w:szCs w:val="27"/>
          <w:lang w:val="es-ES_tradnl"/>
        </w:rPr>
        <w:t>Circle</w:t>
      </w:r>
      <w:proofErr w:type="spellEnd"/>
      <w:r w:rsidR="00D85035" w:rsidRPr="009544AC">
        <w:rPr>
          <w:rFonts w:ascii="Trebuchet MS" w:hAnsi="Trebuchet MS" w:cs="Lucida Sans"/>
          <w:b/>
          <w:color w:val="231F20"/>
          <w:sz w:val="27"/>
          <w:szCs w:val="27"/>
          <w:lang w:val="es-ES_tradnl"/>
        </w:rPr>
        <w:t>.</w:t>
      </w:r>
    </w:p>
    <w:p w14:paraId="67F59A1F" w14:textId="2916DE4B" w:rsidR="00F1372D" w:rsidRPr="00EC6D92" w:rsidRDefault="00F1372D" w:rsidP="00F1372D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s-ES_tradnl"/>
        </w:rPr>
      </w:pPr>
      <w:r w:rsidRPr="00C90CBE">
        <w:rPr>
          <w:rFonts w:ascii="Trebuchet MS" w:hAnsi="Trebuchet MS" w:cs="Lucida Sans"/>
          <w:iCs/>
          <w:sz w:val="27"/>
          <w:szCs w:val="27"/>
          <w:lang w:val="es-ES_tradnl"/>
        </w:rPr>
        <w:t>A.</w:t>
      </w:r>
      <w:r w:rsidRPr="007C2952">
        <w:rPr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193FA328" wp14:editId="3962FAC4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D0887" id="Freeform 136" o:spid="_x0000_s1026" style="position:absolute;margin-left:370.2pt;margin-top:18.7pt;width:0;height:0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ROXdQCAAAx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peROXdQCAAAx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C2952">
        <w:rPr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253B04C0" wp14:editId="6432018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BBD01" id="Freeform 137" o:spid="_x0000_s1026" style="position:absolute;margin-left:476.7pt;margin-top:18.7pt;width:0;height:0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DacQ0w0wIAADE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C90CBE">
        <w:rPr>
          <w:rFonts w:ascii="Trebuchet MS" w:hAnsi="Trebuchet MS" w:cs="Lucida Sans"/>
          <w:iCs/>
          <w:sz w:val="27"/>
          <w:szCs w:val="27"/>
          <w:lang w:val="es-ES_tradnl"/>
        </w:rPr>
        <w:t xml:space="preserve"> </w:t>
      </w:r>
      <w:r w:rsidRPr="00EC6D92">
        <w:rPr>
          <w:rFonts w:ascii="Trebuchet MS" w:hAnsi="Trebuchet MS"/>
          <w:color w:val="000000" w:themeColor="text1"/>
          <w:sz w:val="27"/>
          <w:szCs w:val="27"/>
          <w:lang w:val="es-ES_tradnl"/>
        </w:rPr>
        <w:t>Miguel de Cervantes.</w:t>
      </w:r>
    </w:p>
    <w:p w14:paraId="542677C5" w14:textId="30F90D4A" w:rsidR="00F1372D" w:rsidRPr="00EC6D92" w:rsidRDefault="00F1372D" w:rsidP="00F1372D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s-ES_tradnl"/>
        </w:rPr>
      </w:pPr>
      <w:r w:rsidRPr="00EC6D92">
        <w:rPr>
          <w:rFonts w:ascii="Trebuchet MS" w:hAnsi="Trebuchet MS"/>
          <w:color w:val="000000" w:themeColor="text1"/>
          <w:sz w:val="27"/>
          <w:szCs w:val="27"/>
          <w:lang w:val="es-ES_tradnl"/>
        </w:rPr>
        <w:t>B. Calderón de la Barca.</w:t>
      </w:r>
    </w:p>
    <w:p w14:paraId="62CD989B" w14:textId="022F5775" w:rsidR="00F1372D" w:rsidRPr="00EC6D92" w:rsidRDefault="00F1372D" w:rsidP="00F1372D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s-ES_tradnl"/>
        </w:rPr>
      </w:pP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s-ES_tradnl"/>
        </w:rPr>
        <w:t xml:space="preserve">C. </w:t>
      </w:r>
      <w:r w:rsidRPr="00EC6D92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6D7198B1" wp14:editId="39FBB9C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045BA" id="Freeform 138" o:spid="_x0000_s1026" style="position:absolute;margin-left:370.2pt;margin-top:18.7pt;width:0;height:0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v3j9M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Pm/eP0wIAADE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091314B0" wp14:editId="3C0D4E0C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9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8266D" id="Freeform 139" o:spid="_x0000_s1026" style="position:absolute;margin-left:476.7pt;margin-top:18.7pt;width:0;height:0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u99ICAAAx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FXmbvfSAgAAMQ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s-ES_tradnl"/>
        </w:rPr>
        <w:t>Antonio Machado.</w:t>
      </w:r>
    </w:p>
    <w:p w14:paraId="04645C90" w14:textId="0487362C" w:rsidR="00F1372D" w:rsidRPr="00EC6D92" w:rsidRDefault="00F1372D" w:rsidP="00F1372D">
      <w:pPr>
        <w:widowControl/>
        <w:autoSpaceDE/>
        <w:autoSpaceDN/>
        <w:adjustRightInd/>
        <w:spacing w:after="160" w:line="276" w:lineRule="auto"/>
        <w:ind w:left="426"/>
        <w:contextualSpacing/>
        <w:rPr>
          <w:rFonts w:ascii="Trebuchet MS" w:hAnsi="Trebuchet MS"/>
          <w:color w:val="000000" w:themeColor="text1"/>
          <w:sz w:val="27"/>
          <w:szCs w:val="27"/>
          <w:lang w:val="es-ES_tradnl"/>
        </w:rPr>
      </w:pPr>
      <w:r w:rsidRPr="00EC6D92">
        <w:rPr>
          <w:rFonts w:ascii="Trebuchet MS" w:hAnsi="Trebuchet MS" w:cs="Lucida Sans"/>
          <w:iCs/>
          <w:color w:val="000000" w:themeColor="text1"/>
          <w:sz w:val="27"/>
          <w:szCs w:val="27"/>
          <w:lang w:val="es-ES_tradnl"/>
        </w:rPr>
        <w:t xml:space="preserve">D. </w:t>
      </w:r>
      <w:r w:rsidRPr="00EC6D92">
        <w:rPr>
          <w:rFonts w:ascii="Trebuchet MS" w:hAnsi="Trebuchet MS"/>
          <w:color w:val="000000" w:themeColor="text1"/>
          <w:sz w:val="27"/>
          <w:szCs w:val="27"/>
          <w:lang w:val="es-ES_tradnl"/>
        </w:rPr>
        <w:t>Lope de Vega.</w:t>
      </w:r>
    </w:p>
    <w:p w14:paraId="627EC060" w14:textId="77777777" w:rsidR="00837ABD" w:rsidRPr="00F1372D" w:rsidRDefault="00837ABD" w:rsidP="00F4038F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s-ES_tradnl"/>
        </w:rPr>
      </w:pPr>
    </w:p>
    <w:p w14:paraId="43D89A73" w14:textId="2EA34317" w:rsidR="00F1372D" w:rsidRDefault="00F1372D" w:rsidP="00F1372D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13</w:t>
      </w: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/>
          <w:b/>
          <w:color w:val="00B050"/>
          <w:lang w:val="en-US"/>
        </w:rPr>
        <w:t xml:space="preserve"> 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Complete the text about the differences between</w:t>
      </w:r>
      <w:r w:rsidR="00716FD8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the lives of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a noblewoman and a peasant woman</w:t>
      </w:r>
      <w:r w:rsidR="00716FD8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in the Modern Age</w:t>
      </w:r>
      <w:r w:rsidRPr="00A648F2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.</w:t>
      </w:r>
    </w:p>
    <w:p w14:paraId="6FB4F703" w14:textId="77777777" w:rsidR="00F1372D" w:rsidRPr="00F1372D" w:rsidRDefault="00F1372D" w:rsidP="00F1372D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</w:p>
    <w:p w14:paraId="3BCE41CE" w14:textId="1AC54037" w:rsidR="00F1372D" w:rsidRPr="00B435E1" w:rsidRDefault="00F1372D" w:rsidP="00F1372D">
      <w:pPr>
        <w:spacing w:line="276" w:lineRule="auto"/>
        <w:ind w:left="426"/>
        <w:rPr>
          <w:rFonts w:ascii="Trebuchet MS" w:hAnsi="Trebuchet MS"/>
          <w:sz w:val="27"/>
          <w:szCs w:val="27"/>
          <w:lang w:val="en-US"/>
        </w:rPr>
      </w:pPr>
      <w:r w:rsidRPr="00B435E1">
        <w:rPr>
          <w:rFonts w:ascii="Trebuchet MS" w:hAnsi="Trebuchet MS"/>
          <w:sz w:val="27"/>
          <w:szCs w:val="27"/>
          <w:lang w:val="en-US"/>
        </w:rPr>
        <w:t xml:space="preserve">A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 spent her time studying music, reading poetry and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Pr="00B435E1">
        <w:rPr>
          <w:rFonts w:ascii="Trebuchet MS" w:hAnsi="Trebuchet MS"/>
          <w:color w:val="FF0000"/>
          <w:sz w:val="27"/>
          <w:szCs w:val="27"/>
          <w:lang w:val="en-US"/>
        </w:rPr>
        <w:t xml:space="preserve"> </w:t>
      </w:r>
      <w:r w:rsidRPr="00F1372D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languages. </w:t>
      </w:r>
      <w:r w:rsidRPr="00B435E1">
        <w:rPr>
          <w:rFonts w:ascii="Trebuchet MS" w:hAnsi="Trebuchet MS"/>
          <w:sz w:val="27"/>
          <w:szCs w:val="27"/>
          <w:lang w:val="en-US"/>
        </w:rPr>
        <w:t>She</w:t>
      </w:r>
      <w:r w:rsidR="00D85035">
        <w:rPr>
          <w:rFonts w:ascii="Trebuchet MS" w:hAnsi="Trebuchet MS"/>
          <w:sz w:val="27"/>
          <w:szCs w:val="27"/>
          <w:lang w:val="en-US"/>
        </w:rPr>
        <w:t xml:space="preserve"> didn’t work the land, but she took 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care of </w:t>
      </w:r>
      <w:r w:rsidR="00D85035">
        <w:rPr>
          <w:rFonts w:ascii="Trebuchet MS" w:hAnsi="Trebuchet MS"/>
          <w:sz w:val="27"/>
          <w:szCs w:val="27"/>
          <w:lang w:val="en-US"/>
        </w:rPr>
        <w:t>the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 and </w:t>
      </w:r>
      <w:r w:rsidR="00D85035">
        <w:rPr>
          <w:rFonts w:ascii="Trebuchet MS" w:hAnsi="Trebuchet MS"/>
          <w:sz w:val="27"/>
          <w:szCs w:val="27"/>
          <w:lang w:val="en-US"/>
        </w:rPr>
        <w:t xml:space="preserve">her </w:t>
      </w:r>
      <w:r w:rsidRPr="00B435E1">
        <w:rPr>
          <w:rFonts w:ascii="Trebuchet MS" w:hAnsi="Trebuchet MS"/>
          <w:sz w:val="27"/>
          <w:szCs w:val="27"/>
          <w:lang w:val="en-US"/>
        </w:rPr>
        <w:t>children.</w:t>
      </w:r>
    </w:p>
    <w:p w14:paraId="72BF5167" w14:textId="4E6A9878" w:rsidR="00F1372D" w:rsidRPr="00B435E1" w:rsidRDefault="00F1372D" w:rsidP="00F1372D">
      <w:pPr>
        <w:spacing w:line="276" w:lineRule="auto"/>
        <w:ind w:left="426"/>
        <w:rPr>
          <w:rFonts w:ascii="Trebuchet MS" w:hAnsi="Trebuchet MS"/>
          <w:sz w:val="27"/>
          <w:szCs w:val="27"/>
          <w:lang w:val="en-US"/>
        </w:rPr>
      </w:pPr>
      <w:r w:rsidRPr="00B435E1">
        <w:rPr>
          <w:rFonts w:ascii="Trebuchet MS" w:hAnsi="Trebuchet MS"/>
          <w:sz w:val="27"/>
          <w:szCs w:val="27"/>
          <w:lang w:val="en-US"/>
        </w:rPr>
        <w:t xml:space="preserve">A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worked from sunrise to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</w:t>
      </w:r>
      <w:proofErr w:type="gramStart"/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="00D85035">
        <w:rPr>
          <w:rFonts w:ascii="Trebuchet MS" w:hAnsi="Trebuchet MS"/>
          <w:sz w:val="27"/>
          <w:szCs w:val="27"/>
          <w:lang w:val="en-US"/>
        </w:rPr>
        <w:t>.</w:t>
      </w:r>
      <w:proofErr w:type="gramEnd"/>
      <w:r w:rsidR="00D85035">
        <w:rPr>
          <w:rFonts w:ascii="Trebuchet MS" w:hAnsi="Trebuchet MS"/>
          <w:sz w:val="27"/>
          <w:szCs w:val="27"/>
          <w:lang w:val="en-US"/>
        </w:rPr>
        <w:t xml:space="preserve"> S</w:t>
      </w:r>
      <w:r w:rsidRPr="00B435E1">
        <w:rPr>
          <w:rFonts w:ascii="Trebuchet MS" w:hAnsi="Trebuchet MS"/>
          <w:sz w:val="27"/>
          <w:szCs w:val="27"/>
          <w:lang w:val="en-US"/>
        </w:rPr>
        <w:t xml:space="preserve">he didn’t have the right to own </w:t>
      </w:r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</w:t>
      </w:r>
      <w:proofErr w:type="gramStart"/>
      <w:r w:rsidR="009544A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Pr="00B435E1">
        <w:rPr>
          <w:rFonts w:ascii="Trebuchet MS" w:hAnsi="Trebuchet MS"/>
          <w:sz w:val="27"/>
          <w:szCs w:val="27"/>
          <w:lang w:val="en-US"/>
        </w:rPr>
        <w:t>.</w:t>
      </w:r>
      <w:proofErr w:type="gramEnd"/>
      <w:r w:rsidRPr="00B435E1">
        <w:rPr>
          <w:rFonts w:ascii="Trebuchet MS" w:hAnsi="Trebuchet MS"/>
          <w:sz w:val="27"/>
          <w:szCs w:val="27"/>
          <w:lang w:val="en-US"/>
        </w:rPr>
        <w:t xml:space="preserve"> She had a lot of children</w:t>
      </w:r>
      <w:r w:rsidR="00D85035">
        <w:rPr>
          <w:rFonts w:ascii="Trebuchet MS" w:hAnsi="Trebuchet MS"/>
          <w:sz w:val="27"/>
          <w:szCs w:val="27"/>
          <w:lang w:val="en-US"/>
        </w:rPr>
        <w:t xml:space="preserve"> to take care of</w:t>
      </w:r>
      <w:r w:rsidRPr="00B435E1">
        <w:rPr>
          <w:rFonts w:ascii="Trebuchet MS" w:hAnsi="Trebuchet MS"/>
          <w:sz w:val="27"/>
          <w:szCs w:val="27"/>
          <w:lang w:val="en-US"/>
        </w:rPr>
        <w:t>.</w:t>
      </w:r>
    </w:p>
    <w:p w14:paraId="33A70435" w14:textId="77777777" w:rsidR="00837ABD" w:rsidRPr="00F1372D" w:rsidRDefault="00837ABD" w:rsidP="00F4038F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s-ES_tradnl"/>
        </w:rPr>
      </w:pPr>
    </w:p>
    <w:p w14:paraId="0C032C34" w14:textId="2D89B0BC" w:rsidR="00F807AA" w:rsidRDefault="00E32EEB" w:rsidP="00F807AA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/>
          <w:b/>
          <w:color w:val="538135"/>
          <w:lang w:val="en-US"/>
        </w:rPr>
      </w:pPr>
      <w:r>
        <w:rPr>
          <w:rFonts w:ascii="Trebuchet MS" w:hAnsi="Trebuchet MS"/>
          <w:b/>
          <w:noProof/>
          <w:color w:val="538135"/>
          <w:lang w:val="en-US"/>
        </w:rPr>
        <w:t>14</w:t>
      </w:r>
      <w:r w:rsidR="00F807AA">
        <w:rPr>
          <w:rFonts w:ascii="Trebuchet MS" w:hAnsi="Trebuchet MS"/>
          <w:b/>
          <w:noProof/>
          <w:color w:val="538135"/>
          <w:lang w:val="en-US"/>
        </w:rPr>
        <w:t>.</w:t>
      </w:r>
      <w:r w:rsidR="00F807AA" w:rsidRPr="007C2952">
        <w:rPr>
          <w:rFonts w:ascii="Trebuchet MS" w:hAnsi="Trebuchet MS" w:cs="Times New Roman"/>
          <w:b/>
          <w:noProof/>
          <w:lang w:val="en-US"/>
        </w:rPr>
        <w:t xml:space="preserve"> </w:t>
      </w:r>
      <w:r w:rsidR="00F807AA">
        <w:rPr>
          <w:rFonts w:ascii="Trebuchet MS" w:hAnsi="Trebuchet MS" w:cs="Times New Roman"/>
          <w:b/>
          <w:noProof/>
          <w:lang w:val="en-US"/>
        </w:rPr>
        <w:t xml:space="preserve">Complete the </w:t>
      </w:r>
      <w:r w:rsidR="00D85035">
        <w:rPr>
          <w:rFonts w:ascii="Trebuchet MS" w:hAnsi="Trebuchet MS" w:cs="Times New Roman"/>
          <w:b/>
          <w:noProof/>
          <w:lang w:val="en-US"/>
        </w:rPr>
        <w:t>table</w:t>
      </w:r>
      <w:r w:rsidR="00716FD8">
        <w:rPr>
          <w:rFonts w:ascii="Trebuchet MS" w:hAnsi="Trebuchet MS" w:cs="Times New Roman"/>
          <w:b/>
          <w:noProof/>
          <w:lang w:val="en-US"/>
        </w:rPr>
        <w:t xml:space="preserve"> about art in the Modern Age</w:t>
      </w:r>
      <w:r w:rsidR="00F807AA">
        <w:rPr>
          <w:rFonts w:ascii="Trebuchet MS" w:hAnsi="Trebuchet MS" w:cs="Times New Roman"/>
          <w:b/>
          <w:noProof/>
          <w:lang w:val="en-US"/>
        </w:rPr>
        <w:t>.</w:t>
      </w:r>
    </w:p>
    <w:tbl>
      <w:tblPr>
        <w:tblStyle w:val="Tablaconcuadrcula2"/>
        <w:tblpPr w:leftFromText="141" w:rightFromText="141" w:vertAnchor="text" w:horzAnchor="page" w:tblpX="1210" w:tblpY="53"/>
        <w:tblW w:w="10110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2096"/>
        <w:gridCol w:w="1701"/>
        <w:gridCol w:w="1984"/>
        <w:gridCol w:w="2127"/>
        <w:gridCol w:w="2202"/>
      </w:tblGrid>
      <w:tr w:rsidR="00F807AA" w:rsidRPr="007C2952" w14:paraId="19ED9955" w14:textId="6501B420" w:rsidTr="00F807AA">
        <w:trPr>
          <w:trHeight w:val="389"/>
        </w:trPr>
        <w:tc>
          <w:tcPr>
            <w:tcW w:w="2096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  <w:vAlign w:val="center"/>
          </w:tcPr>
          <w:p w14:paraId="70C37053" w14:textId="46095CB7" w:rsidR="00F807AA" w:rsidRDefault="00F807AA" w:rsidP="00CD06F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lang w:eastAsia="en-US"/>
              </w:rPr>
              <w:t>Period</w:t>
            </w:r>
            <w:proofErr w:type="spellEnd"/>
          </w:p>
        </w:tc>
        <w:tc>
          <w:tcPr>
            <w:tcW w:w="1701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  <w:vAlign w:val="center"/>
          </w:tcPr>
          <w:p w14:paraId="14B90B27" w14:textId="7BCB97D2" w:rsidR="00F807AA" w:rsidRPr="00FD23AC" w:rsidRDefault="00F807AA" w:rsidP="00CD06F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Place</w:t>
            </w:r>
          </w:p>
        </w:tc>
        <w:tc>
          <w:tcPr>
            <w:tcW w:w="1984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</w:tcPr>
          <w:p w14:paraId="1E63086C" w14:textId="0C93EE6F" w:rsidR="00F807AA" w:rsidRDefault="00F807AA" w:rsidP="00CD06F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lang w:eastAsia="en-US"/>
              </w:rPr>
              <w:t>Topic</w:t>
            </w:r>
            <w:proofErr w:type="spellEnd"/>
          </w:p>
        </w:tc>
        <w:tc>
          <w:tcPr>
            <w:tcW w:w="2127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</w:tcPr>
          <w:p w14:paraId="344877BB" w14:textId="222EBEFD" w:rsidR="00F807AA" w:rsidRDefault="00F807AA" w:rsidP="00CD06F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Style</w:t>
            </w:r>
          </w:p>
        </w:tc>
        <w:tc>
          <w:tcPr>
            <w:tcW w:w="2202" w:type="dxa"/>
            <w:tcBorders>
              <w:left w:val="single" w:sz="18" w:space="0" w:color="00B050"/>
              <w:bottom w:val="single" w:sz="18" w:space="0" w:color="00B050"/>
            </w:tcBorders>
            <w:shd w:val="clear" w:color="auto" w:fill="EAF1DD"/>
          </w:tcPr>
          <w:p w14:paraId="0D682557" w14:textId="7661BF42" w:rsidR="00F807AA" w:rsidRDefault="00F807AA" w:rsidP="00CD06F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lang w:eastAsia="en-US"/>
              </w:rPr>
              <w:t>Characteristics</w:t>
            </w:r>
            <w:proofErr w:type="spellEnd"/>
          </w:p>
        </w:tc>
      </w:tr>
      <w:tr w:rsidR="00F807AA" w:rsidRPr="00590897" w14:paraId="0A3043BE" w14:textId="6F6D3BCA" w:rsidTr="00F807AA">
        <w:trPr>
          <w:trHeight w:val="389"/>
        </w:trPr>
        <w:tc>
          <w:tcPr>
            <w:tcW w:w="2096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104FC6BB" w14:textId="379E2D0E" w:rsidR="00F807AA" w:rsidRPr="007E0C80" w:rsidRDefault="009544AC" w:rsidP="009544AC">
            <w:pPr>
              <w:widowControl/>
              <w:autoSpaceDE/>
              <w:autoSpaceDN/>
              <w:adjustRightInd/>
              <w:spacing w:before="120" w:after="120"/>
              <w:rPr>
                <w:rFonts w:ascii="Trebuchet MS" w:hAnsi="Trebuchet MS" w:cs="Arial"/>
                <w:sz w:val="27"/>
                <w:szCs w:val="27"/>
                <w:lang w:val="en-US" w:eastAsia="en-US"/>
              </w:rPr>
            </w:pPr>
            <w:bookmarkStart w:id="0" w:name="_GoBack" w:colFirst="3" w:colLast="4"/>
            <w:r>
              <w:rPr>
                <w:rFonts w:ascii="Trebuchet MS" w:hAnsi="Trebuchet MS" w:cs="Trebuchet MS"/>
                <w:color w:val="FF0000"/>
                <w:sz w:val="27"/>
                <w:szCs w:val="27"/>
                <w:u w:val="dotted" w:color="77787B"/>
                <w:lang w:val="en-US"/>
              </w:rPr>
              <w:t xml:space="preserve">                 </w:t>
            </w:r>
          </w:p>
        </w:tc>
        <w:tc>
          <w:tcPr>
            <w:tcW w:w="1701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02336EDA" w14:textId="29D298DA" w:rsidR="00F807AA" w:rsidRPr="007E0C80" w:rsidRDefault="009544AC" w:rsidP="009544AC">
            <w:pPr>
              <w:widowControl/>
              <w:autoSpaceDE/>
              <w:autoSpaceDN/>
              <w:adjustRightInd/>
              <w:spacing w:before="120" w:after="120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  <w:r>
              <w:rPr>
                <w:rFonts w:ascii="Trebuchet MS" w:hAnsi="Trebuchet MS" w:cs="Trebuchet MS"/>
                <w:color w:val="FF0000"/>
                <w:sz w:val="27"/>
                <w:szCs w:val="27"/>
                <w:u w:val="dotted" w:color="77787B"/>
                <w:lang w:val="en-US"/>
              </w:rPr>
              <w:t xml:space="preserve">                 </w:t>
            </w:r>
          </w:p>
        </w:tc>
        <w:tc>
          <w:tcPr>
            <w:tcW w:w="1984" w:type="dxa"/>
            <w:tcBorders>
              <w:left w:val="single" w:sz="18" w:space="0" w:color="00B050"/>
            </w:tcBorders>
            <w:vAlign w:val="center"/>
          </w:tcPr>
          <w:p w14:paraId="32E36B5D" w14:textId="33C8D3E4" w:rsidR="00F807AA" w:rsidRDefault="00F807AA" w:rsidP="00F807AA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  <w:r w:rsidRPr="00B435E1">
              <w:rPr>
                <w:rFonts w:ascii="Trebuchet MS" w:hAnsi="Trebuchet MS" w:cs="Times New Roman"/>
                <w:sz w:val="27"/>
                <w:szCs w:val="27"/>
                <w:lang w:val="en-US"/>
              </w:rPr>
              <w:t>Classical mythology</w:t>
            </w:r>
          </w:p>
        </w:tc>
        <w:tc>
          <w:tcPr>
            <w:tcW w:w="2127" w:type="dxa"/>
            <w:tcBorders>
              <w:left w:val="single" w:sz="18" w:space="0" w:color="00B050"/>
            </w:tcBorders>
            <w:vAlign w:val="center"/>
          </w:tcPr>
          <w:p w14:paraId="5E991E37" w14:textId="61FE154D" w:rsidR="00F807AA" w:rsidRDefault="009544AC" w:rsidP="009544AC">
            <w:pPr>
              <w:pStyle w:val="Lista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  <w:r>
              <w:rPr>
                <w:rFonts w:ascii="Trebuchet MS" w:hAnsi="Trebuchet MS" w:cs="Trebuchet MS"/>
                <w:color w:val="FF0000"/>
                <w:sz w:val="27"/>
                <w:szCs w:val="27"/>
                <w:u w:val="dotted" w:color="77787B"/>
                <w:lang w:val="en-US"/>
              </w:rPr>
              <w:t xml:space="preserve">                 </w:t>
            </w:r>
          </w:p>
        </w:tc>
        <w:tc>
          <w:tcPr>
            <w:tcW w:w="2202" w:type="dxa"/>
            <w:tcBorders>
              <w:left w:val="single" w:sz="18" w:space="0" w:color="00B050"/>
            </w:tcBorders>
            <w:vAlign w:val="center"/>
          </w:tcPr>
          <w:p w14:paraId="4C9BB5A2" w14:textId="43A246C2" w:rsidR="00F807AA" w:rsidRDefault="009544AC" w:rsidP="009544AC">
            <w:pPr>
              <w:pStyle w:val="Lista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  <w:r>
              <w:rPr>
                <w:rFonts w:ascii="Trebuchet MS" w:hAnsi="Trebuchet MS" w:cs="Trebuchet MS"/>
                <w:color w:val="FF0000"/>
                <w:sz w:val="27"/>
                <w:szCs w:val="27"/>
                <w:u w:val="dotted" w:color="77787B"/>
                <w:lang w:val="en-US"/>
              </w:rPr>
              <w:t xml:space="preserve">                 </w:t>
            </w:r>
          </w:p>
        </w:tc>
      </w:tr>
      <w:bookmarkEnd w:id="0"/>
      <w:tr w:rsidR="00F807AA" w:rsidRPr="00590897" w14:paraId="66AD510C" w14:textId="77777777" w:rsidTr="00F807AA">
        <w:trPr>
          <w:trHeight w:val="389"/>
        </w:trPr>
        <w:tc>
          <w:tcPr>
            <w:tcW w:w="2096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5A9261B6" w14:textId="74AA76A8" w:rsidR="00F807AA" w:rsidRPr="00B435E1" w:rsidRDefault="009544AC" w:rsidP="009544AC">
            <w:pPr>
              <w:widowControl/>
              <w:autoSpaceDE/>
              <w:autoSpaceDN/>
              <w:adjustRightInd/>
              <w:spacing w:before="120" w:after="120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  <w:r>
              <w:rPr>
                <w:rFonts w:ascii="Trebuchet MS" w:hAnsi="Trebuchet MS" w:cs="Trebuchet MS"/>
                <w:color w:val="FF0000"/>
                <w:sz w:val="27"/>
                <w:szCs w:val="27"/>
                <w:u w:val="dotted" w:color="77787B"/>
                <w:lang w:val="en-US"/>
              </w:rPr>
              <w:t xml:space="preserve">                 </w:t>
            </w:r>
          </w:p>
        </w:tc>
        <w:tc>
          <w:tcPr>
            <w:tcW w:w="1701" w:type="dxa"/>
            <w:tcBorders>
              <w:left w:val="single" w:sz="18" w:space="0" w:color="00B050"/>
            </w:tcBorders>
            <w:shd w:val="clear" w:color="auto" w:fill="auto"/>
            <w:vAlign w:val="center"/>
          </w:tcPr>
          <w:p w14:paraId="3CBB735C" w14:textId="479E59E6" w:rsidR="00F807AA" w:rsidRDefault="00F807AA" w:rsidP="00F807AA">
            <w:pPr>
              <w:pStyle w:val="Lista"/>
              <w:jc w:val="center"/>
              <w:rPr>
                <w:rFonts w:ascii="Trebuchet MS" w:eastAsia="Times New Roman" w:hAnsi="Trebuchet MS" w:cs="Lucida Sans"/>
                <w:iCs/>
                <w:color w:val="FF0000"/>
                <w:sz w:val="27"/>
                <w:szCs w:val="27"/>
                <w:lang w:val="en-US" w:eastAsia="es-ES"/>
              </w:rPr>
            </w:pPr>
            <w:r w:rsidRPr="00B435E1">
              <w:rPr>
                <w:rFonts w:ascii="Trebuchet MS" w:hAnsi="Trebuchet MS" w:cs="Times New Roman"/>
                <w:sz w:val="27"/>
                <w:szCs w:val="27"/>
                <w:lang w:val="en-US"/>
              </w:rPr>
              <w:t>Italy and Spain</w:t>
            </w:r>
          </w:p>
        </w:tc>
        <w:tc>
          <w:tcPr>
            <w:tcW w:w="1984" w:type="dxa"/>
            <w:tcBorders>
              <w:left w:val="single" w:sz="18" w:space="0" w:color="00B050"/>
            </w:tcBorders>
            <w:vAlign w:val="center"/>
          </w:tcPr>
          <w:p w14:paraId="7E456E01" w14:textId="1B3E6085" w:rsidR="00F807AA" w:rsidRPr="00B435E1" w:rsidRDefault="009544AC" w:rsidP="009544AC">
            <w:pPr>
              <w:pStyle w:val="Lista"/>
              <w:rPr>
                <w:rFonts w:ascii="Trebuchet MS" w:hAnsi="Trebuchet MS" w:cs="Times New Roman"/>
                <w:sz w:val="27"/>
                <w:szCs w:val="27"/>
                <w:lang w:val="en-US"/>
              </w:rPr>
            </w:pPr>
            <w:r>
              <w:rPr>
                <w:rFonts w:ascii="Trebuchet MS" w:hAnsi="Trebuchet MS" w:cs="Trebuchet MS"/>
                <w:color w:val="FF0000"/>
                <w:sz w:val="27"/>
                <w:szCs w:val="27"/>
                <w:u w:val="dotted" w:color="77787B"/>
                <w:lang w:val="en-US"/>
              </w:rPr>
              <w:t xml:space="preserve">                 </w:t>
            </w:r>
          </w:p>
        </w:tc>
        <w:tc>
          <w:tcPr>
            <w:tcW w:w="2127" w:type="dxa"/>
            <w:tcBorders>
              <w:left w:val="single" w:sz="18" w:space="0" w:color="00B050"/>
            </w:tcBorders>
            <w:vAlign w:val="center"/>
          </w:tcPr>
          <w:p w14:paraId="489A178C" w14:textId="1A453E79" w:rsidR="00F807AA" w:rsidRPr="00B435E1" w:rsidRDefault="00F807AA" w:rsidP="00716FD8">
            <w:pPr>
              <w:pStyle w:val="Lista"/>
              <w:jc w:val="center"/>
              <w:rPr>
                <w:rFonts w:ascii="Trebuchet MS" w:hAnsi="Trebuchet MS" w:cs="Times New Roman"/>
                <w:color w:val="FF0000"/>
                <w:sz w:val="27"/>
                <w:szCs w:val="27"/>
                <w:lang w:val="en-US"/>
              </w:rPr>
            </w:pPr>
            <w:r w:rsidRPr="00B435E1">
              <w:rPr>
                <w:rFonts w:ascii="Trebuchet MS" w:hAnsi="Trebuchet MS" w:cs="Times New Roman"/>
                <w:sz w:val="27"/>
                <w:szCs w:val="27"/>
                <w:lang w:val="en-US"/>
              </w:rPr>
              <w:t>Re</w:t>
            </w:r>
            <w:r w:rsidR="00716FD8">
              <w:rPr>
                <w:rFonts w:ascii="Trebuchet MS" w:hAnsi="Trebuchet MS" w:cs="Times New Roman"/>
                <w:sz w:val="27"/>
                <w:szCs w:val="27"/>
                <w:lang w:val="en-US"/>
              </w:rPr>
              <w:t>alistic style</w:t>
            </w:r>
          </w:p>
        </w:tc>
        <w:tc>
          <w:tcPr>
            <w:tcW w:w="2202" w:type="dxa"/>
            <w:tcBorders>
              <w:left w:val="single" w:sz="18" w:space="0" w:color="00B050"/>
            </w:tcBorders>
            <w:vAlign w:val="center"/>
          </w:tcPr>
          <w:p w14:paraId="5A862103" w14:textId="6E864539" w:rsidR="00F807AA" w:rsidRPr="00B435E1" w:rsidRDefault="00F807AA" w:rsidP="00F807AA">
            <w:pPr>
              <w:pStyle w:val="Lista"/>
              <w:jc w:val="center"/>
              <w:rPr>
                <w:rFonts w:ascii="Trebuchet MS" w:hAnsi="Trebuchet MS" w:cs="Times New Roman"/>
                <w:color w:val="FF0000"/>
                <w:sz w:val="27"/>
                <w:szCs w:val="27"/>
                <w:lang w:val="en-US"/>
              </w:rPr>
            </w:pPr>
            <w:r w:rsidRPr="00B435E1">
              <w:rPr>
                <w:rFonts w:ascii="Trebuchet MS" w:hAnsi="Trebuchet MS" w:cs="Times New Roman"/>
                <w:sz w:val="27"/>
                <w:szCs w:val="27"/>
                <w:lang w:val="en-US"/>
              </w:rPr>
              <w:t>Movements and expression</w:t>
            </w:r>
          </w:p>
        </w:tc>
      </w:tr>
    </w:tbl>
    <w:p w14:paraId="5F25D551" w14:textId="259398AD" w:rsidR="00EE78E3" w:rsidRPr="00F1372D" w:rsidRDefault="00EE78E3" w:rsidP="00F4038F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s-ES_tradnl"/>
        </w:rPr>
      </w:pPr>
    </w:p>
    <w:p w14:paraId="7AA20393" w14:textId="2D7DC463" w:rsidR="00E32EEB" w:rsidRDefault="00E32EEB" w:rsidP="00E32EEB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4D19490E" wp14:editId="097EC76E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7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C98461" id="Freeform 16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55998A9E" wp14:editId="5FB56C33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7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4C773A" id="Freeform 17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6B8C270B" wp14:editId="4E04C4EE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7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209C85" id="Freeform 18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1C5100C3" wp14:editId="2803C796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7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DB4145" id="Freeform 19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3EC60521" wp14:editId="340C9943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7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81491F" id="Freeform 20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47DCA61F" wp14:editId="62607C06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7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E08261" id="Freeform 21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b/>
          <w:color w:val="538135" w:themeColor="accent6" w:themeShade="BF"/>
          <w:lang w:val="en-US"/>
        </w:rPr>
        <w:t>15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716FD8">
        <w:rPr>
          <w:rFonts w:ascii="Trebuchet MS" w:hAnsi="Trebuchet MS"/>
          <w:b/>
          <w:color w:val="231F20"/>
          <w:lang w:val="en-US"/>
        </w:rPr>
        <w:t>Look at</w:t>
      </w:r>
      <w:r>
        <w:rPr>
          <w:rFonts w:ascii="Trebuchet MS" w:hAnsi="Trebuchet MS"/>
          <w:b/>
          <w:color w:val="231F20"/>
          <w:lang w:val="en-US"/>
        </w:rPr>
        <w:t xml:space="preserve"> the </w:t>
      </w:r>
      <w:r w:rsidR="00716FD8">
        <w:rPr>
          <w:rFonts w:ascii="Trebuchet MS" w:hAnsi="Trebuchet MS"/>
          <w:b/>
          <w:color w:val="231F20"/>
          <w:lang w:val="en-US"/>
        </w:rPr>
        <w:t xml:space="preserve">paintings. </w:t>
      </w:r>
      <w:r w:rsidR="00D85035">
        <w:rPr>
          <w:rFonts w:ascii="Trebuchet MS" w:hAnsi="Trebuchet MS"/>
          <w:b/>
          <w:color w:val="231F20"/>
          <w:lang w:val="en-US"/>
        </w:rPr>
        <w:t>Label them with the name of the period they come from</w:t>
      </w:r>
      <w:r w:rsidR="00716FD8">
        <w:rPr>
          <w:rFonts w:ascii="Trebuchet MS" w:hAnsi="Trebuchet MS"/>
          <w:b/>
          <w:color w:val="231F20"/>
          <w:lang w:val="en-US"/>
        </w:rPr>
        <w:t>.</w:t>
      </w:r>
      <w:r>
        <w:rPr>
          <w:rFonts w:ascii="Trebuchet MS" w:hAnsi="Trebuchet MS"/>
          <w:b/>
          <w:color w:val="231F20"/>
          <w:lang w:val="en-US"/>
        </w:rPr>
        <w:t xml:space="preserve"> </w:t>
      </w:r>
    </w:p>
    <w:p w14:paraId="4E310A65" w14:textId="1125517B" w:rsidR="005F61E6" w:rsidRDefault="005F61E6" w:rsidP="00E32EEB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>
        <w:rPr>
          <w:rFonts w:ascii="Trebuchet MS" w:hAnsi="Trebuchet MS"/>
          <w:b/>
          <w:noProof/>
          <w:color w:val="538135"/>
          <w:lang w:val="es-ES_tradnl" w:eastAsia="es-ES_tradnl"/>
        </w:rPr>
        <w:drawing>
          <wp:inline distT="0" distB="0" distL="0" distR="0" wp14:anchorId="6649ECB7" wp14:editId="6205335E">
            <wp:extent cx="2848875" cy="1981200"/>
            <wp:effectExtent l="0" t="0" r="0" b="0"/>
            <wp:docPr id="633" name="Imagen 633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15" cy="19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color w:val="231F20"/>
          <w:lang w:val="en-US"/>
        </w:rPr>
        <w:t xml:space="preserve">    </w:t>
      </w:r>
      <w:r>
        <w:rPr>
          <w:rFonts w:ascii="Trebuchet MS" w:hAnsi="Trebuchet MS"/>
          <w:b/>
          <w:noProof/>
          <w:color w:val="538135"/>
          <w:lang w:val="es-ES_tradnl" w:eastAsia="es-ES_tradnl"/>
        </w:rPr>
        <w:drawing>
          <wp:inline distT="0" distB="0" distL="0" distR="0" wp14:anchorId="2123F525" wp14:editId="7C908CCA">
            <wp:extent cx="3114075" cy="1991611"/>
            <wp:effectExtent l="0" t="0" r="10160" b="0"/>
            <wp:docPr id="634" name="Imagen 634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17" cy="19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E9ED" w14:textId="2BC3285A" w:rsidR="00E32EEB" w:rsidRPr="00E32EEB" w:rsidRDefault="005F61E6" w:rsidP="00730C3E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sectPr w:rsidR="00E32EEB" w:rsidRPr="00E32EEB" w:rsidSect="00EF25B9">
          <w:headerReference w:type="default" r:id="rId17"/>
          <w:footerReference w:type="default" r:id="rId18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B9A602" wp14:editId="7F607883">
                <wp:simplePos x="0" y="0"/>
                <wp:positionH relativeFrom="column">
                  <wp:posOffset>3712210</wp:posOffset>
                </wp:positionH>
                <wp:positionV relativeFrom="paragraph">
                  <wp:posOffset>67945</wp:posOffset>
                </wp:positionV>
                <wp:extent cx="1833245" cy="382270"/>
                <wp:effectExtent l="0" t="0" r="20955" b="24130"/>
                <wp:wrapNone/>
                <wp:docPr id="9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245" cy="38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5FC3D8" w14:textId="361646B1" w:rsidR="005F61E6" w:rsidRPr="001512C9" w:rsidRDefault="005F61E6" w:rsidP="005F61E6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B9A602" id="_x0000_s1044" style="position:absolute;left:0;text-align:left;margin-left:292.3pt;margin-top:5.35pt;width:144.35pt;height:30.1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" strokecolor="#00b050">
                <v:textbox>
                  <w:txbxContent>
                    <w:p w14:paraId="475FC3D8" w14:textId="361646B1" w:rsidR="005F61E6" w:rsidRPr="001512C9" w:rsidRDefault="005F61E6" w:rsidP="005F61E6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B46BD6" wp14:editId="503E416B">
                <wp:simplePos x="0" y="0"/>
                <wp:positionH relativeFrom="column">
                  <wp:posOffset>580782</wp:posOffset>
                </wp:positionH>
                <wp:positionV relativeFrom="paragraph">
                  <wp:posOffset>71823</wp:posOffset>
                </wp:positionV>
                <wp:extent cx="1833245" cy="382270"/>
                <wp:effectExtent l="0" t="0" r="20955" b="24130"/>
                <wp:wrapNone/>
                <wp:docPr id="9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245" cy="38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E921BE" w14:textId="2FAA5F49" w:rsidR="005F61E6" w:rsidRPr="001512C9" w:rsidRDefault="005F61E6" w:rsidP="005F61E6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B46BD6" id="_x0000_s1045" style="position:absolute;left:0;text-align:left;margin-left:45.75pt;margin-top:5.65pt;width:144.35pt;height:30.1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" strokecolor="#00b050">
                <v:textbox>
                  <w:txbxContent>
                    <w:p w14:paraId="3FE921BE" w14:textId="2FAA5F49" w:rsidR="005F61E6" w:rsidRPr="001512C9" w:rsidRDefault="005F61E6" w:rsidP="005F61E6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8BF835" w14:textId="1DFFCE53" w:rsidR="00730C3E" w:rsidRDefault="00730C3E" w:rsidP="00E32EEB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730C3E" w:rsidSect="00632180">
          <w:headerReference w:type="default" r:id="rId19"/>
          <w:footerReference w:type="default" r:id="rId20"/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</w:p>
    <w:p w14:paraId="00494D43" w14:textId="7E00408B" w:rsidR="002C43FC" w:rsidRPr="00EC6860" w:rsidRDefault="002C43FC" w:rsidP="00E32EEB">
      <w:pPr>
        <w:kinsoku w:val="0"/>
        <w:overflowPunct w:val="0"/>
        <w:spacing w:line="360" w:lineRule="auto"/>
        <w:rPr>
          <w:rFonts w:ascii="Trebuchet MS" w:hAnsi="Trebuchet MS" w:cs="Arial"/>
          <w:color w:val="939698"/>
          <w:position w:val="2"/>
          <w:sz w:val="28"/>
          <w:szCs w:val="28"/>
          <w:lang w:val="en-US"/>
        </w:rPr>
      </w:pPr>
    </w:p>
    <w:sectPr w:rsidR="002C43FC" w:rsidRPr="00EC6860" w:rsidSect="00777AFB">
      <w:headerReference w:type="default" r:id="rId21"/>
      <w:footerReference w:type="default" r:id="rId22"/>
      <w:type w:val="continuous"/>
      <w:pgSz w:w="11910" w:h="16840"/>
      <w:pgMar w:top="851" w:right="711" w:bottom="1021" w:left="567" w:header="720" w:footer="720" w:gutter="0"/>
      <w:cols w:num="2" w:space="1016" w:equalWidth="0">
        <w:col w:w="2325" w:space="624"/>
        <w:col w:w="7512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F6F0F" w14:textId="77777777" w:rsidR="00340633" w:rsidRDefault="00340633" w:rsidP="000D2BB3">
      <w:r>
        <w:separator/>
      </w:r>
    </w:p>
  </w:endnote>
  <w:endnote w:type="continuationSeparator" w:id="0">
    <w:p w14:paraId="241AEA65" w14:textId="77777777" w:rsidR="00340633" w:rsidRDefault="00340633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BAF7F" w14:textId="77777777" w:rsidR="009C6E04" w:rsidRDefault="009C6E04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C55360E" wp14:editId="7C079904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5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6C1EA" w14:textId="77777777" w:rsidR="009C6E04" w:rsidRPr="00FB1BB1" w:rsidRDefault="009C6E04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5 - Social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5360E" id="_x0000_t202" coordsize="21600,21600" o:spt="202" path="m0,0l0,21600,21600,21600,21600,0xe">
              <v:stroke joinstyle="miter"/>
              <v:path gradientshapeok="t" o:connecttype="rect"/>
            </v:shapetype>
            <v:shape id="Text Box 88" o:spid="_x0000_s1052" type="#_x0000_t202" style="position:absolute;left:0;text-align:left;margin-left:86.95pt;margin-top:9.05pt;width:344.3pt;height:2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DkmcPA+wAAAOEBAAATAAAAAAAAAAAAAAAAAAAA&#10;AABbQ29udGVudF9UeXBlc10ueG1sUEsBAi0AFAAGAAgAAAAhACOyauHXAAAAlAEAAAsAAAAAAAAA&#10;AAAAAAAALAEAAF9yZWxzLy5yZWxzUEsBAi0AFAAGAAgAAAAhAJHTXtA7AgAAQgQAAA4AAAAAAAAA&#10;AAAAAAAALAIAAGRycy9lMm9Eb2MueG1sUEsBAi0AFAAGAAgAAAAhAEneCt/eAAAACQEAAA8AAAAA&#10;AAAAAAAAAAAAkwQAAGRycy9kb3ducmV2LnhtbFBLBQYAAAAABAAEAPMAAACeBQAAAAA=&#10;" stroked="f">
              <v:textbox>
                <w:txbxContent>
                  <w:p w14:paraId="6EA6C1EA" w14:textId="77777777" w:rsidR="007C2952" w:rsidRPr="00FB1BB1" w:rsidRDefault="007C2952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5 - Social Science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8960" behindDoc="0" locked="0" layoutInCell="1" allowOverlap="1" wp14:anchorId="4A8617CD" wp14:editId="154BFC4D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1" name="Imagen 61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9CFA2" w14:textId="77777777" w:rsidR="009C6E04" w:rsidRDefault="009C6E04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D99F178" wp14:editId="65D133FA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0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BE419" w14:textId="4811FCEA" w:rsidR="009C6E04" w:rsidRPr="00FB1BB1" w:rsidRDefault="009C6E04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5 - Social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9F178" id="_x0000_t202" coordsize="21600,21600" o:spt="202" path="m0,0l0,21600,21600,21600,21600,0xe">
              <v:stroke joinstyle="miter"/>
              <v:path gradientshapeok="t" o:connecttype="rect"/>
            </v:shapetype>
            <v:shape id="_x0000_s1054" type="#_x0000_t202" style="position:absolute;left:0;text-align:left;margin-left:86.95pt;margin-top:9.05pt;width:344.3pt;height:2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" stroked="f">
              <v:textbox>
                <w:txbxContent>
                  <w:p w14:paraId="619BE419" w14:textId="4811FCEA" w:rsidR="00D94141" w:rsidRPr="00FB1BB1" w:rsidRDefault="00551E47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5</w:t>
                    </w:r>
                    <w:r w:rsidR="00D94141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- Social Science</w:t>
                    </w:r>
                    <w:r w:rsidR="00D94141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D9414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4864" behindDoc="0" locked="0" layoutInCell="1" allowOverlap="1" wp14:anchorId="25C3DE2E" wp14:editId="662F54D0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07" name="Imagen 607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5B8A9" w14:textId="77777777" w:rsidR="009C6E04" w:rsidRDefault="009C6E04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606B531" wp14:editId="4A61C994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05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0306F" w14:textId="77777777" w:rsidR="009C6E04" w:rsidRPr="00FB1BB1" w:rsidRDefault="009C6E04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3 -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7D58D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6B531" id="_x0000_t202" coordsize="21600,21600" o:spt="202" path="m0,0l0,21600,21600,21600,21600,0xe">
              <v:stroke joinstyle="miter"/>
              <v:path gradientshapeok="t" o:connecttype="rect"/>
            </v:shapetype>
            <v:shape id="_x0000_s1056" type="#_x0000_t202" style="position:absolute;left:0;text-align:left;margin-left:86.95pt;margin-top:9.05pt;width:344.3pt;height:2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" stroked="f">
              <v:textbox>
                <w:txbxContent>
                  <w:p w14:paraId="42A0306F" w14:textId="77777777" w:rsidR="00D94141" w:rsidRPr="00FB1BB1" w:rsidRDefault="00D94141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3 - Natural Science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7D58D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1/1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1792" behindDoc="0" locked="0" layoutInCell="1" allowOverlap="1" wp14:anchorId="247F161F" wp14:editId="3A80778F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97" name="Imagen 97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8BB6C" w14:textId="77777777" w:rsidR="009C6E04" w:rsidRDefault="009C6E04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D5E786" wp14:editId="781FD133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14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C29F8" w14:textId="77777777" w:rsidR="009C6E04" w:rsidRPr="00FB1BB1" w:rsidRDefault="009C6E04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3 -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7D58D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5E786" id="_x0000_t202" coordsize="21600,21600" o:spt="202" path="m0,0l0,21600,21600,21600,21600,0xe">
              <v:stroke joinstyle="miter"/>
              <v:path gradientshapeok="t" o:connecttype="rect"/>
            </v:shapetype>
            <v:shape id="_x0000_s1058" type="#_x0000_t202" style="position:absolute;left:0;text-align:left;margin-left:86.95pt;margin-top:9.05pt;width:344.3pt;height:2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" stroked="f">
              <v:textbox>
                <w:txbxContent>
                  <w:p w14:paraId="35DC29F8" w14:textId="77777777" w:rsidR="00D94141" w:rsidRPr="00FB1BB1" w:rsidRDefault="00D94141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3 - Natural Science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7D58D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1/1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69504" behindDoc="0" locked="0" layoutInCell="1" allowOverlap="1" wp14:anchorId="77A98357" wp14:editId="3D209D83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596" name="Imagen 596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5D704" w14:textId="77777777" w:rsidR="00340633" w:rsidRDefault="00340633" w:rsidP="000D2BB3">
      <w:r>
        <w:separator/>
      </w:r>
    </w:p>
  </w:footnote>
  <w:footnote w:type="continuationSeparator" w:id="0">
    <w:p w14:paraId="44C1CA2A" w14:textId="77777777" w:rsidR="00340633" w:rsidRDefault="00340633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75083" w14:textId="77777777" w:rsidR="009C6E04" w:rsidRDefault="009C6E04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5D21EBEB" wp14:editId="796473BB">
          <wp:extent cx="6283960" cy="1062990"/>
          <wp:effectExtent l="0" t="0" r="0" b="3810"/>
          <wp:docPr id="60" name="Imagen 60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9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DB8B337" wp14:editId="51BFF635">
              <wp:simplePos x="0" y="0"/>
              <wp:positionH relativeFrom="column">
                <wp:posOffset>2750126</wp:posOffset>
              </wp:positionH>
              <wp:positionV relativeFrom="paragraph">
                <wp:posOffset>-1108</wp:posOffset>
              </wp:positionV>
              <wp:extent cx="2731770" cy="304800"/>
              <wp:effectExtent l="0" t="0" r="0" b="0"/>
              <wp:wrapNone/>
              <wp:docPr id="5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C7C53D1" w14:textId="77777777" w:rsidR="009C6E04" w:rsidRPr="001C7DC9" w:rsidRDefault="009C6E04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Modern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Age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8B337" id="_x0000_t202" coordsize="21600,21600" o:spt="202" path="m0,0l0,21600,21600,21600,21600,0xe">
              <v:stroke joinstyle="miter"/>
              <v:path gradientshapeok="t" o:connecttype="rect"/>
            </v:shapetype>
            <v:shape id="Text Box 86" o:spid="_x0000_s1051" type="#_x0000_t202" style="position:absolute;margin-left:216.55pt;margin-top:-.05pt;width:215.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" filled="f" stroked="f">
              <v:textbox>
                <w:txbxContent>
                  <w:p w14:paraId="6C7C53D1" w14:textId="77777777" w:rsidR="007C2952" w:rsidRPr="001C7DC9" w:rsidRDefault="007C2952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All about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the Modern Age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EEC51" w14:textId="3EF0C8EE" w:rsidR="009C6E04" w:rsidRDefault="009C6E04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9B1BA" w14:textId="77777777" w:rsidR="009C6E04" w:rsidRDefault="009C6E04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40D5A20E" wp14:editId="5EB6BB8A">
          <wp:extent cx="6283960" cy="1062990"/>
          <wp:effectExtent l="0" t="0" r="0" b="3810"/>
          <wp:docPr id="96" name="Imagen 96" descr="assessment/material/JPG_CABECERAS%20INGLES/JPG_ASSESSMENT/Assessment_Term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ssessment/material/JPG_CABECERAS%20INGLES/JPG_ASSESSMENT/Assessment_Term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9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3458FC6" wp14:editId="3EA97553">
              <wp:simplePos x="0" y="0"/>
              <wp:positionH relativeFrom="column">
                <wp:posOffset>2750126</wp:posOffset>
              </wp:positionH>
              <wp:positionV relativeFrom="paragraph">
                <wp:posOffset>-1108</wp:posOffset>
              </wp:positionV>
              <wp:extent cx="2731770" cy="304800"/>
              <wp:effectExtent l="0" t="0" r="0" b="0"/>
              <wp:wrapNone/>
              <wp:docPr id="603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348A8F17" w14:textId="77777777" w:rsidR="009C6E04" w:rsidRPr="001C7DC9" w:rsidRDefault="009C6E04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Earth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58FC6" id="_x0000_t202" coordsize="21600,21600" o:spt="202" path="m0,0l0,21600,21600,21600,21600,0xe">
              <v:stroke joinstyle="miter"/>
              <v:path gradientshapeok="t" o:connecttype="rect"/>
            </v:shapetype>
            <v:shape id="_x0000_s1055" type="#_x0000_t202" style="position:absolute;margin-left:216.55pt;margin-top:-.05pt;width:215.1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" filled="f" stroked="f">
              <v:textbox>
                <w:txbxContent>
                  <w:p w14:paraId="348A8F17" w14:textId="77777777" w:rsidR="00D94141" w:rsidRPr="001C7DC9" w:rsidRDefault="00D94141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All about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the Earth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D0362" w14:textId="77777777" w:rsidR="009C6E04" w:rsidRDefault="009C6E04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1FC77E1F" wp14:editId="433E4015">
          <wp:extent cx="6283960" cy="1062990"/>
          <wp:effectExtent l="0" t="0" r="0" b="3810"/>
          <wp:docPr id="595" name="Imagen 595" descr="assessment/material/JPG_CABECERAS%20INGLES/JPG_ASSESSMENT/Assessment_Term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ssessment/material/JPG_CABECERAS%20INGLES/JPG_ASSESSMENT/Assessment_Term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9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2D30C8" wp14:editId="4EB5499D">
              <wp:simplePos x="0" y="0"/>
              <wp:positionH relativeFrom="column">
                <wp:posOffset>2750126</wp:posOffset>
              </wp:positionH>
              <wp:positionV relativeFrom="paragraph">
                <wp:posOffset>-1108</wp:posOffset>
              </wp:positionV>
              <wp:extent cx="2731770" cy="304800"/>
              <wp:effectExtent l="0" t="0" r="0" b="0"/>
              <wp:wrapNone/>
              <wp:docPr id="14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06856B56" w14:textId="5C717168" w:rsidR="009C6E04" w:rsidRPr="001C7DC9" w:rsidRDefault="009C6E04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Earth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D30C8" id="_x0000_t202" coordsize="21600,21600" o:spt="202" path="m0,0l0,21600,21600,21600,21600,0xe">
              <v:stroke joinstyle="miter"/>
              <v:path gradientshapeok="t" o:connecttype="rect"/>
            </v:shapetype>
            <v:shape id="_x0000_s1057" type="#_x0000_t202" style="position:absolute;margin-left:216.55pt;margin-top:-.05pt;width:215.1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" filled="f" stroked="f">
              <v:textbox>
                <w:txbxContent>
                  <w:p w14:paraId="06856B56" w14:textId="5C717168" w:rsidR="00D94141" w:rsidRPr="001C7DC9" w:rsidRDefault="00D94141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All about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the Earth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E7204B0C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">
    <w:nsid w:val="00000403"/>
    <w:multiLevelType w:val="multilevel"/>
    <w:tmpl w:val="AF549928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">
    <w:nsid w:val="01F55257"/>
    <w:multiLevelType w:val="hybridMultilevel"/>
    <w:tmpl w:val="357E72D8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F4348"/>
    <w:multiLevelType w:val="hybridMultilevel"/>
    <w:tmpl w:val="3DAC661E"/>
    <w:lvl w:ilvl="0" w:tplc="22128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4434ED"/>
    <w:multiLevelType w:val="hybridMultilevel"/>
    <w:tmpl w:val="2748424A"/>
    <w:lvl w:ilvl="0" w:tplc="8F401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52E1D"/>
    <w:multiLevelType w:val="hybridMultilevel"/>
    <w:tmpl w:val="528AD756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03601"/>
    <w:multiLevelType w:val="hybridMultilevel"/>
    <w:tmpl w:val="15C80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A2EA8"/>
    <w:multiLevelType w:val="hybridMultilevel"/>
    <w:tmpl w:val="703AFC34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A7857"/>
    <w:multiLevelType w:val="hybridMultilevel"/>
    <w:tmpl w:val="C61A4C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5446A"/>
    <w:multiLevelType w:val="hybridMultilevel"/>
    <w:tmpl w:val="DF00A634"/>
    <w:lvl w:ilvl="0" w:tplc="1E54D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E16B9"/>
    <w:multiLevelType w:val="hybridMultilevel"/>
    <w:tmpl w:val="BE241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9534C"/>
    <w:multiLevelType w:val="hybridMultilevel"/>
    <w:tmpl w:val="9ECA5C04"/>
    <w:lvl w:ilvl="0" w:tplc="BD3E8DD4">
      <w:start w:val="1"/>
      <w:numFmt w:val="decimal"/>
      <w:lvlText w:val="%1."/>
      <w:lvlJc w:val="left"/>
      <w:pPr>
        <w:ind w:left="1024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744" w:hanging="360"/>
      </w:pPr>
    </w:lvl>
    <w:lvl w:ilvl="2" w:tplc="0C0A001B" w:tentative="1">
      <w:start w:val="1"/>
      <w:numFmt w:val="lowerRoman"/>
      <w:lvlText w:val="%3."/>
      <w:lvlJc w:val="right"/>
      <w:pPr>
        <w:ind w:left="2464" w:hanging="180"/>
      </w:pPr>
    </w:lvl>
    <w:lvl w:ilvl="3" w:tplc="0C0A000F" w:tentative="1">
      <w:start w:val="1"/>
      <w:numFmt w:val="decimal"/>
      <w:lvlText w:val="%4."/>
      <w:lvlJc w:val="left"/>
      <w:pPr>
        <w:ind w:left="3184" w:hanging="360"/>
      </w:pPr>
    </w:lvl>
    <w:lvl w:ilvl="4" w:tplc="0C0A0019" w:tentative="1">
      <w:start w:val="1"/>
      <w:numFmt w:val="lowerLetter"/>
      <w:lvlText w:val="%5."/>
      <w:lvlJc w:val="left"/>
      <w:pPr>
        <w:ind w:left="3904" w:hanging="360"/>
      </w:pPr>
    </w:lvl>
    <w:lvl w:ilvl="5" w:tplc="0C0A001B" w:tentative="1">
      <w:start w:val="1"/>
      <w:numFmt w:val="lowerRoman"/>
      <w:lvlText w:val="%6."/>
      <w:lvlJc w:val="right"/>
      <w:pPr>
        <w:ind w:left="4624" w:hanging="180"/>
      </w:pPr>
    </w:lvl>
    <w:lvl w:ilvl="6" w:tplc="0C0A000F" w:tentative="1">
      <w:start w:val="1"/>
      <w:numFmt w:val="decimal"/>
      <w:lvlText w:val="%7."/>
      <w:lvlJc w:val="left"/>
      <w:pPr>
        <w:ind w:left="5344" w:hanging="360"/>
      </w:pPr>
    </w:lvl>
    <w:lvl w:ilvl="7" w:tplc="0C0A0019" w:tentative="1">
      <w:start w:val="1"/>
      <w:numFmt w:val="lowerLetter"/>
      <w:lvlText w:val="%8."/>
      <w:lvlJc w:val="left"/>
      <w:pPr>
        <w:ind w:left="6064" w:hanging="360"/>
      </w:pPr>
    </w:lvl>
    <w:lvl w:ilvl="8" w:tplc="0C0A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2">
    <w:nsid w:val="27C72870"/>
    <w:multiLevelType w:val="hybridMultilevel"/>
    <w:tmpl w:val="D7EAB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A3EA6"/>
    <w:multiLevelType w:val="hybridMultilevel"/>
    <w:tmpl w:val="500EC22C"/>
    <w:lvl w:ilvl="0" w:tplc="3C7CC7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374CE"/>
    <w:multiLevelType w:val="hybridMultilevel"/>
    <w:tmpl w:val="CF7C806A"/>
    <w:lvl w:ilvl="0" w:tplc="F1169F0C">
      <w:start w:val="6"/>
      <w:numFmt w:val="decimal"/>
      <w:lvlText w:val="%1."/>
      <w:lvlJc w:val="left"/>
      <w:pPr>
        <w:ind w:left="928" w:hanging="360"/>
      </w:pPr>
      <w:rPr>
        <w:rFonts w:hint="default"/>
        <w:color w:val="385623" w:themeColor="accent6" w:themeShade="80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B84084E"/>
    <w:multiLevelType w:val="hybridMultilevel"/>
    <w:tmpl w:val="03BA3A32"/>
    <w:lvl w:ilvl="0" w:tplc="A8A69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2390C"/>
    <w:multiLevelType w:val="hybridMultilevel"/>
    <w:tmpl w:val="69DA2A9E"/>
    <w:lvl w:ilvl="0" w:tplc="56EC26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B136CB"/>
    <w:multiLevelType w:val="hybridMultilevel"/>
    <w:tmpl w:val="918890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960530"/>
    <w:multiLevelType w:val="multilevel"/>
    <w:tmpl w:val="5C7C766C"/>
    <w:lvl w:ilvl="0">
      <w:numFmt w:val="bullet"/>
      <w:lvlText w:val="-"/>
      <w:lvlJc w:val="left"/>
      <w:pPr>
        <w:ind w:left="1061" w:hanging="397"/>
      </w:pPr>
      <w:rPr>
        <w:rFonts w:ascii="Times New Roman" w:eastAsia="Times New Roman" w:hAnsi="Times New Roman" w:cs="Times New Roman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9">
    <w:nsid w:val="4F250FE6"/>
    <w:multiLevelType w:val="hybridMultilevel"/>
    <w:tmpl w:val="56324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31D95"/>
    <w:multiLevelType w:val="hybridMultilevel"/>
    <w:tmpl w:val="97AAFA60"/>
    <w:lvl w:ilvl="0" w:tplc="0C0A0019">
      <w:start w:val="1"/>
      <w:numFmt w:val="lowerLetter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483" w:hanging="360"/>
      </w:pPr>
    </w:lvl>
    <w:lvl w:ilvl="2" w:tplc="0C0A001B" w:tentative="1">
      <w:start w:val="1"/>
      <w:numFmt w:val="lowerRoman"/>
      <w:lvlText w:val="%3."/>
      <w:lvlJc w:val="right"/>
      <w:pPr>
        <w:ind w:left="5203" w:hanging="180"/>
      </w:pPr>
    </w:lvl>
    <w:lvl w:ilvl="3" w:tplc="0C0A000F" w:tentative="1">
      <w:start w:val="1"/>
      <w:numFmt w:val="decimal"/>
      <w:lvlText w:val="%4."/>
      <w:lvlJc w:val="left"/>
      <w:pPr>
        <w:ind w:left="5923" w:hanging="360"/>
      </w:pPr>
    </w:lvl>
    <w:lvl w:ilvl="4" w:tplc="0C0A0019" w:tentative="1">
      <w:start w:val="1"/>
      <w:numFmt w:val="lowerLetter"/>
      <w:lvlText w:val="%5."/>
      <w:lvlJc w:val="left"/>
      <w:pPr>
        <w:ind w:left="6643" w:hanging="360"/>
      </w:pPr>
    </w:lvl>
    <w:lvl w:ilvl="5" w:tplc="0C0A001B" w:tentative="1">
      <w:start w:val="1"/>
      <w:numFmt w:val="lowerRoman"/>
      <w:lvlText w:val="%6."/>
      <w:lvlJc w:val="right"/>
      <w:pPr>
        <w:ind w:left="7363" w:hanging="180"/>
      </w:pPr>
    </w:lvl>
    <w:lvl w:ilvl="6" w:tplc="0C0A000F" w:tentative="1">
      <w:start w:val="1"/>
      <w:numFmt w:val="decimal"/>
      <w:lvlText w:val="%7."/>
      <w:lvlJc w:val="left"/>
      <w:pPr>
        <w:ind w:left="8083" w:hanging="360"/>
      </w:pPr>
    </w:lvl>
    <w:lvl w:ilvl="7" w:tplc="0C0A0019" w:tentative="1">
      <w:start w:val="1"/>
      <w:numFmt w:val="lowerLetter"/>
      <w:lvlText w:val="%8."/>
      <w:lvlJc w:val="left"/>
      <w:pPr>
        <w:ind w:left="8803" w:hanging="360"/>
      </w:pPr>
    </w:lvl>
    <w:lvl w:ilvl="8" w:tplc="0C0A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1">
    <w:nsid w:val="504E174F"/>
    <w:multiLevelType w:val="hybridMultilevel"/>
    <w:tmpl w:val="67DE20CC"/>
    <w:lvl w:ilvl="0" w:tplc="FE9C419C">
      <w:start w:val="1"/>
      <w:numFmt w:val="decimal"/>
      <w:lvlText w:val="%1."/>
      <w:lvlJc w:val="left"/>
      <w:pPr>
        <w:ind w:left="862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523041F8"/>
    <w:multiLevelType w:val="hybridMultilevel"/>
    <w:tmpl w:val="B5808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A964B5"/>
    <w:multiLevelType w:val="hybridMultilevel"/>
    <w:tmpl w:val="934A07EE"/>
    <w:lvl w:ilvl="0" w:tplc="A306904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8C42833"/>
    <w:multiLevelType w:val="hybridMultilevel"/>
    <w:tmpl w:val="49302596"/>
    <w:lvl w:ilvl="0" w:tplc="08F4EA8A">
      <w:start w:val="9"/>
      <w:numFmt w:val="bullet"/>
      <w:lvlText w:val="-"/>
      <w:lvlJc w:val="left"/>
      <w:pPr>
        <w:ind w:left="786" w:hanging="360"/>
      </w:pPr>
      <w:rPr>
        <w:rFonts w:ascii="Trebuchet MS" w:eastAsia="Times New Roman" w:hAnsi="Trebuchet MS" w:cs="Lucida Sans" w:hint="default"/>
      </w:rPr>
    </w:lvl>
    <w:lvl w:ilvl="1" w:tplc="0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58DD5C13"/>
    <w:multiLevelType w:val="hybridMultilevel"/>
    <w:tmpl w:val="23DE6BC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5A2877E0"/>
    <w:multiLevelType w:val="hybridMultilevel"/>
    <w:tmpl w:val="B364ACB2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830C56"/>
    <w:multiLevelType w:val="multilevel"/>
    <w:tmpl w:val="F814A9AA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8">
    <w:nsid w:val="5CF02F1F"/>
    <w:multiLevelType w:val="hybridMultilevel"/>
    <w:tmpl w:val="C5E685EA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61A32"/>
    <w:multiLevelType w:val="hybridMultilevel"/>
    <w:tmpl w:val="72FA541A"/>
    <w:lvl w:ilvl="0" w:tplc="8FB8E82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color w:val="5381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E44A72"/>
    <w:multiLevelType w:val="hybridMultilevel"/>
    <w:tmpl w:val="662E6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BC00CA"/>
    <w:multiLevelType w:val="hybridMultilevel"/>
    <w:tmpl w:val="D6089A1A"/>
    <w:lvl w:ilvl="0" w:tplc="FB4C25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A8F3ABA"/>
    <w:multiLevelType w:val="hybridMultilevel"/>
    <w:tmpl w:val="4AB43148"/>
    <w:lvl w:ilvl="0" w:tplc="0C0A0001">
      <w:start w:val="1"/>
      <w:numFmt w:val="bullet"/>
      <w:lvlText w:val=""/>
      <w:lvlJc w:val="left"/>
      <w:pPr>
        <w:ind w:left="-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</w:abstractNum>
  <w:abstractNum w:abstractNumId="33">
    <w:nsid w:val="72881EFD"/>
    <w:multiLevelType w:val="hybridMultilevel"/>
    <w:tmpl w:val="2E8AB6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091B66"/>
    <w:multiLevelType w:val="hybridMultilevel"/>
    <w:tmpl w:val="801A03E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1E2375"/>
    <w:multiLevelType w:val="multilevel"/>
    <w:tmpl w:val="D7F43D4C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6">
    <w:nsid w:val="7A665F98"/>
    <w:multiLevelType w:val="hybridMultilevel"/>
    <w:tmpl w:val="31329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6C49F5"/>
    <w:multiLevelType w:val="hybridMultilevel"/>
    <w:tmpl w:val="C6FC5678"/>
    <w:lvl w:ilvl="0" w:tplc="3EC0984A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5"/>
  </w:num>
  <w:num w:numId="5">
    <w:abstractNumId w:val="15"/>
  </w:num>
  <w:num w:numId="6">
    <w:abstractNumId w:val="18"/>
  </w:num>
  <w:num w:numId="7">
    <w:abstractNumId w:val="35"/>
  </w:num>
  <w:num w:numId="8">
    <w:abstractNumId w:val="27"/>
  </w:num>
  <w:num w:numId="9">
    <w:abstractNumId w:val="11"/>
  </w:num>
  <w:num w:numId="10">
    <w:abstractNumId w:val="23"/>
  </w:num>
  <w:num w:numId="11">
    <w:abstractNumId w:val="21"/>
  </w:num>
  <w:num w:numId="12">
    <w:abstractNumId w:val="17"/>
  </w:num>
  <w:num w:numId="13">
    <w:abstractNumId w:val="30"/>
  </w:num>
  <w:num w:numId="14">
    <w:abstractNumId w:val="16"/>
  </w:num>
  <w:num w:numId="15">
    <w:abstractNumId w:val="20"/>
  </w:num>
  <w:num w:numId="16">
    <w:abstractNumId w:val="22"/>
  </w:num>
  <w:num w:numId="17">
    <w:abstractNumId w:val="29"/>
  </w:num>
  <w:num w:numId="18">
    <w:abstractNumId w:val="14"/>
  </w:num>
  <w:num w:numId="19">
    <w:abstractNumId w:val="10"/>
  </w:num>
  <w:num w:numId="20">
    <w:abstractNumId w:val="13"/>
  </w:num>
  <w:num w:numId="21">
    <w:abstractNumId w:val="9"/>
  </w:num>
  <w:num w:numId="22">
    <w:abstractNumId w:val="31"/>
  </w:num>
  <w:num w:numId="23">
    <w:abstractNumId w:val="36"/>
  </w:num>
  <w:num w:numId="24">
    <w:abstractNumId w:val="12"/>
  </w:num>
  <w:num w:numId="25">
    <w:abstractNumId w:val="7"/>
  </w:num>
  <w:num w:numId="26">
    <w:abstractNumId w:val="2"/>
  </w:num>
  <w:num w:numId="27">
    <w:abstractNumId w:val="19"/>
  </w:num>
  <w:num w:numId="28">
    <w:abstractNumId w:val="6"/>
  </w:num>
  <w:num w:numId="29">
    <w:abstractNumId w:val="3"/>
  </w:num>
  <w:num w:numId="30">
    <w:abstractNumId w:val="26"/>
  </w:num>
  <w:num w:numId="31">
    <w:abstractNumId w:val="34"/>
  </w:num>
  <w:num w:numId="32">
    <w:abstractNumId w:val="28"/>
  </w:num>
  <w:num w:numId="33">
    <w:abstractNumId w:val="32"/>
  </w:num>
  <w:num w:numId="34">
    <w:abstractNumId w:val="5"/>
  </w:num>
  <w:num w:numId="35">
    <w:abstractNumId w:val="4"/>
  </w:num>
  <w:num w:numId="36">
    <w:abstractNumId w:val="24"/>
  </w:num>
  <w:num w:numId="37">
    <w:abstractNumId w:val="37"/>
  </w:num>
  <w:num w:numId="38">
    <w:abstractNumId w:val="33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BE"/>
    <w:rsid w:val="00003813"/>
    <w:rsid w:val="00005802"/>
    <w:rsid w:val="000069FD"/>
    <w:rsid w:val="000303DD"/>
    <w:rsid w:val="000346FD"/>
    <w:rsid w:val="00062291"/>
    <w:rsid w:val="000864D4"/>
    <w:rsid w:val="00092D6E"/>
    <w:rsid w:val="000A002F"/>
    <w:rsid w:val="000B4614"/>
    <w:rsid w:val="000C31EA"/>
    <w:rsid w:val="000C5E3E"/>
    <w:rsid w:val="000D10E3"/>
    <w:rsid w:val="000D2BB3"/>
    <w:rsid w:val="000E4CF7"/>
    <w:rsid w:val="000F7731"/>
    <w:rsid w:val="00117781"/>
    <w:rsid w:val="0013069F"/>
    <w:rsid w:val="00132621"/>
    <w:rsid w:val="001330C9"/>
    <w:rsid w:val="00142856"/>
    <w:rsid w:val="00150BB1"/>
    <w:rsid w:val="001512C9"/>
    <w:rsid w:val="00151D07"/>
    <w:rsid w:val="001623C0"/>
    <w:rsid w:val="00181320"/>
    <w:rsid w:val="00186821"/>
    <w:rsid w:val="001B53AE"/>
    <w:rsid w:val="001B57F8"/>
    <w:rsid w:val="001C3D4D"/>
    <w:rsid w:val="001C3D84"/>
    <w:rsid w:val="001C7DC9"/>
    <w:rsid w:val="001D6C11"/>
    <w:rsid w:val="001F5F33"/>
    <w:rsid w:val="002114EA"/>
    <w:rsid w:val="00232A8C"/>
    <w:rsid w:val="00273C97"/>
    <w:rsid w:val="002763CE"/>
    <w:rsid w:val="00276DE0"/>
    <w:rsid w:val="0029106B"/>
    <w:rsid w:val="002A48BC"/>
    <w:rsid w:val="002B7347"/>
    <w:rsid w:val="002C43FC"/>
    <w:rsid w:val="002F71B1"/>
    <w:rsid w:val="00317079"/>
    <w:rsid w:val="00340509"/>
    <w:rsid w:val="00340633"/>
    <w:rsid w:val="003437DF"/>
    <w:rsid w:val="00364858"/>
    <w:rsid w:val="00373701"/>
    <w:rsid w:val="003B49F7"/>
    <w:rsid w:val="003B5A89"/>
    <w:rsid w:val="003D0523"/>
    <w:rsid w:val="00427DC1"/>
    <w:rsid w:val="00436B16"/>
    <w:rsid w:val="004406F9"/>
    <w:rsid w:val="00450C8E"/>
    <w:rsid w:val="004551BD"/>
    <w:rsid w:val="00463611"/>
    <w:rsid w:val="00480BED"/>
    <w:rsid w:val="004916B3"/>
    <w:rsid w:val="004976DC"/>
    <w:rsid w:val="004B2AC5"/>
    <w:rsid w:val="004C34C5"/>
    <w:rsid w:val="004C4F88"/>
    <w:rsid w:val="004C66E5"/>
    <w:rsid w:val="004D43CF"/>
    <w:rsid w:val="004E04CB"/>
    <w:rsid w:val="004E1B3C"/>
    <w:rsid w:val="004E27B9"/>
    <w:rsid w:val="0050455D"/>
    <w:rsid w:val="0053145A"/>
    <w:rsid w:val="00551E47"/>
    <w:rsid w:val="00577130"/>
    <w:rsid w:val="005812F3"/>
    <w:rsid w:val="00585BC7"/>
    <w:rsid w:val="00590897"/>
    <w:rsid w:val="0059706F"/>
    <w:rsid w:val="005B6D84"/>
    <w:rsid w:val="005D22D4"/>
    <w:rsid w:val="005D71D1"/>
    <w:rsid w:val="005F02B8"/>
    <w:rsid w:val="005F1CE3"/>
    <w:rsid w:val="005F5092"/>
    <w:rsid w:val="005F61E6"/>
    <w:rsid w:val="005F68E4"/>
    <w:rsid w:val="00604DF2"/>
    <w:rsid w:val="00622FE3"/>
    <w:rsid w:val="00626FCD"/>
    <w:rsid w:val="00632180"/>
    <w:rsid w:val="00634227"/>
    <w:rsid w:val="00643B7E"/>
    <w:rsid w:val="006463D3"/>
    <w:rsid w:val="00646493"/>
    <w:rsid w:val="00676E40"/>
    <w:rsid w:val="00686379"/>
    <w:rsid w:val="00697A93"/>
    <w:rsid w:val="006A6955"/>
    <w:rsid w:val="006A6AF0"/>
    <w:rsid w:val="006E2F2E"/>
    <w:rsid w:val="00716FD8"/>
    <w:rsid w:val="007252F1"/>
    <w:rsid w:val="00730C3E"/>
    <w:rsid w:val="00744290"/>
    <w:rsid w:val="00771DC3"/>
    <w:rsid w:val="00777AFB"/>
    <w:rsid w:val="00790045"/>
    <w:rsid w:val="007A2B79"/>
    <w:rsid w:val="007A38AB"/>
    <w:rsid w:val="007A5FC1"/>
    <w:rsid w:val="007B2ADE"/>
    <w:rsid w:val="007C1B6C"/>
    <w:rsid w:val="007C2346"/>
    <w:rsid w:val="007C2952"/>
    <w:rsid w:val="007C42CF"/>
    <w:rsid w:val="007D58DB"/>
    <w:rsid w:val="007D64C2"/>
    <w:rsid w:val="007E0C80"/>
    <w:rsid w:val="007E2AB4"/>
    <w:rsid w:val="007E5F59"/>
    <w:rsid w:val="008039B7"/>
    <w:rsid w:val="00813594"/>
    <w:rsid w:val="008266BC"/>
    <w:rsid w:val="00837ABD"/>
    <w:rsid w:val="008447F9"/>
    <w:rsid w:val="0085162A"/>
    <w:rsid w:val="008570B8"/>
    <w:rsid w:val="00861EE1"/>
    <w:rsid w:val="008945D5"/>
    <w:rsid w:val="008A3925"/>
    <w:rsid w:val="008B0591"/>
    <w:rsid w:val="008C15FF"/>
    <w:rsid w:val="008D38E3"/>
    <w:rsid w:val="008E3931"/>
    <w:rsid w:val="008E70D5"/>
    <w:rsid w:val="0091056F"/>
    <w:rsid w:val="00912A2F"/>
    <w:rsid w:val="009261F4"/>
    <w:rsid w:val="009304A9"/>
    <w:rsid w:val="0093653B"/>
    <w:rsid w:val="00936F3D"/>
    <w:rsid w:val="00942E59"/>
    <w:rsid w:val="00951C85"/>
    <w:rsid w:val="009544AC"/>
    <w:rsid w:val="0096120C"/>
    <w:rsid w:val="009672CC"/>
    <w:rsid w:val="009706A4"/>
    <w:rsid w:val="009A0442"/>
    <w:rsid w:val="009A6CDA"/>
    <w:rsid w:val="009B7303"/>
    <w:rsid w:val="009C6E04"/>
    <w:rsid w:val="009D3FD7"/>
    <w:rsid w:val="009D7BF8"/>
    <w:rsid w:val="009F5141"/>
    <w:rsid w:val="00A11E6F"/>
    <w:rsid w:val="00A12582"/>
    <w:rsid w:val="00A26E6E"/>
    <w:rsid w:val="00A27871"/>
    <w:rsid w:val="00A368CC"/>
    <w:rsid w:val="00A60F51"/>
    <w:rsid w:val="00A648F2"/>
    <w:rsid w:val="00A6512D"/>
    <w:rsid w:val="00A7048A"/>
    <w:rsid w:val="00A763C2"/>
    <w:rsid w:val="00A95D1C"/>
    <w:rsid w:val="00AB7ABF"/>
    <w:rsid w:val="00AC2387"/>
    <w:rsid w:val="00AC7110"/>
    <w:rsid w:val="00AC7F77"/>
    <w:rsid w:val="00AF48D5"/>
    <w:rsid w:val="00AF7AC5"/>
    <w:rsid w:val="00B109BD"/>
    <w:rsid w:val="00B26969"/>
    <w:rsid w:val="00B3166E"/>
    <w:rsid w:val="00B669B4"/>
    <w:rsid w:val="00B924C3"/>
    <w:rsid w:val="00BC0AB6"/>
    <w:rsid w:val="00BC2B6E"/>
    <w:rsid w:val="00BF0FA2"/>
    <w:rsid w:val="00BF3461"/>
    <w:rsid w:val="00C03327"/>
    <w:rsid w:val="00C21F1A"/>
    <w:rsid w:val="00C3461D"/>
    <w:rsid w:val="00C61BA6"/>
    <w:rsid w:val="00C70944"/>
    <w:rsid w:val="00C90CBE"/>
    <w:rsid w:val="00CC396B"/>
    <w:rsid w:val="00CD06F1"/>
    <w:rsid w:val="00CE37B6"/>
    <w:rsid w:val="00D603D5"/>
    <w:rsid w:val="00D77D92"/>
    <w:rsid w:val="00D85035"/>
    <w:rsid w:val="00D86F75"/>
    <w:rsid w:val="00D94141"/>
    <w:rsid w:val="00E007F8"/>
    <w:rsid w:val="00E17D8F"/>
    <w:rsid w:val="00E32EEB"/>
    <w:rsid w:val="00E5011B"/>
    <w:rsid w:val="00E53D0F"/>
    <w:rsid w:val="00E879E9"/>
    <w:rsid w:val="00EA7DBE"/>
    <w:rsid w:val="00EC1F41"/>
    <w:rsid w:val="00EC6860"/>
    <w:rsid w:val="00EC6D92"/>
    <w:rsid w:val="00EC735D"/>
    <w:rsid w:val="00EC740D"/>
    <w:rsid w:val="00EE72BF"/>
    <w:rsid w:val="00EE78E3"/>
    <w:rsid w:val="00EF25B9"/>
    <w:rsid w:val="00F013A9"/>
    <w:rsid w:val="00F055D0"/>
    <w:rsid w:val="00F1372D"/>
    <w:rsid w:val="00F13C60"/>
    <w:rsid w:val="00F33069"/>
    <w:rsid w:val="00F4038F"/>
    <w:rsid w:val="00F66306"/>
    <w:rsid w:val="00F70E51"/>
    <w:rsid w:val="00F7706E"/>
    <w:rsid w:val="00F77F5C"/>
    <w:rsid w:val="00F807AA"/>
    <w:rsid w:val="00FA6D79"/>
    <w:rsid w:val="00FA7956"/>
    <w:rsid w:val="00FB6F7A"/>
    <w:rsid w:val="00FC43EF"/>
    <w:rsid w:val="00FD23AC"/>
    <w:rsid w:val="00FD6AAF"/>
    <w:rsid w:val="00FD7E91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C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  <w:style w:type="character" w:customStyle="1" w:styleId="apple-converted-space">
    <w:name w:val="apple-converted-space"/>
    <w:basedOn w:val="Fuentedeprrafopredeter"/>
    <w:rsid w:val="009A0442"/>
  </w:style>
  <w:style w:type="paragraph" w:customStyle="1" w:styleId="p2">
    <w:name w:val="p2"/>
    <w:basedOn w:val="Normal"/>
    <w:rsid w:val="00FC43EF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  <w:style w:type="paragraph" w:styleId="Lista">
    <w:name w:val="List"/>
    <w:basedOn w:val="Normal"/>
    <w:uiPriority w:val="99"/>
    <w:unhideWhenUsed/>
    <w:rsid w:val="007C2952"/>
    <w:pPr>
      <w:widowControl/>
      <w:autoSpaceDE/>
      <w:autoSpaceDN/>
      <w:adjustRightInd/>
      <w:spacing w:after="160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8" Type="http://schemas.openxmlformats.org/officeDocument/2006/relationships/header" Target="header1.xml"/><Relationship Id="rId26" Type="http://schemas.openxmlformats.org/officeDocument/2006/relationships/customXml" Target="../customXml/item3.xml"/><Relationship Id="rId2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7" Type="http://schemas.openxmlformats.org/officeDocument/2006/relationships/endnotes" Target="endnotes.xml"/><Relationship Id="rId25" Type="http://schemas.openxmlformats.org/officeDocument/2006/relationships/customXml" Target="../customXml/item2.xml"/><Relationship Id="rId20" Type="http://schemas.openxmlformats.org/officeDocument/2006/relationships/footer" Target="footer3.xml"/><Relationship Id="rId16" Type="http://schemas.openxmlformats.org/officeDocument/2006/relationships/image" Target="media/image9.jpeg"/><Relationship Id="rId2" Type="http://schemas.openxmlformats.org/officeDocument/2006/relationships/numbering" Target="numbering.xml"/><Relationship Id="rId24" Type="http://schemas.openxmlformats.org/officeDocument/2006/relationships/theme" Target="theme/theme1.xml"/><Relationship Id="rId1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ntTable" Target="fontTable.xml"/><Relationship Id="rId15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9" Type="http://schemas.openxmlformats.org/officeDocument/2006/relationships/footer" Target="footer1.xml"/><Relationship Id="rId22" Type="http://schemas.openxmlformats.org/officeDocument/2006/relationships/footer" Target="footer4.xml"/><Relationship Id="rId14" Type="http://schemas.openxmlformats.org/officeDocument/2006/relationships/image" Target="media/image7.jpeg"/><Relationship Id="rId4" Type="http://schemas.openxmlformats.org/officeDocument/2006/relationships/settings" Target="settings.xml"/><Relationship Id="rId27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3A440F-87EB-C949-B521-0398454A6E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B4392C-0674-49A7-B8E8-D94BB1376185}"/>
</file>

<file path=customXml/itemProps3.xml><?xml version="1.0" encoding="utf-8"?>
<ds:datastoreItem xmlns:ds="http://schemas.openxmlformats.org/officeDocument/2006/customXml" ds:itemID="{7F3D8E80-7655-4861-B773-782CF853853E}"/>
</file>

<file path=customXml/itemProps4.xml><?xml version="1.0" encoding="utf-8"?>
<ds:datastoreItem xmlns:ds="http://schemas.openxmlformats.org/officeDocument/2006/customXml" ds:itemID="{842ECF4F-6595-43FF-B5DE-EBACADA08C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614</Words>
  <Characters>3381</Characters>
  <Application>Microsoft Macintosh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146707_CUAD_ATENCION_DIVERSIDAD_unidad-05.pdf</vt:lpstr>
    </vt:vector>
  </TitlesOfParts>
  <Company/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3</cp:revision>
  <cp:lastPrinted>2018-10-17T11:23:00Z</cp:lastPrinted>
  <dcterms:created xsi:type="dcterms:W3CDTF">2018-10-17T11:27:00Z</dcterms:created>
  <dcterms:modified xsi:type="dcterms:W3CDTF">2018-10-17T11:29:00Z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