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EC" w:rsidRPr="00BE35EC" w:rsidRDefault="00BE35EC" w:rsidP="00DA690D">
      <w:pPr>
        <w:jc w:val="center"/>
        <w:rPr>
          <w:rFonts w:ascii="Arial" w:hAnsi="Arial" w:cs="Arial"/>
          <w:b/>
        </w:rPr>
      </w:pPr>
      <w:bookmarkStart w:id="0" w:name="_GoBack"/>
      <w:r w:rsidRPr="00BE35EC">
        <w:rPr>
          <w:rFonts w:ascii="Arial" w:hAnsi="Arial" w:cs="Arial"/>
          <w:b/>
        </w:rPr>
        <w:t>INFORMACIÓN PERSONAL DEL ALUMNO</w:t>
      </w:r>
    </w:p>
    <w:bookmarkEnd w:id="0"/>
    <w:p w:rsidR="00BE35EC" w:rsidRDefault="00BE35EC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539"/>
        <w:gridCol w:w="1416"/>
        <w:gridCol w:w="659"/>
        <w:gridCol w:w="522"/>
        <w:gridCol w:w="526"/>
        <w:gridCol w:w="536"/>
        <w:gridCol w:w="542"/>
        <w:gridCol w:w="455"/>
        <w:gridCol w:w="592"/>
        <w:gridCol w:w="522"/>
        <w:gridCol w:w="605"/>
        <w:gridCol w:w="521"/>
        <w:gridCol w:w="594"/>
        <w:gridCol w:w="1486"/>
      </w:tblGrid>
      <w:tr w:rsidR="00284955" w:rsidRPr="00651FF3" w:rsidTr="006C7B5E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65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242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6681" w:rsidRPr="00651FF3" w:rsidRDefault="006C7B5E" w:rsidP="00651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noProof/>
                <w:color w:val="FFFFFF"/>
                <w:sz w:val="18"/>
                <w:szCs w:val="18"/>
              </w:rPr>
              <w:drawing>
                <wp:inline distT="0" distB="0" distL="0" distR="0">
                  <wp:extent cx="567690" cy="851535"/>
                  <wp:effectExtent l="0" t="0" r="0" b="0"/>
                  <wp:docPr id="1" name="Imagen 1" descr="Image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955" w:rsidRPr="00651FF3" w:rsidTr="006C7B5E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F. Nacimiento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831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:rsidTr="006C7B5E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59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5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52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5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:rsidTr="006C7B5E">
        <w:tc>
          <w:tcPr>
            <w:tcW w:w="157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11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C.P.</w:t>
            </w:r>
          </w:p>
        </w:tc>
        <w:tc>
          <w:tcPr>
            <w:tcW w:w="111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:rsidTr="006C7B5E">
        <w:tc>
          <w:tcPr>
            <w:tcW w:w="298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 del padre</w:t>
            </w:r>
            <w:r w:rsidR="00284955" w:rsidRPr="00651FF3">
              <w:rPr>
                <w:rFonts w:ascii="Arial" w:hAnsi="Arial" w:cs="Arial"/>
                <w:b/>
                <w:sz w:val="18"/>
                <w:szCs w:val="18"/>
              </w:rPr>
              <w:t xml:space="preserve"> / tutor 1</w:t>
            </w:r>
          </w:p>
        </w:tc>
        <w:tc>
          <w:tcPr>
            <w:tcW w:w="324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6681" w:rsidRPr="00651FF3" w:rsidTr="006C7B5E">
        <w:tc>
          <w:tcPr>
            <w:tcW w:w="1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66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8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:rsidTr="006C7B5E">
        <w:tc>
          <w:tcPr>
            <w:tcW w:w="298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Nombre de la madre</w:t>
            </w:r>
            <w:r w:rsidR="00284955" w:rsidRPr="00651FF3">
              <w:rPr>
                <w:rFonts w:ascii="Arial" w:hAnsi="Arial" w:cs="Arial"/>
                <w:b/>
                <w:sz w:val="18"/>
                <w:szCs w:val="18"/>
              </w:rPr>
              <w:t xml:space="preserve"> / tutor 2</w:t>
            </w:r>
          </w:p>
        </w:tc>
        <w:tc>
          <w:tcPr>
            <w:tcW w:w="324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2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6681" w:rsidRPr="00651FF3" w:rsidRDefault="00F76681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:rsidTr="006C7B5E">
        <w:tc>
          <w:tcPr>
            <w:tcW w:w="10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66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3289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651FF3" w:rsidTr="00651FF3">
        <w:trPr>
          <w:trHeight w:val="442"/>
        </w:trPr>
        <w:tc>
          <w:tcPr>
            <w:tcW w:w="10548" w:type="dxa"/>
            <w:gridSpan w:val="15"/>
            <w:tcBorders>
              <w:top w:val="single" w:sz="12" w:space="0" w:color="000000"/>
              <w:bottom w:val="single" w:sz="12" w:space="0" w:color="000000"/>
            </w:tcBorders>
            <w:shd w:val="clear" w:color="auto" w:fill="E6E6E6"/>
          </w:tcPr>
          <w:p w:rsidR="00284955" w:rsidRPr="00651FF3" w:rsidRDefault="00284955" w:rsidP="00651F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sz w:val="18"/>
                <w:szCs w:val="18"/>
              </w:rPr>
              <w:t>Otros datos de interés</w:t>
            </w:r>
          </w:p>
        </w:tc>
      </w:tr>
    </w:tbl>
    <w:p w:rsidR="007A73D0" w:rsidRPr="007A73D0" w:rsidRDefault="007A73D0">
      <w:pPr>
        <w:rPr>
          <w:rFonts w:ascii="Arial" w:hAnsi="Arial" w:cs="Arial"/>
          <w:b/>
        </w:rPr>
      </w:pPr>
    </w:p>
    <w:p w:rsidR="0007354A" w:rsidRPr="00AE349D" w:rsidRDefault="00581D47" w:rsidP="0007354A">
      <w:pPr>
        <w:rPr>
          <w:rFonts w:ascii="Arial" w:hAnsi="Arial" w:cs="Arial"/>
        </w:rPr>
      </w:pPr>
      <w:r>
        <w:rPr>
          <w:rFonts w:ascii="Arial" w:hAnsi="Arial" w:cs="Arial"/>
          <w:b/>
        </w:rPr>
        <w:t>CONTROL</w:t>
      </w:r>
      <w:r w:rsidR="0007354A">
        <w:rPr>
          <w:rFonts w:ascii="Arial" w:hAnsi="Arial" w:cs="Arial"/>
          <w:b/>
        </w:rPr>
        <w:t xml:space="preserve"> DE ASISTENCIA</w:t>
      </w:r>
      <w:r w:rsidR="00AE349D">
        <w:rPr>
          <w:rFonts w:ascii="Arial" w:hAnsi="Arial" w:cs="Arial"/>
          <w:b/>
        </w:rPr>
        <w:t xml:space="preserve"> </w:t>
      </w:r>
      <w:r w:rsidR="00494774">
        <w:rPr>
          <w:rFonts w:ascii="Arial" w:hAnsi="Arial" w:cs="Arial"/>
          <w:sz w:val="22"/>
        </w:rPr>
        <w:t>(CURSO 20</w:t>
      </w:r>
      <w:r w:rsidR="00E50D20">
        <w:rPr>
          <w:rFonts w:ascii="Arial" w:hAnsi="Arial" w:cs="Arial"/>
          <w:sz w:val="22"/>
        </w:rPr>
        <w:t>2</w:t>
      </w:r>
      <w:r w:rsidR="00B11FDA">
        <w:rPr>
          <w:rFonts w:ascii="Arial" w:hAnsi="Arial" w:cs="Arial"/>
          <w:sz w:val="22"/>
        </w:rPr>
        <w:t>2</w:t>
      </w:r>
      <w:r w:rsidR="00494774">
        <w:rPr>
          <w:rFonts w:ascii="Arial" w:hAnsi="Arial" w:cs="Arial"/>
          <w:sz w:val="22"/>
        </w:rPr>
        <w:t xml:space="preserve"> – 20</w:t>
      </w:r>
      <w:r w:rsidR="00C5204D">
        <w:rPr>
          <w:rFonts w:ascii="Arial" w:hAnsi="Arial" w:cs="Arial"/>
          <w:sz w:val="22"/>
        </w:rPr>
        <w:t>2</w:t>
      </w:r>
      <w:r w:rsidR="00B11FDA">
        <w:rPr>
          <w:rFonts w:ascii="Arial" w:hAnsi="Arial" w:cs="Arial"/>
          <w:sz w:val="22"/>
        </w:rPr>
        <w:t>3</w:t>
      </w:r>
      <w:r w:rsidR="00AE349D" w:rsidRPr="00AE349D">
        <w:rPr>
          <w:rFonts w:ascii="Arial" w:hAnsi="Arial" w:cs="Arial"/>
          <w:sz w:val="22"/>
        </w:rPr>
        <w:t>)</w:t>
      </w:r>
    </w:p>
    <w:p w:rsidR="007A73D0" w:rsidRPr="007A73D0" w:rsidRDefault="007A73D0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DA690D" w:rsidRPr="00651FF3" w:rsidTr="00DA690D">
        <w:trPr>
          <w:cantSplit/>
          <w:trHeight w:val="505"/>
        </w:trPr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A73D0" w:rsidRPr="00651FF3" w:rsidRDefault="007A73D0" w:rsidP="007A73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3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textDirection w:val="btLr"/>
          </w:tcPr>
          <w:p w:rsidR="007A73D0" w:rsidRPr="00651FF3" w:rsidRDefault="007A73D0" w:rsidP="00DA690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</w:p>
        </w:tc>
      </w:tr>
      <w:tr w:rsidR="005767C6" w:rsidRPr="00651FF3" w:rsidTr="005767C6">
        <w:trPr>
          <w:trHeight w:val="27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  <w:proofErr w:type="spellEnd"/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767C6" w:rsidRPr="00651FF3" w:rsidTr="005767C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890700" w:rsidRPr="00651FF3" w:rsidRDefault="00E50D2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767C6" w:rsidRPr="00651FF3" w:rsidTr="005767C6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767C6" w:rsidRPr="00651FF3" w:rsidTr="005767C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767C6" w:rsidRPr="00651FF3" w:rsidTr="005767C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767C6" w:rsidRPr="00651FF3" w:rsidTr="005767C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767C6" w:rsidRPr="00651FF3" w:rsidTr="005767C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767C6" w:rsidRPr="00651FF3" w:rsidRDefault="005767C6" w:rsidP="005767C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767C6" w:rsidRPr="00651FF3" w:rsidTr="005767C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767C6" w:rsidRPr="00651FF3" w:rsidTr="005767C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890700" w:rsidRPr="00651FF3" w:rsidRDefault="00E50D2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proofErr w:type="spellStart"/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  <w:proofErr w:type="spellEnd"/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0700" w:rsidRPr="00651FF3" w:rsidRDefault="00890700" w:rsidP="005A14D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5767C6" w:rsidRPr="00651FF3" w:rsidTr="005767C6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51FF3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:rsidR="00E50D20" w:rsidRPr="00651FF3" w:rsidRDefault="00E50D20" w:rsidP="006F3246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:rsidR="006C7B5E" w:rsidRDefault="006C7B5E">
      <w:pPr>
        <w:rPr>
          <w:rFonts w:ascii="Arial" w:hAnsi="Arial" w:cs="Arial"/>
          <w:b/>
        </w:rPr>
      </w:pPr>
    </w:p>
    <w:p w:rsidR="0007354A" w:rsidRDefault="000735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REGISTRO DE EVALUACIÓN</w:t>
      </w:r>
    </w:p>
    <w:p w:rsidR="0007354A" w:rsidRDefault="00733299" w:rsidP="00733299">
      <w:pPr>
        <w:tabs>
          <w:tab w:val="left" w:pos="58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:rsidTr="00DA690D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textDirection w:val="btLr"/>
            <w:vAlign w:val="center"/>
          </w:tcPr>
          <w:p w:rsidR="0007354A" w:rsidRPr="00651FF3" w:rsidRDefault="0007354A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1.ª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07354A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354A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 w:themeFill="accent4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7354A" w:rsidRPr="00651FF3" w:rsidRDefault="0007354A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7354A" w:rsidRDefault="0007354A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:rsidTr="00DA690D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textDirection w:val="btLr"/>
            <w:vAlign w:val="center"/>
          </w:tcPr>
          <w:p w:rsidR="00BE35EC" w:rsidRPr="00651FF3" w:rsidRDefault="00BE35EC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2.ª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665"/>
        <w:gridCol w:w="555"/>
        <w:gridCol w:w="1666"/>
        <w:gridCol w:w="555"/>
        <w:gridCol w:w="1665"/>
        <w:gridCol w:w="556"/>
        <w:gridCol w:w="1110"/>
        <w:gridCol w:w="1665"/>
        <w:gridCol w:w="556"/>
      </w:tblGrid>
      <w:tr w:rsidR="00BE35EC" w:rsidRPr="00651FF3" w:rsidTr="00DA690D">
        <w:trPr>
          <w:trHeight w:val="347"/>
        </w:trPr>
        <w:tc>
          <w:tcPr>
            <w:tcW w:w="5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textDirection w:val="btLr"/>
            <w:vAlign w:val="center"/>
          </w:tcPr>
          <w:p w:rsidR="00BE35EC" w:rsidRPr="00651FF3" w:rsidRDefault="00BE35EC" w:rsidP="00651FF3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651FF3">
              <w:rPr>
                <w:rFonts w:ascii="Arial" w:hAnsi="Arial" w:cs="Arial"/>
                <w:b/>
                <w:color w:val="FFFFFF"/>
                <w:sz w:val="18"/>
                <w:szCs w:val="18"/>
              </w:rPr>
              <w:t>3.ª EVALUACIÓN</w:t>
            </w:r>
          </w:p>
        </w:tc>
        <w:tc>
          <w:tcPr>
            <w:tcW w:w="22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EXÁMENES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TRABAJOS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66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ACTITUD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2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RECUPERACIÓN</w:t>
            </w: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35EC" w:rsidRPr="00651FF3" w:rsidTr="00DA690D">
        <w:tc>
          <w:tcPr>
            <w:tcW w:w="55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39"/>
        <w:gridCol w:w="682"/>
        <w:gridCol w:w="1362"/>
        <w:gridCol w:w="683"/>
        <w:gridCol w:w="1362"/>
        <w:gridCol w:w="683"/>
        <w:gridCol w:w="1453"/>
        <w:gridCol w:w="720"/>
      </w:tblGrid>
      <w:tr w:rsidR="00BE35EC" w:rsidRPr="00651FF3" w:rsidTr="00DA690D"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RESULTADO</w:t>
            </w:r>
            <w:r w:rsidR="00284955"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C000" w:themeFill="accent4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1.ª EVALUACIÓN</w:t>
            </w: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CC0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2.ª EVALUACIÓN</w:t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7030A0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4"/>
                <w:szCs w:val="14"/>
              </w:rPr>
              <w:t>3.ª EVALUACIÓN</w:t>
            </w:r>
          </w:p>
        </w:tc>
        <w:tc>
          <w:tcPr>
            <w:tcW w:w="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51FF3">
              <w:rPr>
                <w:rFonts w:ascii="Arial" w:hAnsi="Arial" w:cs="Arial"/>
                <w:b/>
                <w:color w:val="000000"/>
                <w:sz w:val="18"/>
                <w:szCs w:val="14"/>
              </w:rPr>
              <w:t>FINAL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</w:tbl>
    <w:p w:rsidR="00BE35EC" w:rsidRDefault="00BE35EC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OBSERVACIONES</w:t>
      </w:r>
    </w:p>
    <w:p w:rsidR="00BE35EC" w:rsidRDefault="00BE35EC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088"/>
        <w:gridCol w:w="8460"/>
      </w:tblGrid>
      <w:tr w:rsidR="00BE35EC" w:rsidRPr="00651FF3" w:rsidTr="00DA690D">
        <w:trPr>
          <w:trHeight w:val="375"/>
        </w:trPr>
        <w:tc>
          <w:tcPr>
            <w:tcW w:w="2088" w:type="dxa"/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DÍA</w:t>
            </w:r>
          </w:p>
        </w:tc>
        <w:tc>
          <w:tcPr>
            <w:tcW w:w="8460" w:type="dxa"/>
            <w:shd w:val="clear" w:color="auto" w:fill="5B9BD5" w:themeFill="accent1"/>
            <w:vAlign w:val="center"/>
          </w:tcPr>
          <w:p w:rsidR="00BE35EC" w:rsidRPr="00651FF3" w:rsidRDefault="00BE35EC" w:rsidP="00651FF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OB</w:t>
            </w:r>
            <w:r w:rsidR="00571D83"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651FF3">
              <w:rPr>
                <w:rFonts w:ascii="Arial" w:hAnsi="Arial" w:cs="Arial"/>
                <w:b/>
                <w:color w:val="FFFFFF"/>
                <w:sz w:val="20"/>
                <w:szCs w:val="20"/>
              </w:rPr>
              <w:t>ERVACIONES</w:t>
            </w: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  <w:tr w:rsidR="00BE35EC" w:rsidRPr="00651FF3" w:rsidTr="00651FF3">
        <w:trPr>
          <w:trHeight w:val="522"/>
        </w:trPr>
        <w:tc>
          <w:tcPr>
            <w:tcW w:w="2088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  <w:tc>
          <w:tcPr>
            <w:tcW w:w="8460" w:type="dxa"/>
            <w:shd w:val="clear" w:color="auto" w:fill="auto"/>
          </w:tcPr>
          <w:p w:rsidR="00BE35EC" w:rsidRPr="00651FF3" w:rsidRDefault="00BE35EC">
            <w:pPr>
              <w:rPr>
                <w:rFonts w:ascii="Arial" w:hAnsi="Arial" w:cs="Arial"/>
                <w:b/>
              </w:rPr>
            </w:pPr>
          </w:p>
        </w:tc>
      </w:tr>
    </w:tbl>
    <w:p w:rsidR="00BE35EC" w:rsidRPr="007A73D0" w:rsidRDefault="00BE35EC">
      <w:pPr>
        <w:rPr>
          <w:rFonts w:ascii="Arial" w:hAnsi="Arial" w:cs="Arial"/>
          <w:b/>
        </w:rPr>
      </w:pPr>
    </w:p>
    <w:sectPr w:rsidR="00BE35EC" w:rsidRPr="007A73D0" w:rsidSect="00967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19" w:left="851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5D" w:rsidRDefault="00E02D5D">
      <w:r>
        <w:separator/>
      </w:r>
    </w:p>
  </w:endnote>
  <w:endnote w:type="continuationSeparator" w:id="0">
    <w:p w:rsidR="00E02D5D" w:rsidRDefault="00E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63" w:rsidRDefault="003D69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63" w:rsidRDefault="003D69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63" w:rsidRDefault="003D69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5D" w:rsidRDefault="00E02D5D">
      <w:r>
        <w:separator/>
      </w:r>
    </w:p>
  </w:footnote>
  <w:footnote w:type="continuationSeparator" w:id="0">
    <w:p w:rsidR="00E02D5D" w:rsidRDefault="00E0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63" w:rsidRDefault="003D69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98" w:rsidRDefault="00967D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63" w:rsidRDefault="003D69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0"/>
    <w:rsid w:val="000325E0"/>
    <w:rsid w:val="0007354A"/>
    <w:rsid w:val="000850FD"/>
    <w:rsid w:val="00284955"/>
    <w:rsid w:val="00323AB2"/>
    <w:rsid w:val="00366CD0"/>
    <w:rsid w:val="003D6963"/>
    <w:rsid w:val="003F211D"/>
    <w:rsid w:val="00470DD0"/>
    <w:rsid w:val="00494774"/>
    <w:rsid w:val="004D68E4"/>
    <w:rsid w:val="00505203"/>
    <w:rsid w:val="00571D83"/>
    <w:rsid w:val="00573C39"/>
    <w:rsid w:val="005767C6"/>
    <w:rsid w:val="00581D47"/>
    <w:rsid w:val="005A14D6"/>
    <w:rsid w:val="0065198E"/>
    <w:rsid w:val="00651FF3"/>
    <w:rsid w:val="006671EC"/>
    <w:rsid w:val="00685CF0"/>
    <w:rsid w:val="006931DD"/>
    <w:rsid w:val="006C7B5E"/>
    <w:rsid w:val="006F3246"/>
    <w:rsid w:val="00733299"/>
    <w:rsid w:val="00771D74"/>
    <w:rsid w:val="007A73D0"/>
    <w:rsid w:val="00844CB1"/>
    <w:rsid w:val="00885F6C"/>
    <w:rsid w:val="00890700"/>
    <w:rsid w:val="00967D98"/>
    <w:rsid w:val="00975F59"/>
    <w:rsid w:val="00AE349D"/>
    <w:rsid w:val="00B11FDA"/>
    <w:rsid w:val="00BB6BEE"/>
    <w:rsid w:val="00BE35EC"/>
    <w:rsid w:val="00C5204D"/>
    <w:rsid w:val="00DA690D"/>
    <w:rsid w:val="00E02D5D"/>
    <w:rsid w:val="00E50D20"/>
    <w:rsid w:val="00EF5A66"/>
    <w:rsid w:val="00F53A54"/>
    <w:rsid w:val="00F62ECC"/>
    <w:rsid w:val="00F76681"/>
    <w:rsid w:val="00F8779F"/>
    <w:rsid w:val="00FC161F"/>
    <w:rsid w:val="00F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9AABB2"/>
  <w15:chartTrackingRefBased/>
  <w15:docId w15:val="{A1939566-C580-49D1-90EE-C26E421C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Antonio Ciudad Real Núñez</cp:lastModifiedBy>
  <cp:revision>2</cp:revision>
  <cp:lastPrinted>2018-07-23T11:42:00Z</cp:lastPrinted>
  <dcterms:created xsi:type="dcterms:W3CDTF">2022-07-27T18:36:00Z</dcterms:created>
  <dcterms:modified xsi:type="dcterms:W3CDTF">2022-07-27T18:36:00Z</dcterms:modified>
</cp:coreProperties>
</file>