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CEBE0"/>
  <w:body>
    <w:p w:rsidR="002B0C43" w:rsidRDefault="002B0C43">
      <w:pPr>
        <w:spacing w:after="0" w:line="360" w:lineRule="auto"/>
        <w:jc w:val="center"/>
        <w:rPr>
          <w:rFonts w:ascii="Arial" w:hAnsi="Arial" w:cs="Arial"/>
          <w:b/>
          <w:sz w:val="72"/>
          <w:szCs w:val="28"/>
        </w:rPr>
      </w:pPr>
    </w:p>
    <w:p w:rsidR="002B0C43" w:rsidRDefault="002B0C43">
      <w:pPr>
        <w:spacing w:after="0" w:line="360" w:lineRule="auto"/>
        <w:jc w:val="center"/>
        <w:rPr>
          <w:rFonts w:ascii="Arial" w:hAnsi="Arial" w:cs="Arial"/>
          <w:b/>
          <w:sz w:val="72"/>
          <w:szCs w:val="28"/>
        </w:rPr>
      </w:pPr>
    </w:p>
    <w:p w:rsidR="002B0C43" w:rsidRDefault="002B0C43">
      <w:pPr>
        <w:spacing w:after="0" w:line="360" w:lineRule="auto"/>
        <w:jc w:val="center"/>
        <w:rPr>
          <w:rFonts w:ascii="Arial" w:hAnsi="Arial" w:cs="Arial"/>
          <w:b/>
          <w:sz w:val="72"/>
          <w:szCs w:val="28"/>
        </w:rPr>
      </w:pPr>
    </w:p>
    <w:p w:rsidR="002B0C43" w:rsidRDefault="002B0C43">
      <w:pPr>
        <w:spacing w:after="0" w:line="360" w:lineRule="auto"/>
        <w:jc w:val="center"/>
        <w:rPr>
          <w:rFonts w:ascii="Arial" w:hAnsi="Arial" w:cs="Arial"/>
          <w:b/>
          <w:sz w:val="72"/>
          <w:szCs w:val="28"/>
        </w:rPr>
      </w:pPr>
    </w:p>
    <w:p w:rsidR="002B0C43" w:rsidRDefault="008E0599">
      <w:pPr>
        <w:spacing w:after="0" w:line="360" w:lineRule="auto"/>
        <w:jc w:val="center"/>
        <w:rPr>
          <w:rFonts w:ascii="Arial" w:hAnsi="Arial" w:cs="Arial"/>
          <w:b/>
          <w:sz w:val="72"/>
          <w:szCs w:val="28"/>
        </w:rPr>
      </w:pPr>
      <w:r>
        <w:rPr>
          <w:rFonts w:ascii="Arial" w:hAnsi="Arial" w:cs="Arial"/>
          <w:b/>
          <w:sz w:val="72"/>
          <w:szCs w:val="28"/>
        </w:rPr>
        <w:t>Calendario Científico Escolar 2023</w:t>
      </w:r>
    </w:p>
    <w:p w:rsidR="002B0C43" w:rsidRDefault="008E0599">
      <w:pPr>
        <w:rPr>
          <w:rFonts w:ascii="Arial" w:hAnsi="Arial" w:cs="Arial"/>
          <w:b/>
          <w:sz w:val="72"/>
          <w:szCs w:val="28"/>
        </w:rPr>
      </w:pPr>
      <w:r>
        <w:rPr>
          <w:rFonts w:ascii="Arial" w:hAnsi="Arial" w:cs="Arial"/>
          <w:b/>
          <w:sz w:val="72"/>
          <w:szCs w:val="28"/>
        </w:rPr>
        <w:br w:type="page"/>
      </w:r>
    </w:p>
    <w:p w:rsidR="002B0C43" w:rsidRDefault="008E0599">
      <w:pPr>
        <w:spacing w:after="0" w:line="360" w:lineRule="auto"/>
        <w:jc w:val="center"/>
        <w:rPr>
          <w:rFonts w:ascii="Arial" w:hAnsi="Arial" w:cs="Arial"/>
          <w:b/>
          <w:sz w:val="40"/>
          <w:szCs w:val="28"/>
        </w:rPr>
      </w:pPr>
      <w:bookmarkStart w:id="0" w:name="Contenidos"/>
      <w:r>
        <w:rPr>
          <w:rFonts w:ascii="Arial" w:hAnsi="Arial" w:cs="Arial"/>
          <w:b/>
          <w:sz w:val="40"/>
          <w:szCs w:val="28"/>
        </w:rPr>
        <w:lastRenderedPageBreak/>
        <w:t>Contenidos</w:t>
      </w:r>
      <w:bookmarkEnd w:id="0"/>
    </w:p>
    <w:p w:rsidR="002B0C43" w:rsidRDefault="002B0C43">
      <w:pPr>
        <w:spacing w:after="0" w:line="360" w:lineRule="auto"/>
        <w:jc w:val="center"/>
        <w:rPr>
          <w:rFonts w:ascii="Arial" w:hAnsi="Arial" w:cs="Arial"/>
          <w:sz w:val="40"/>
          <w:szCs w:val="28"/>
        </w:rPr>
      </w:pPr>
    </w:p>
    <w:p w:rsidR="002B0C43" w:rsidRDefault="008E0599">
      <w:pPr>
        <w:spacing w:after="0" w:line="360" w:lineRule="auto"/>
        <w:jc w:val="center"/>
        <w:rPr>
          <w:rFonts w:ascii="Arial" w:hAnsi="Arial" w:cs="Arial"/>
          <w:sz w:val="40"/>
          <w:szCs w:val="28"/>
        </w:rPr>
      </w:pPr>
      <w:hyperlink w:anchor="Enero" w:tooltip="#Enero" w:history="1">
        <w:r>
          <w:rPr>
            <w:rStyle w:val="Hipervnculo"/>
            <w:rFonts w:ascii="Arial" w:hAnsi="Arial" w:cs="Arial"/>
            <w:sz w:val="40"/>
            <w:szCs w:val="28"/>
          </w:rPr>
          <w:t>Enero</w:t>
        </w:r>
      </w:hyperlink>
    </w:p>
    <w:p w:rsidR="002B0C43" w:rsidRDefault="008E0599">
      <w:pPr>
        <w:spacing w:after="0" w:line="360" w:lineRule="auto"/>
        <w:jc w:val="center"/>
        <w:rPr>
          <w:rFonts w:ascii="Arial" w:hAnsi="Arial" w:cs="Arial"/>
          <w:sz w:val="40"/>
          <w:szCs w:val="28"/>
        </w:rPr>
      </w:pPr>
      <w:hyperlink w:anchor="Febrero" w:tooltip="#Febrero" w:history="1">
        <w:r>
          <w:rPr>
            <w:rStyle w:val="Hipervnculo"/>
            <w:rFonts w:ascii="Arial" w:hAnsi="Arial" w:cs="Arial"/>
            <w:sz w:val="40"/>
            <w:szCs w:val="28"/>
          </w:rPr>
          <w:t>Febrero</w:t>
        </w:r>
      </w:hyperlink>
    </w:p>
    <w:p w:rsidR="002B0C43" w:rsidRDefault="008E0599">
      <w:pPr>
        <w:spacing w:after="0" w:line="360" w:lineRule="auto"/>
        <w:jc w:val="center"/>
        <w:rPr>
          <w:rFonts w:ascii="Arial" w:hAnsi="Arial" w:cs="Arial"/>
          <w:sz w:val="40"/>
          <w:szCs w:val="28"/>
        </w:rPr>
      </w:pPr>
      <w:hyperlink w:anchor="Marzo" w:tooltip="#Marzo" w:history="1">
        <w:r>
          <w:rPr>
            <w:rStyle w:val="Hipervnculo"/>
            <w:rFonts w:ascii="Arial" w:hAnsi="Arial" w:cs="Arial"/>
            <w:sz w:val="40"/>
            <w:szCs w:val="28"/>
          </w:rPr>
          <w:t>Marzo</w:t>
        </w:r>
      </w:hyperlink>
    </w:p>
    <w:p w:rsidR="002B0C43" w:rsidRDefault="008E0599">
      <w:pPr>
        <w:spacing w:after="0" w:line="360" w:lineRule="auto"/>
        <w:jc w:val="center"/>
        <w:rPr>
          <w:rFonts w:ascii="Arial" w:hAnsi="Arial" w:cs="Arial"/>
          <w:sz w:val="40"/>
          <w:szCs w:val="28"/>
        </w:rPr>
      </w:pPr>
      <w:hyperlink w:anchor="Abril" w:tooltip="#Abril" w:history="1">
        <w:r>
          <w:rPr>
            <w:rStyle w:val="Hipervnculo"/>
            <w:rFonts w:ascii="Arial" w:hAnsi="Arial" w:cs="Arial"/>
            <w:sz w:val="40"/>
            <w:szCs w:val="28"/>
          </w:rPr>
          <w:t>Abril</w:t>
        </w:r>
      </w:hyperlink>
    </w:p>
    <w:p w:rsidR="002B0C43" w:rsidRDefault="008E0599">
      <w:pPr>
        <w:spacing w:after="0" w:line="360" w:lineRule="auto"/>
        <w:jc w:val="center"/>
        <w:rPr>
          <w:rFonts w:ascii="Arial" w:hAnsi="Arial" w:cs="Arial"/>
          <w:sz w:val="40"/>
          <w:szCs w:val="28"/>
        </w:rPr>
      </w:pPr>
      <w:hyperlink w:anchor="Mayo" w:tooltip="#Mayo" w:history="1">
        <w:r>
          <w:rPr>
            <w:rStyle w:val="Hipervnculo"/>
            <w:rFonts w:ascii="Arial" w:hAnsi="Arial" w:cs="Arial"/>
            <w:sz w:val="40"/>
            <w:szCs w:val="28"/>
          </w:rPr>
          <w:t>Mayo</w:t>
        </w:r>
      </w:hyperlink>
    </w:p>
    <w:p w:rsidR="002B0C43" w:rsidRDefault="008E0599">
      <w:pPr>
        <w:spacing w:after="0" w:line="360" w:lineRule="auto"/>
        <w:jc w:val="center"/>
        <w:rPr>
          <w:rFonts w:ascii="Arial" w:hAnsi="Arial" w:cs="Arial"/>
          <w:sz w:val="40"/>
          <w:szCs w:val="28"/>
        </w:rPr>
      </w:pPr>
      <w:hyperlink w:anchor="Junio" w:tooltip="#Junio" w:history="1">
        <w:r>
          <w:rPr>
            <w:rStyle w:val="Hipervnculo"/>
            <w:rFonts w:ascii="Arial" w:hAnsi="Arial" w:cs="Arial"/>
            <w:sz w:val="40"/>
            <w:szCs w:val="28"/>
          </w:rPr>
          <w:t>Junio</w:t>
        </w:r>
      </w:hyperlink>
    </w:p>
    <w:p w:rsidR="002B0C43" w:rsidRDefault="008E0599">
      <w:pPr>
        <w:spacing w:after="0" w:line="360" w:lineRule="auto"/>
        <w:jc w:val="center"/>
        <w:rPr>
          <w:rFonts w:ascii="Arial" w:hAnsi="Arial" w:cs="Arial"/>
          <w:sz w:val="40"/>
          <w:szCs w:val="28"/>
        </w:rPr>
      </w:pPr>
      <w:hyperlink w:anchor="Julio" w:tooltip="#Julio" w:history="1">
        <w:r>
          <w:rPr>
            <w:rStyle w:val="Hipervnculo"/>
            <w:rFonts w:ascii="Arial" w:hAnsi="Arial" w:cs="Arial"/>
            <w:sz w:val="40"/>
            <w:szCs w:val="28"/>
          </w:rPr>
          <w:t>Julio</w:t>
        </w:r>
      </w:hyperlink>
    </w:p>
    <w:p w:rsidR="002B0C43" w:rsidRDefault="008E0599">
      <w:pPr>
        <w:spacing w:after="0" w:line="360" w:lineRule="auto"/>
        <w:jc w:val="center"/>
        <w:rPr>
          <w:rFonts w:ascii="Arial" w:hAnsi="Arial" w:cs="Arial"/>
          <w:sz w:val="40"/>
          <w:szCs w:val="28"/>
        </w:rPr>
      </w:pPr>
      <w:hyperlink w:anchor="Agosto" w:tooltip="#Agosto" w:history="1">
        <w:r>
          <w:rPr>
            <w:rStyle w:val="Hipervnculo"/>
            <w:rFonts w:ascii="Arial" w:hAnsi="Arial" w:cs="Arial"/>
            <w:sz w:val="40"/>
            <w:szCs w:val="28"/>
          </w:rPr>
          <w:t>Agosto</w:t>
        </w:r>
      </w:hyperlink>
    </w:p>
    <w:p w:rsidR="002B0C43" w:rsidRDefault="008E0599">
      <w:pPr>
        <w:spacing w:after="0" w:line="360" w:lineRule="auto"/>
        <w:jc w:val="center"/>
        <w:rPr>
          <w:rFonts w:ascii="Arial" w:hAnsi="Arial" w:cs="Arial"/>
          <w:sz w:val="40"/>
          <w:szCs w:val="28"/>
        </w:rPr>
      </w:pPr>
      <w:hyperlink w:anchor="Septiembre" w:tooltip="#Septiembre" w:history="1">
        <w:r>
          <w:rPr>
            <w:rStyle w:val="Hipervnculo"/>
            <w:rFonts w:ascii="Arial" w:hAnsi="Arial" w:cs="Arial"/>
            <w:sz w:val="40"/>
            <w:szCs w:val="28"/>
          </w:rPr>
          <w:t>Septiembre</w:t>
        </w:r>
      </w:hyperlink>
    </w:p>
    <w:p w:rsidR="002B0C43" w:rsidRDefault="008E0599">
      <w:pPr>
        <w:spacing w:after="0" w:line="360" w:lineRule="auto"/>
        <w:jc w:val="center"/>
        <w:rPr>
          <w:rFonts w:ascii="Arial" w:hAnsi="Arial" w:cs="Arial"/>
          <w:sz w:val="40"/>
          <w:szCs w:val="28"/>
        </w:rPr>
      </w:pPr>
      <w:hyperlink w:anchor="Octubre" w:tooltip="#Octubre" w:history="1">
        <w:r>
          <w:rPr>
            <w:rStyle w:val="Hipervnculo"/>
            <w:rFonts w:ascii="Arial" w:hAnsi="Arial" w:cs="Arial"/>
            <w:sz w:val="40"/>
            <w:szCs w:val="28"/>
          </w:rPr>
          <w:t>Octubre</w:t>
        </w:r>
      </w:hyperlink>
    </w:p>
    <w:p w:rsidR="002B0C43" w:rsidRDefault="008E0599">
      <w:pPr>
        <w:spacing w:after="0" w:line="360" w:lineRule="auto"/>
        <w:jc w:val="center"/>
        <w:rPr>
          <w:rFonts w:ascii="Arial" w:hAnsi="Arial" w:cs="Arial"/>
          <w:sz w:val="40"/>
          <w:szCs w:val="28"/>
        </w:rPr>
      </w:pPr>
      <w:hyperlink w:anchor="Noviembre" w:tooltip="#Noviembre" w:history="1">
        <w:r>
          <w:rPr>
            <w:rStyle w:val="Hipervnculo"/>
            <w:rFonts w:ascii="Arial" w:hAnsi="Arial" w:cs="Arial"/>
            <w:sz w:val="40"/>
            <w:szCs w:val="28"/>
          </w:rPr>
          <w:t>Noviembre</w:t>
        </w:r>
      </w:hyperlink>
    </w:p>
    <w:p w:rsidR="002B0C43" w:rsidRDefault="008E0599">
      <w:pPr>
        <w:spacing w:after="0" w:line="360" w:lineRule="auto"/>
        <w:jc w:val="center"/>
        <w:rPr>
          <w:rFonts w:ascii="Arial" w:hAnsi="Arial" w:cs="Arial"/>
          <w:sz w:val="40"/>
          <w:szCs w:val="28"/>
        </w:rPr>
      </w:pPr>
      <w:hyperlink w:anchor="Diciembre" w:tooltip="#Diciembre" w:history="1">
        <w:r>
          <w:rPr>
            <w:rStyle w:val="Hipervnculo"/>
            <w:rFonts w:ascii="Arial" w:hAnsi="Arial" w:cs="Arial"/>
            <w:sz w:val="40"/>
            <w:szCs w:val="28"/>
          </w:rPr>
          <w:t>Diciembre</w:t>
        </w:r>
      </w:hyperlink>
    </w:p>
    <w:p w:rsidR="002B0C43" w:rsidRDefault="008E0599">
      <w:pPr>
        <w:spacing w:after="0" w:line="360" w:lineRule="auto"/>
        <w:rPr>
          <w:rFonts w:ascii="Arial" w:hAnsi="Arial" w:cs="Arial"/>
          <w:sz w:val="40"/>
          <w:szCs w:val="28"/>
        </w:rPr>
      </w:pPr>
      <w:r>
        <w:rPr>
          <w:rFonts w:ascii="Arial" w:hAnsi="Arial" w:cs="Arial"/>
          <w:sz w:val="28"/>
          <w:szCs w:val="28"/>
        </w:rPr>
        <w:br w:type="page"/>
      </w:r>
    </w:p>
    <w:p w:rsidR="002B0C43" w:rsidRDefault="008E0599">
      <w:pPr>
        <w:pStyle w:val="Arial30"/>
      </w:pPr>
      <w:bookmarkStart w:id="1" w:name="Enero"/>
      <w:r>
        <w:lastRenderedPageBreak/>
        <w:t>Enero</w:t>
      </w:r>
      <w:bookmarkEnd w:id="1"/>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enero de 1962. Nace la informática y programadora Alexia Massalin. Es pionera en el concepto de superoptimización, el proceso de encontrar automáticamente la secuencia de código óptima para eliminar bucles.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enero de 1822. Nace el físico y matemát</w:t>
      </w:r>
      <w:r>
        <w:rPr>
          <w:rFonts w:ascii="Arial" w:hAnsi="Arial" w:cs="Arial"/>
          <w:sz w:val="28"/>
          <w:szCs w:val="28"/>
        </w:rPr>
        <w:t>ico Rudolf Clausius. Entre otras aportaciones, estableció las ideas básicas de la segunda ley de la termodinámica e introdujo el concepto de entropía.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enero de 2013. Fallece la bioquímica Marianne Grunberg-Manago. Descubrió la ARN-polimerasa (junto a Severo Ochoa), un hallazgo clave en el desarrollo de la genética.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enero de 1339. Nace Muhammed V de Granada, fundador del Maristán Nazarí. En este</w:t>
      </w:r>
      <w:r>
        <w:rPr>
          <w:rFonts w:ascii="Arial" w:hAnsi="Arial" w:cs="Arial"/>
          <w:sz w:val="28"/>
          <w:szCs w:val="28"/>
        </w:rPr>
        <w:t xml:space="preserve"> hospital se acogía a enfermos pobres y se enseñaban y ponían en práctica la medicina y farmacopea andalusí.</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enero de 2018. Fallece la limnóloga y zoóloga Armonia S. Alonso. Fue coautora del libro de referencia para el estudio de los peces de aguas co</w:t>
      </w:r>
      <w:r>
        <w:rPr>
          <w:rFonts w:ascii="Arial" w:hAnsi="Arial" w:cs="Arial"/>
          <w:sz w:val="28"/>
          <w:szCs w:val="28"/>
        </w:rPr>
        <w:t>ntinentales en Argentina Los peces argentinos de agua dulce.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enero de 1795. Nace el químico Anselme Payen. Es especialmente conocido por el descubrimiento de la primera enzima, y por sus trabajos sobre la celulosa y el papel.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7 de enero de 1539. Nace </w:t>
      </w:r>
      <w:r>
        <w:rPr>
          <w:rFonts w:ascii="Arial" w:hAnsi="Arial" w:cs="Arial"/>
          <w:sz w:val="28"/>
          <w:szCs w:val="28"/>
        </w:rPr>
        <w:t>el lexicógrafo y escritor Sebastián de Covarrubias. Publicó el Tesoro de la lengua castellana o española, que fue el primer diccionario monolingüe de una lengua vulgar en Europa.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enero de 1917. Nace la bioquímica y endocrinóloga Sylvia Agnes Sophia Ta</w:t>
      </w:r>
      <w:r>
        <w:rPr>
          <w:rFonts w:ascii="Arial" w:hAnsi="Arial" w:cs="Arial"/>
          <w:sz w:val="28"/>
          <w:szCs w:val="28"/>
        </w:rPr>
        <w:t xml:space="preserve">it. Junto a James Francis Tait, descubrió la hormona </w:t>
      </w:r>
      <w:r>
        <w:rPr>
          <w:rFonts w:ascii="Arial" w:hAnsi="Arial" w:cs="Arial"/>
          <w:sz w:val="28"/>
          <w:szCs w:val="28"/>
        </w:rPr>
        <w:lastRenderedPageBreak/>
        <w:t>aldosterona, que afecta al sodio y al potasio y ayuda a regular la presión arterial.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9 de enero de 1858. Nace la botánica Elizabeth Gertrude Britton. Contribuyó al conocimiento de la briología, rama de l</w:t>
      </w:r>
      <w:r>
        <w:rPr>
          <w:rFonts w:ascii="Arial" w:hAnsi="Arial" w:cs="Arial"/>
          <w:sz w:val="28"/>
          <w:szCs w:val="28"/>
        </w:rPr>
        <w:t>a botánica dedicada al estudio de los musgos, las hepáticas y las antóceras.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enero de 1916. Nace el bioquímico Sune Karl Bergström, Premio Nobel de Fisiología, junto a Bengt Samuellson y John Robert Vane, por descubrir las prostaglandinas y otras sus</w:t>
      </w:r>
      <w:r>
        <w:rPr>
          <w:rFonts w:ascii="Arial" w:hAnsi="Arial" w:cs="Arial"/>
          <w:sz w:val="28"/>
          <w:szCs w:val="28"/>
        </w:rPr>
        <w:t>tancias activas biológicas.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enero de 1787. William Herschel descubre Titania y Oberón, dos lunas de Urano.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enero de 1934. Nace la farmacéutica María Elisa Álvarez Obaya. En una modesta farmacia en Haría (Lanzarote), realizó los primeros análisi</w:t>
      </w:r>
      <w:r>
        <w:rPr>
          <w:rFonts w:ascii="Arial" w:hAnsi="Arial" w:cs="Arial"/>
          <w:sz w:val="28"/>
          <w:szCs w:val="28"/>
        </w:rPr>
        <w:t>s gracias a los que se destapó «el caso del metílico».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13 de enero de 915. Nace el califa al-Hakam II. Impulsó las ciencias y fundó una biblioteca que constituyó un importante centro de traducción y difusión de obras y saberes de la antigüedad grecolatina </w:t>
      </w:r>
      <w:r>
        <w:rPr>
          <w:rFonts w:ascii="Arial" w:hAnsi="Arial" w:cs="Arial"/>
          <w:sz w:val="28"/>
          <w:szCs w:val="28"/>
        </w:rPr>
        <w:t>en al-Ándalus.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enero de 1937. Nace la limnóloga M. Ann Chapman. Fue la primera mujer en liderar una expedición científica a la Antártida. El lago Chapman en la Antártida fue nombrado en homenaje a ella.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enero de 1918. Nace la física y matemátic</w:t>
      </w:r>
      <w:r>
        <w:rPr>
          <w:rFonts w:ascii="Arial" w:hAnsi="Arial" w:cs="Arial"/>
          <w:sz w:val="28"/>
          <w:szCs w:val="28"/>
        </w:rPr>
        <w:t>a Sheila Tinney. Investigó retículos cristalinos, mecánica ondulatoria, electrodinámica cuántica, radiación cósmica y teoría de mesones.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enero de 1918. Nace la física Inga Fischer-Hjalmars. Fue una de las personas pioneras en aplicar la mecánica cuán</w:t>
      </w:r>
      <w:r>
        <w:rPr>
          <w:rFonts w:ascii="Arial" w:hAnsi="Arial" w:cs="Arial"/>
          <w:sz w:val="28"/>
          <w:szCs w:val="28"/>
        </w:rPr>
        <w:t>tica para solucionar problemas en química teórica.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17 de enero de 1706. Nace el científico y político Benjamin Franklin. Dedicó su investigación principalmente al estudio de los fenómenos eléctricos. El pararrayos fue uno de sus muchos inventos.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ener</w:t>
      </w:r>
      <w:r>
        <w:rPr>
          <w:rFonts w:ascii="Arial" w:hAnsi="Arial" w:cs="Arial"/>
          <w:sz w:val="28"/>
          <w:szCs w:val="28"/>
        </w:rPr>
        <w:t>o de 2007. María Teresa Miras Portugal se convierte en la primera mujer que preside una Real Academia en España. Estudió los receptores de nucleótidos y su repercusión en enfermedades neurodegenerativas.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enero de 1963. Nace Alfredo Corell, investigad</w:t>
      </w:r>
      <w:r>
        <w:rPr>
          <w:rFonts w:ascii="Arial" w:hAnsi="Arial" w:cs="Arial"/>
          <w:sz w:val="28"/>
          <w:szCs w:val="28"/>
        </w:rPr>
        <w:t>or en inmunogenética e histocompatibilidad. Ha sido premiado por su gran labor en divulgación e innovación docente, las cuales enlaza en su proyecto Immunomedia.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enero de 2000. Se inagura el Centro de Investigación del Cáncer (centro mixto de la Univ</w:t>
      </w:r>
      <w:r>
        <w:rPr>
          <w:rFonts w:ascii="Arial" w:hAnsi="Arial" w:cs="Arial"/>
          <w:sz w:val="28"/>
          <w:szCs w:val="28"/>
        </w:rPr>
        <w:t>ersidad de Salamanca-CSIC). Desarrolla investigación de biología molecular, traslacional y clínica del cáncer.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enero de 1912. Nace el bioquímico Konrad Block. Descubrió cómo el cuerpo humano sintetiza el colesterol.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enero de 1945. Nace la geólo</w:t>
      </w:r>
      <w:r>
        <w:rPr>
          <w:rFonts w:ascii="Arial" w:hAnsi="Arial" w:cs="Arial"/>
          <w:sz w:val="28"/>
          <w:szCs w:val="28"/>
        </w:rPr>
        <w:t>ga Caridad Zazo Cardeña. Ha dedicado su actividad investigadora a la geología y geomorfología litoral del Plioceno y Cuaternario.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enero de 1995. Nace Sarah Wahedi. Fundó Ehtesab, una aplicación colaborativa que informa de los ataques, bombardeos y bl</w:t>
      </w:r>
      <w:r>
        <w:rPr>
          <w:rFonts w:ascii="Arial" w:hAnsi="Arial" w:cs="Arial"/>
          <w:sz w:val="28"/>
          <w:szCs w:val="28"/>
        </w:rPr>
        <w:t>oqueos que ocurren en Afganistán, lo cual permite a la población ponerse a salvo.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enero de 1904. Nace la física Berta Karlik. Su contribución más destacada fue el descubrimiento de que el astato es un producto de procesos de decaimiento naturales.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w:t>
      </w:r>
      <w:r>
        <w:rPr>
          <w:rFonts w:ascii="Arial" w:hAnsi="Arial" w:cs="Arial"/>
          <w:sz w:val="28"/>
          <w:szCs w:val="28"/>
        </w:rPr>
        <w:t xml:space="preserve"> de enero de 1900. Nace el genetista Theodosius Dobzhansky, uno de los padres del neodarwinismo o teoría sintética de la evolución. </w:t>
      </w:r>
      <w:r>
        <w:rPr>
          <w:rFonts w:ascii="Arial" w:hAnsi="Arial" w:cs="Arial"/>
          <w:sz w:val="28"/>
          <w:szCs w:val="28"/>
        </w:rPr>
        <w:lastRenderedPageBreak/>
        <w:t>Dijo: «Nada tiene sentido en biología si no es a la luz de la evolución».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26 de enero de 1823. Fallece el inmunólogo Edward </w:t>
      </w:r>
      <w:r>
        <w:rPr>
          <w:rFonts w:ascii="Arial" w:hAnsi="Arial" w:cs="Arial"/>
          <w:sz w:val="28"/>
          <w:szCs w:val="28"/>
        </w:rPr>
        <w:t>Jenner. Logró la primera vacuna de la historia, concretamente contra la viruela.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enero de 1972. Comienza la fabricación de Magnavox Odyssey, la primera videoconsola de la historia. Fue desarrollada por Ralph Baer, apodado el padre de los videojuegos.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enero de 1903. Nace la cristalógrafa Kathleen Lonsdale. Estableció la estructura del benceno por métodos de difracción de rayos X (1929) y del hexaclorobenceno por métodos espectrales de Fourier (1931).</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enero de 1886. El ingeniero e inventor a</w:t>
      </w:r>
      <w:r>
        <w:rPr>
          <w:rFonts w:ascii="Arial" w:hAnsi="Arial" w:cs="Arial"/>
          <w:sz w:val="28"/>
          <w:szCs w:val="28"/>
        </w:rPr>
        <w:t>lemán Karl Benz solicita la patente del primer automóvil con tracción por gasolina de la historia. El vehículo, de tres ruedas, se exhibe en el Museo Alemán de Múnich.</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enero de 1957. Se usa por primera vez un marcapasos cardíaco artificial portátil, un dispositivo externo conectado con el corazón, desarrollado por Walton Lillehei y su equipo en la Universidad de Minnesota.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31 de febrero de 1896. Nace la matemática </w:t>
      </w:r>
      <w:r>
        <w:rPr>
          <w:rFonts w:ascii="Arial" w:hAnsi="Arial" w:cs="Arial"/>
          <w:sz w:val="28"/>
          <w:szCs w:val="28"/>
        </w:rPr>
        <w:t>Sofia Aleksandrovna Janovskaja. Trabajó en la filosofía, lógica e historia de las matemáticas. Escribió sobre la geometría de René Descartes, las matemáticas egipcias y las paradojas de Zenón de Elea.</w:t>
      </w:r>
    </w:p>
    <w:p w:rsidR="002B0C43" w:rsidRDefault="008E0599">
      <w:pPr>
        <w:spacing w:after="240" w:line="360" w:lineRule="auto"/>
        <w:rPr>
          <w:rStyle w:val="Hipervnculo"/>
          <w:rFonts w:ascii="Arial" w:hAnsi="Arial" w:cs="Arial"/>
          <w:sz w:val="28"/>
          <w:szCs w:val="28"/>
        </w:rPr>
      </w:pPr>
      <w:hyperlink w:anchor="Contenidos" w:tooltip="#Contenidos" w:history="1">
        <w:r>
          <w:rPr>
            <w:rStyle w:val="Hipervnculo"/>
            <w:rFonts w:ascii="Arial" w:hAnsi="Arial" w:cs="Arial"/>
            <w:sz w:val="28"/>
            <w:szCs w:val="28"/>
          </w:rPr>
          <w:t>Regresar</w:t>
        </w:r>
        <w:r>
          <w:rPr>
            <w:rStyle w:val="Hipervnculo"/>
            <w:rFonts w:ascii="Arial" w:hAnsi="Arial" w:cs="Arial"/>
            <w:sz w:val="28"/>
            <w:szCs w:val="28"/>
          </w:rPr>
          <w:t xml:space="preserve"> a contenidos.</w:t>
        </w:r>
      </w:hyperlink>
    </w:p>
    <w:p w:rsidR="002B0C43" w:rsidRDefault="008E0599">
      <w:pPr>
        <w:spacing w:after="240" w:line="360" w:lineRule="auto"/>
        <w:rPr>
          <w:rFonts w:ascii="Arial" w:hAnsi="Arial" w:cs="Arial"/>
          <w:sz w:val="28"/>
          <w:szCs w:val="28"/>
        </w:rPr>
      </w:pPr>
      <w:r>
        <w:rPr>
          <w:rFonts w:ascii="Arial" w:hAnsi="Arial" w:cs="Arial"/>
          <w:sz w:val="28"/>
          <w:szCs w:val="28"/>
        </w:rPr>
        <w:br w:type="page"/>
      </w:r>
    </w:p>
    <w:p w:rsidR="002B0C43" w:rsidRDefault="008E0599">
      <w:pPr>
        <w:pStyle w:val="Arial30"/>
        <w:rPr>
          <w:color w:val="E7E6E6"/>
        </w:rPr>
      </w:pPr>
      <w:bookmarkStart w:id="2" w:name="Febrero"/>
      <w:r>
        <w:lastRenderedPageBreak/>
        <w:t>Febrero</w:t>
      </w:r>
      <w:r>
        <w:rPr>
          <w:color w:val="E7E6E6" w:themeColor="background2"/>
        </w:rPr>
        <w:t>.</w:t>
      </w:r>
      <w:bookmarkEnd w:id="2"/>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febrero de 1866. Nace la enfermera Agda Meyerson. Fue pionera de su profesión y activista para mejorar la formación, el salario y las condiciones de trabajo en enfermería.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febrero de 2005. Descubren el primer río de leche de luna en una cueva del valle de Aizarna (Guipúzcoa). Esta sustancia blanca y cremosa, compuesta por cuarcita, tiene usos farmacéuticos y cosméticos.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febrero de 1918. Nace la glacióloga Moira Dun</w:t>
      </w:r>
      <w:r>
        <w:rPr>
          <w:rFonts w:ascii="Arial" w:hAnsi="Arial" w:cs="Arial"/>
          <w:sz w:val="28"/>
          <w:szCs w:val="28"/>
        </w:rPr>
        <w:t>bar. Fue la primera mujer en realizar una investigación científica en barcos rompehielos canadienses.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febrero de 1922. Nace la paleontóloga aficionada Joan Wiffen. Entre otros, descubrió huesos de un titanosaurio, un terópodo, un hipsilofodonte, un pt</w:t>
      </w:r>
      <w:r>
        <w:rPr>
          <w:rFonts w:ascii="Arial" w:hAnsi="Arial" w:cs="Arial"/>
          <w:sz w:val="28"/>
          <w:szCs w:val="28"/>
        </w:rPr>
        <w:t>erosaurio, un anquilosaurio, mosasaurios y plesiosaurios.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5 de febrero de 1505. Primera impresión del diccionario árabe-castellano de Pedro de Alcalá. Fue el primer libro impreso con caracteres árabes y resulta clave para conocer con precisión el dialecto </w:t>
      </w:r>
      <w:r>
        <w:rPr>
          <w:rFonts w:ascii="Arial" w:hAnsi="Arial" w:cs="Arial"/>
          <w:sz w:val="28"/>
          <w:szCs w:val="28"/>
        </w:rPr>
        <w:t>andalusí.</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febrero de 1886. El químico Clemens Winkler descubrió el germanio. Lo aisló e identificó a partir del mineral de argirodita procedente de la mina de plata de Himmelsfürst (Alemania).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febrero de 1918. Nace la genetista Ruth Sager. Fue pi</w:t>
      </w:r>
      <w:r>
        <w:rPr>
          <w:rFonts w:ascii="Arial" w:hAnsi="Arial" w:cs="Arial"/>
          <w:sz w:val="28"/>
          <w:szCs w:val="28"/>
        </w:rPr>
        <w:t>onera en el campo de la genética citoplasmática. Descubrió la transmisión no cromosómica de los rasgos genéticos.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8 de febrero de 1943. Nace la analista de datos Valerie Thomas. Inventó el conocido como transmisor de ilusiones, que reproduce </w:t>
      </w:r>
      <w:r>
        <w:rPr>
          <w:rFonts w:ascii="Arial" w:hAnsi="Arial" w:cs="Arial"/>
          <w:sz w:val="28"/>
          <w:szCs w:val="28"/>
        </w:rPr>
        <w:lastRenderedPageBreak/>
        <w:t>imágenes de fo</w:t>
      </w:r>
      <w:r>
        <w:rPr>
          <w:rFonts w:ascii="Arial" w:hAnsi="Arial" w:cs="Arial"/>
          <w:sz w:val="28"/>
          <w:szCs w:val="28"/>
        </w:rPr>
        <w:t>rma remota utilizando espejos parabólicos y fue adaptado para la cirugía y el cine 3D.</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9 de febrero de 1854. Nace la médica Aletta Henriëtte Jacobs. Fue pionera en planificación familiar: en 1881, realizó el primer estudio sistemático de la anticoncepción.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febrero de 1840. Nace el químico y geólogo Per Teodor Cleve. Descubrió los elementos holmio y tulio. También concluyó que el didimio era en realidad una mezcla de dos elementos: el neodimio y praseodimio.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febrero de 2005. Investigadores argent</w:t>
      </w:r>
      <w:r>
        <w:rPr>
          <w:rFonts w:ascii="Arial" w:hAnsi="Arial" w:cs="Arial"/>
          <w:sz w:val="28"/>
          <w:szCs w:val="28"/>
        </w:rPr>
        <w:t>inos hacen público el hallazgo del primer yacimiento de huevos de dinosaurio con embriones en su interior, localizado en la Patagonia.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febrero de 1921. Nace la programadora Kathleen McNulty Mauchly Antonelli. Fue una de las seis programadoras origina</w:t>
      </w:r>
      <w:r>
        <w:rPr>
          <w:rFonts w:ascii="Arial" w:hAnsi="Arial" w:cs="Arial"/>
          <w:sz w:val="28"/>
          <w:szCs w:val="28"/>
        </w:rPr>
        <w:t>les de ENIAC, la primera computadora digital electrónica de propósito general.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febrero de 1880. Thomas Edison observa la emisión termoiónica, el flujo de partículas cargadas, mientras trataba de descubrir por qué se rompían los filamentos de sus lámp</w:t>
      </w:r>
      <w:r>
        <w:rPr>
          <w:rFonts w:ascii="Arial" w:hAnsi="Arial" w:cs="Arial"/>
          <w:sz w:val="28"/>
          <w:szCs w:val="28"/>
        </w:rPr>
        <w:t>aras incandescentes.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febrero de 1961. El lawrencio fue sintetizado por primera vez por un equipo de investigadores de física nuclear del Lawrence Berkeley National Laboratory (EE. UU.).</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febrero de 1874. Nace el explorador Ernest Shackleton. Int</w:t>
      </w:r>
      <w:r>
        <w:rPr>
          <w:rFonts w:ascii="Arial" w:hAnsi="Arial" w:cs="Arial"/>
          <w:sz w:val="28"/>
          <w:szCs w:val="28"/>
        </w:rPr>
        <w:t>entó atravesar la Antártida con el buque Endurance. Aunque naufragó, todo el personal sobrevivió tras navegar 1.500 kilómetros en botes salvavidas.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16 de febrero de 1923. Nace la matemática aficionada Marjorie Rice. Desarrolló un sistema de notación para e</w:t>
      </w:r>
      <w:r>
        <w:rPr>
          <w:rFonts w:ascii="Arial" w:hAnsi="Arial" w:cs="Arial"/>
          <w:sz w:val="28"/>
          <w:szCs w:val="28"/>
        </w:rPr>
        <w:t>l estudio de los polígonos y descubrió nuevas teselaciones pentagonales.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17 de febrero de 1905. Nace la matemática Rózsa Péter. Es autora de Jugando con el Infinito: exploraciones y excursiones matemáticas, un libro que ha sido traducido a más de 15 idioma</w:t>
      </w:r>
      <w:r>
        <w:rPr>
          <w:rFonts w:ascii="Arial" w:hAnsi="Arial" w:cs="Arial"/>
          <w:sz w:val="28"/>
          <w:szCs w:val="28"/>
        </w:rPr>
        <w:t>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febrero de 1201. Nace Nasir al-Din al-Tusi. Se considera el primer matemático en valorar la trigonometría como una disciplina independiente de las matemáticas puras.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19 de febrero de 1957. Nace Daína Chaviano, una de las principales escritoras de </w:t>
      </w:r>
      <w:r>
        <w:rPr>
          <w:rFonts w:ascii="Arial" w:hAnsi="Arial" w:cs="Arial"/>
          <w:sz w:val="28"/>
          <w:szCs w:val="28"/>
        </w:rPr>
        <w:t>ciencia ficción de Hispanoamérica. Ha publicado</w:t>
      </w:r>
      <w:r>
        <w:rPr>
          <w:rFonts w:ascii="Arial" w:hAnsi="Arial" w:cs="Arial"/>
          <w:sz w:val="28"/>
          <w:szCs w:val="28"/>
          <w:highlight w:val="yellow"/>
        </w:rPr>
        <w:t>s</w:t>
      </w:r>
      <w:r>
        <w:rPr>
          <w:rFonts w:ascii="Arial" w:hAnsi="Arial" w:cs="Arial"/>
          <w:sz w:val="28"/>
          <w:szCs w:val="28"/>
        </w:rPr>
        <w:t xml:space="preserve"> libros como El abrevadero de los dinosaurios o Fábulas de una abuela extraterrestre.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febrero de 1923. Nace la química e inventora Helen Murray Free. Junto a su esposo Alfred, desarrolló las primeras ti</w:t>
      </w:r>
      <w:r>
        <w:rPr>
          <w:rFonts w:ascii="Arial" w:hAnsi="Arial" w:cs="Arial"/>
          <w:sz w:val="28"/>
          <w:szCs w:val="28"/>
        </w:rPr>
        <w:t>ras reactivas de inmersión y lectura, para su uso en pruebas de diagnóstico.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febrero de 1924. Nace la informática Thelma Estrin. Fue una de las primeras personas en aplicar tecnología informática a la resolución de problemas de salud y a la investiga</w:t>
      </w:r>
      <w:r>
        <w:rPr>
          <w:rFonts w:ascii="Arial" w:hAnsi="Arial" w:cs="Arial"/>
          <w:sz w:val="28"/>
          <w:szCs w:val="28"/>
        </w:rPr>
        <w:t>ción biomédica.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febrero de 1945. Fallece la médica Sara Josephine Baker. Fue pionera en su trabajo para disminuir la mortalidad infantil y para facilitar a las personas más desfavorecidas el acceso a la salud pública.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febrero de 1886. El químico e inventor Charles Martin Hall obtuvo las primeras muestras de aluminio mediante un proceso electrolítico para separar el metal de su mena.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febrero de 1907. Nace la naturalista Marjorie Eileen Doris Courtenay-Latimer</w:t>
      </w:r>
      <w:r>
        <w:rPr>
          <w:rFonts w:ascii="Arial" w:hAnsi="Arial" w:cs="Arial"/>
          <w:sz w:val="28"/>
          <w:szCs w:val="28"/>
        </w:rPr>
        <w:t>. En 1938 descubrió un celacanto vivo, un pez que se creía extinguido hacía 65 millones de años.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25 de febrero de 1837. Thomas Davenport patenta el primer motor eléctrico en el mundo, desarrollado junto a su esposa Emily y a Orange Smalley. Este motor esta</w:t>
      </w:r>
      <w:r>
        <w:rPr>
          <w:rFonts w:ascii="Arial" w:hAnsi="Arial" w:cs="Arial"/>
          <w:sz w:val="28"/>
          <w:szCs w:val="28"/>
        </w:rPr>
        <w:t>ba alimentado mediante una batería de Volta.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26 de febrero de 1909. Primera demostración frente al público del cine en color, denominado Kinemacolor, en el Palace Theatre de Londres.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febrero de 1946. Nace la genetista Mary-Claire King. Identificó los</w:t>
      </w:r>
      <w:r>
        <w:rPr>
          <w:rFonts w:ascii="Arial" w:hAnsi="Arial" w:cs="Arial"/>
          <w:sz w:val="28"/>
          <w:szCs w:val="28"/>
        </w:rPr>
        <w:t xml:space="preserve"> genes BRCA1 y BRCA2 (responsables del cáncer de mama) y aplicó la secuenciación de ADN para identificar a víctimas de violaciones de los derechos humanos.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febrero de 1884. Nace la física Alexandra Glagoleva-Arkadieva. Diseñó una instalación de rayos</w:t>
      </w:r>
      <w:r>
        <w:rPr>
          <w:rFonts w:ascii="Arial" w:hAnsi="Arial" w:cs="Arial"/>
          <w:sz w:val="28"/>
          <w:szCs w:val="28"/>
        </w:rPr>
        <w:t xml:space="preserve"> X en Moscú para buscar restos de metal y balas en heridos de guerra. Más tarde la reutilizó para ayudar en partos.</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eastAsiaTheme="majorEastAsia" w:hAnsi="Arial" w:cs="Arial"/>
          <w:color w:val="262626"/>
          <w:sz w:val="28"/>
          <w:szCs w:val="28"/>
        </w:rPr>
      </w:pPr>
      <w:r>
        <w:rPr>
          <w:rFonts w:ascii="Arial" w:hAnsi="Arial" w:cs="Arial"/>
          <w:sz w:val="28"/>
          <w:szCs w:val="28"/>
        </w:rPr>
        <w:br w:type="page"/>
      </w:r>
    </w:p>
    <w:p w:rsidR="002B0C43" w:rsidRDefault="008E0599">
      <w:pPr>
        <w:pStyle w:val="Arial30"/>
      </w:pPr>
      <w:bookmarkStart w:id="3" w:name="Marzo"/>
      <w:r>
        <w:lastRenderedPageBreak/>
        <w:t>Marzo</w:t>
      </w:r>
      <w:bookmarkEnd w:id="3"/>
      <w:r>
        <w:rPr>
          <w:color w:val="E7E6E6" w:themeColor="background2"/>
        </w:rPr>
        <w:t>.</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marzo de 1896. El físico Henri Becquerel descubre la radioactividad por accidente, al colocar sales de uranio sobre una placa fotográfica.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 de marzo de 1935. Nace la geóloga y química Purificación Fenoll Hach-Alí. Estudió la mineralogía y geoquímica </w:t>
      </w:r>
      <w:r>
        <w:rPr>
          <w:rFonts w:ascii="Arial" w:hAnsi="Arial" w:cs="Arial"/>
          <w:sz w:val="28"/>
          <w:szCs w:val="28"/>
        </w:rPr>
        <w:t>de la arcilla y su aplicación industrial, así como las menas metálicas en yacimientos de oro, níquel o cromo.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marzo de 1851. Nace la médica Ogino Ginko. Fue la primera mujer licenciada y practicante de la medicina occidental en Japón.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marzo de 18</w:t>
      </w:r>
      <w:r>
        <w:rPr>
          <w:rFonts w:ascii="Arial" w:hAnsi="Arial" w:cs="Arial"/>
          <w:sz w:val="28"/>
          <w:szCs w:val="28"/>
        </w:rPr>
        <w:t>95. Nace Margaret Dorothy Foster, investigadora del Proyecto Manhattan. Desarrolló técnicas de análisis cuantitativo para el uranio y para el torio, y nuevas maneras de separar los dos elementos.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marzo de 1904. Nace el paleontólogo, arqueólogo y antro</w:t>
      </w:r>
      <w:r>
        <w:rPr>
          <w:rFonts w:ascii="Arial" w:hAnsi="Arial" w:cs="Arial"/>
          <w:sz w:val="28"/>
          <w:szCs w:val="28"/>
        </w:rPr>
        <w:t>pólogo Pei Wenzhong. Encontró el primer cráneo del hombre de Pekín (Homo erectus pekinensis) en una profunda grieta de 40 metros.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marzo de 1998. Fallece el diseñador industrial Benjamin Bowden. Realizó muchas innovaciones en la industria del automóvil</w:t>
      </w:r>
      <w:r>
        <w:rPr>
          <w:rFonts w:ascii="Arial" w:hAnsi="Arial" w:cs="Arial"/>
          <w:sz w:val="28"/>
          <w:szCs w:val="28"/>
        </w:rPr>
        <w:t xml:space="preserve"> y las bicicletas. Su diseño más conocido es la bicicleta futurista Spacelander.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marzo de 1922. Nace la matemática Olga Aleksandrovna Ladyzhenskaya. Es conocida por su trabajo en ecuaciones en derivadas parciales (en especial en el problema 19 de Hilb</w:t>
      </w:r>
      <w:r>
        <w:rPr>
          <w:rFonts w:ascii="Arial" w:hAnsi="Arial" w:cs="Arial"/>
          <w:sz w:val="28"/>
          <w:szCs w:val="28"/>
        </w:rPr>
        <w:t>ert) y en dinámica de fluidos.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marzo de 1923. La Universidad Central de Madrid (ahora, la Universidad Complutense) inviste como doctor honoris causa al físico Albert Einstein.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9 de marzo de 1787. Nace la botánica y paleontóloga Josephine Ettel Kablick</w:t>
      </w:r>
      <w:r>
        <w:rPr>
          <w:rFonts w:ascii="Arial" w:hAnsi="Arial" w:cs="Arial"/>
          <w:sz w:val="28"/>
          <w:szCs w:val="28"/>
        </w:rPr>
        <w:t>. Descubrió varias especies nuevas, como el pez fósil Palaeoniscus Kablikae y el trilobite Kablikia silurica.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marzo de 1947. Nace el guitarrista e ingeniero Tom Scholz. Fundó su propia empresa de diseño y fabricación de productos tecnológicos, como e</w:t>
      </w:r>
      <w:r>
        <w:rPr>
          <w:rFonts w:ascii="Arial" w:hAnsi="Arial" w:cs="Arial"/>
          <w:sz w:val="28"/>
          <w:szCs w:val="28"/>
        </w:rPr>
        <w:t>l atenuador Power Soak y los amplificadores para auriculares Rockman.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marzo de 1932. Nace la viróloga Yvonne Barr. Descubrió el virus de Epstein-Barr, junto al patólogo Michael Anthony Epstein. Este virus es la principal causa de la mononucleosis agu</w:t>
      </w:r>
      <w:r>
        <w:rPr>
          <w:rFonts w:ascii="Arial" w:hAnsi="Arial" w:cs="Arial"/>
          <w:sz w:val="28"/>
          <w:szCs w:val="28"/>
        </w:rPr>
        <w:t>da infecciosa.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marzo de 1939. Nace la programadora y hacker Jude Milhon (alias St. Jude). Acuñó el término cypherpunk –uniendo cipher (cifrado) y cyberpunk– para denominar a las  personas defensoras de la privacidad digital.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marzo de 2013. Entr</w:t>
      </w:r>
      <w:r>
        <w:rPr>
          <w:rFonts w:ascii="Arial" w:hAnsi="Arial" w:cs="Arial"/>
          <w:sz w:val="28"/>
          <w:szCs w:val="28"/>
        </w:rPr>
        <w:t>a en pleno funcionamiento el Atacama Large Millimeter Array, el radiotelescopio más poderoso del mundo en ese momento.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marzo de 1876. Nace Otto Karl Julius Röhm. Introdujo el uso de enzimas en los detergentes. Esto los hizo más sostenibles, al reduci</w:t>
      </w:r>
      <w:r>
        <w:rPr>
          <w:rFonts w:ascii="Arial" w:hAnsi="Arial" w:cs="Arial"/>
          <w:sz w:val="28"/>
          <w:szCs w:val="28"/>
        </w:rPr>
        <w:t>r el uso de energía y fosfatos en el lavado de la ropa.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marzo de 1868. Nace la matemática Grace Chisholm Young. Fue madre de seis hijos y escribió varios libros sobre la enseñanza infantil, en colaboración con su marido, William Young.</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marzo de</w:t>
      </w:r>
      <w:r>
        <w:rPr>
          <w:rFonts w:ascii="Arial" w:hAnsi="Arial" w:cs="Arial"/>
          <w:sz w:val="28"/>
          <w:szCs w:val="28"/>
        </w:rPr>
        <w:t xml:space="preserve"> 1915. Nace el matemático Kunihiko Kodaira. Es conocido por sus contribuciones en geometría algebraica y en teoría de variedades complejas. Fue Medalla Fields en 1954 y Premio Wolf en 1984.</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17 de marzo de 1849. Nace la zoóloga e ictióloga Cornelia Maria Clapp. Fue la primera mujer de los EE. UU. en doctorarse en Biología, especializándose en vida marina.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marzo de 1826. Nace la sufragista Matilda J. Gage. La historiadora de la ciencia Ma</w:t>
      </w:r>
      <w:r>
        <w:rPr>
          <w:rFonts w:ascii="Arial" w:hAnsi="Arial" w:cs="Arial"/>
          <w:sz w:val="28"/>
          <w:szCs w:val="28"/>
        </w:rPr>
        <w:t>rgaret W. Rossiter acuñó el conocido como efecto Matilda en su honor, para describir cómo las científicas reciben menos crédito por su trabajo.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marzo de 1369. Fallece el médico, poeta y filósofo andalusí Ibn Jatima. Fue pionero al plantear la hipótes</w:t>
      </w:r>
      <w:r>
        <w:rPr>
          <w:rFonts w:ascii="Arial" w:hAnsi="Arial" w:cs="Arial"/>
          <w:sz w:val="28"/>
          <w:szCs w:val="28"/>
        </w:rPr>
        <w:t>is de la infección por organismos minúsculos y la importancia del aislamiento frente a las epidemias.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20 de marzo de 1879. Nace la bioquímica Maud Menten. Junto a Leonor Michaelis, desarrolló la llamada cinética de Michaelis-Menten, modelo que describe la </w:t>
      </w:r>
      <w:r>
        <w:rPr>
          <w:rFonts w:ascii="Arial" w:hAnsi="Arial" w:cs="Arial"/>
          <w:sz w:val="28"/>
          <w:szCs w:val="28"/>
        </w:rPr>
        <w:t>velocidad de muchas reacciones enzimáticas.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marzo de 2002. Nace Somaya Faruqi, capitana del Equipo de Robótica de Chicas Afganas. Conocidas como The Afghan Dreamers, su objetivo es transformar la cultura de su comunidad a través del programa STEAM.</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w:t>
      </w:r>
      <w:r>
        <w:rPr>
          <w:rFonts w:ascii="Arial" w:hAnsi="Arial" w:cs="Arial"/>
          <w:sz w:val="28"/>
          <w:szCs w:val="28"/>
        </w:rPr>
        <w:t>2 de marzo de 1940. Nace la primera geóloga mexicana, María Fernanda Campa Uranga, la Chata. Fundó el Instituto Mexicano del Petróleo y defendió el carácter público e inalienable de las riquezas del subsuelo.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23 de marzo de 2017. La química Niveen Khashab </w:t>
      </w:r>
      <w:r>
        <w:rPr>
          <w:rFonts w:ascii="Arial" w:hAnsi="Arial" w:cs="Arial"/>
          <w:sz w:val="28"/>
          <w:szCs w:val="28"/>
        </w:rPr>
        <w:t>recibe el premio L'Oreal-UNESCO por su trabajo innovador en materiales híbridos inteligentes y en técnicas para monitorizar la actividad antioxidante intracelular.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marzo de 1884. Nace la química y farmacéutica Chika Kuroda. Contribuyó a la fabricació</w:t>
      </w:r>
      <w:r>
        <w:rPr>
          <w:rFonts w:ascii="Arial" w:hAnsi="Arial" w:cs="Arial"/>
          <w:sz w:val="28"/>
          <w:szCs w:val="28"/>
        </w:rPr>
        <w:t>n de un fármaco para tratar la hipertensión derivado de la quercetina, un pigmento de la piel de la cebolla.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 xml:space="preserve">25 de marzo de 1995. Fallece James Coleman, sociólogo norteamericano conocido por la formulación de la teoría de la elección racional, que ayuda a </w:t>
      </w:r>
      <w:r>
        <w:rPr>
          <w:rFonts w:ascii="Arial" w:hAnsi="Arial" w:cs="Arial"/>
          <w:sz w:val="28"/>
          <w:szCs w:val="28"/>
        </w:rPr>
        <w:t>entender el comportamiento económico y social.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26 de marzo de 1516. Nace el naturalista Conrad Gesner. Se le considera el padre de la bibliografía por su Bibliotheca universalis, la primera gran compilación bibliográfica impresa de carácter general y unive</w:t>
      </w:r>
      <w:r>
        <w:rPr>
          <w:rFonts w:ascii="Arial" w:hAnsi="Arial" w:cs="Arial"/>
          <w:sz w:val="28"/>
          <w:szCs w:val="28"/>
        </w:rPr>
        <w:t>rsal.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marzo de 1875. Nace la neuróloga Cécile Vogt-Mugnier. El síndrome de Vogt-Vogt, una alteración de la atetosis que ocurre en la parálisis cerebral infantil, recibe el nombre de Cécile y de su esposo Oskar.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marzo de 1935. El ingeniero aeron</w:t>
      </w:r>
      <w:r>
        <w:rPr>
          <w:rFonts w:ascii="Arial" w:hAnsi="Arial" w:cs="Arial"/>
          <w:sz w:val="28"/>
          <w:szCs w:val="28"/>
        </w:rPr>
        <w:t>áutico Virgilio Leret patenta su mototurbocompresor de reacción continua, el primer motor a reacción. No pudo continuar con este proyecto al ser uno de los primeros fusilados tras el golpe de Estado de 1936.</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marzo de 1561. Nace Santorio Santorio, méd</w:t>
      </w:r>
      <w:r>
        <w:rPr>
          <w:rFonts w:ascii="Arial" w:hAnsi="Arial" w:cs="Arial"/>
          <w:sz w:val="28"/>
          <w:szCs w:val="28"/>
        </w:rPr>
        <w:t>ico italiano y uno de los fundadores de la medicina experimental. Desarrolló diversos instrumentos de precisión, entre ellos, el termómetro clínico.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marzo de 1892. Nace el matemático Stefan Banach, uno de los fundadores del análisis funcional. Hizo i</w:t>
      </w:r>
      <w:r>
        <w:rPr>
          <w:rFonts w:ascii="Arial" w:hAnsi="Arial" w:cs="Arial"/>
          <w:sz w:val="28"/>
          <w:szCs w:val="28"/>
        </w:rPr>
        <w:t>mportantes aportaciones a la teoría de conjuntos, la teoría de la medida y otras ramas de las matemáticas.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31 de marzo de 1880. Nace la bioquímica Muriel Wheldale Onslow. Estudió la química de los pigmentos de flores.</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pStyle w:val="Prrafodelista"/>
        <w:spacing w:after="240" w:line="360" w:lineRule="auto"/>
        <w:ind w:left="357"/>
        <w:rPr>
          <w:rFonts w:ascii="Arial" w:hAnsi="Arial" w:cs="Arial"/>
          <w:sz w:val="28"/>
          <w:szCs w:val="28"/>
        </w:rPr>
      </w:pPr>
      <w:r>
        <w:rPr>
          <w:rFonts w:ascii="Arial" w:hAnsi="Arial" w:cs="Arial"/>
          <w:sz w:val="28"/>
          <w:szCs w:val="28"/>
        </w:rPr>
        <w:br w:type="page"/>
      </w:r>
    </w:p>
    <w:p w:rsidR="002B0C43" w:rsidRDefault="008E0599">
      <w:pPr>
        <w:pStyle w:val="Arial30"/>
      </w:pPr>
      <w:bookmarkStart w:id="4" w:name="Abril"/>
      <w:r>
        <w:lastRenderedPageBreak/>
        <w:t>Abril</w:t>
      </w:r>
      <w:r>
        <w:rPr>
          <w:color w:val="E7E6E6" w:themeColor="background2"/>
        </w:rPr>
        <w:t>.</w:t>
      </w:r>
      <w:bookmarkEnd w:id="4"/>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abril de 1776. Nace Sophie Germain, matemática francesa, autodidacta, que contribuyó a la teoría de números, entre otras. Estudió los ahora conocidos como números primos de Sophie Germain.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abril de 1902. Se inaugura el Teatro Eléctrico de Los Ángeles. Fue el primer cine público de Estados Unidos.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abril de 1895. Nace la farmacéutica y química Eugenia Pereira Rodríguez. Dirigió un laboratorio donde fabricaba antibióticos, cosméticos,</w:t>
      </w:r>
      <w:r>
        <w:rPr>
          <w:rFonts w:ascii="Arial" w:hAnsi="Arial" w:cs="Arial"/>
          <w:sz w:val="28"/>
          <w:szCs w:val="28"/>
        </w:rPr>
        <w:t xml:space="preserve"> pastas dentales y el primer detergente líquido de España.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abril de 2021. Fallece Thomas Brock, microbiólogo especializado en los microorganismos que viven a altas temperaturas. Escribió el libro de texto de microbiología más utilizado del mundo.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w:t>
      </w:r>
      <w:r>
        <w:rPr>
          <w:rFonts w:ascii="Arial" w:hAnsi="Arial" w:cs="Arial"/>
          <w:sz w:val="28"/>
          <w:szCs w:val="28"/>
        </w:rPr>
        <w:t xml:space="preserve"> abril de 1887. Nace la física Hedwig Kohn. Trabajó en la determinación cuantitativa de la intensidad luminosa. Sus aportaciones contribuyeron al desarrollo de la espectroscopia atómica y molecular.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abril de 2021. Fallece el historiador e hispanista P</w:t>
      </w:r>
      <w:r>
        <w:rPr>
          <w:rFonts w:ascii="Arial" w:hAnsi="Arial" w:cs="Arial"/>
          <w:sz w:val="28"/>
          <w:szCs w:val="28"/>
        </w:rPr>
        <w:t>ierre Guichard. Figura clave de la historiografía medieval, contribuyó a replantear de manera decisiva los fundamentos de la historia de al-Ándalus.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abril de 1857. Nace Dolors Aleu Riera, primera mujer en obtener un doctorado en Medicina en España.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abril de 1992. Se publica en la revista Nature el descubrimiento de tres nuevo cráneos en Atapuerca. Destaca la excepcional conservación de uno, el conocido como Miguelón en honor al ciclista Miguel Induráin.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9 de abril de 1921. Nace la matemática e i</w:t>
      </w:r>
      <w:r>
        <w:rPr>
          <w:rFonts w:ascii="Arial" w:hAnsi="Arial" w:cs="Arial"/>
          <w:sz w:val="28"/>
          <w:szCs w:val="28"/>
        </w:rPr>
        <w:t>ngeniera aeroespacial Mary Winston Jackson. Trabajó en el Centro de Investigación de Langley de la NASA, donde desempeñó puestos diversos: desde calculista a ingeniera.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10 de abril de 1887. Nace el premio nobel Bernardo Alberto Houssay. Descubrió el papel </w:t>
      </w:r>
      <w:r>
        <w:rPr>
          <w:rFonts w:ascii="Arial" w:hAnsi="Arial" w:cs="Arial"/>
          <w:sz w:val="28"/>
          <w:szCs w:val="28"/>
        </w:rPr>
        <w:t>que desempeñan las hormonas pituitarias en la regulación de la cantidad de azúcar en la sangre.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abril de 1935. Nace el arqueólogo e historiador del arte Christian Ewert. Investigó la arquitectura andalusí, con señalados estudios que abarcan desde Med</w:t>
      </w:r>
      <w:r>
        <w:rPr>
          <w:rFonts w:ascii="Arial" w:hAnsi="Arial" w:cs="Arial"/>
          <w:sz w:val="28"/>
          <w:szCs w:val="28"/>
        </w:rPr>
        <w:t>ina Azahara hasta la Aljafería de Zaragoza.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abril de 1968. Nace el investigador en nutrición animal Kevin Shingfield. Especialista en ganado lechero, destaca por sus trabajos sobre el efecto de la dieta sobre el valor nutricional de la leche.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a</w:t>
      </w:r>
      <w:r>
        <w:rPr>
          <w:rFonts w:ascii="Arial" w:hAnsi="Arial" w:cs="Arial"/>
          <w:sz w:val="28"/>
          <w:szCs w:val="28"/>
        </w:rPr>
        <w:t>bril de 1782. Se descubre el telurio. Fue encontrado en minerales de oro por el geólogo y químico Franz-Joseph Müller von Reichenstein, inspector jefe de minas en Transilvania (Rumania).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abril de 2003. Finaliza el Proyecto Genoma Humano para determin</w:t>
      </w:r>
      <w:r>
        <w:rPr>
          <w:rFonts w:ascii="Arial" w:hAnsi="Arial" w:cs="Arial"/>
          <w:sz w:val="28"/>
          <w:szCs w:val="28"/>
        </w:rPr>
        <w:t>ar la secuencia de pares de bases químicas que componen el ADN humano: 3.000 millones de nucleótidos y unos 20.000 genes.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abril de 1874. Nace el físico y premio nobel Johannes Stark. Describió el efecto Doppler en los rayos canales y el desdoblamient</w:t>
      </w:r>
      <w:r>
        <w:rPr>
          <w:rFonts w:ascii="Arial" w:hAnsi="Arial" w:cs="Arial"/>
          <w:sz w:val="28"/>
          <w:szCs w:val="28"/>
        </w:rPr>
        <w:t>o de las líneas espectrales cuando la luz se somete a un campo eléctrico intenso.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abril de 1921. Nace la bioquímica Marie Maynard Daly. Estudió los efectos sobre el corazón y las arterias de factores como el envejecimiento, el tabaquismo, la hiperten</w:t>
      </w:r>
      <w:r>
        <w:rPr>
          <w:rFonts w:ascii="Arial" w:hAnsi="Arial" w:cs="Arial"/>
          <w:sz w:val="28"/>
          <w:szCs w:val="28"/>
        </w:rPr>
        <w:t>sión o el colesterol.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17 de abril de 2014. Investigadores de la Universidad de Cardiff logran un gran progreso en el tratamiento de la leucemia linfática crónica (LLC), la forma más común de esta enfermedad.</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abril de 1887. Nace Isabel Ovín Camps, pri</w:t>
      </w:r>
      <w:r>
        <w:rPr>
          <w:rFonts w:ascii="Arial" w:hAnsi="Arial" w:cs="Arial"/>
          <w:sz w:val="28"/>
          <w:szCs w:val="28"/>
        </w:rPr>
        <w:t>mera mujer licenciada en Química en España. Se especializó en educación y recibió la Cruz de Alfonso X el Sabio en 1954.</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abril de 1567. Fallece Michael Stifel, fraile y matemático descubridor de los logaritmos.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abril de 1896. Nace Sheina Marsha</w:t>
      </w:r>
      <w:r>
        <w:rPr>
          <w:rFonts w:ascii="Arial" w:hAnsi="Arial" w:cs="Arial"/>
          <w:sz w:val="28"/>
          <w:szCs w:val="28"/>
        </w:rPr>
        <w:t>ll, conocida por su trabajo en biología marina, en especial por sus estudios sobre el plancton.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abril de 1872. Nace la micóloga Gertrude Simmons Burlingham. Es muy conocida por su obra sobre los géneros de hongos Russula y Lactarius.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abril de 1</w:t>
      </w:r>
      <w:r>
        <w:rPr>
          <w:rFonts w:ascii="Arial" w:hAnsi="Arial" w:cs="Arial"/>
          <w:sz w:val="28"/>
          <w:szCs w:val="28"/>
        </w:rPr>
        <w:t>904. Nace la filósofa y escritora María Zambrano Alarcón. Fue una de las figuras capitales del pensamiento español del siglo XX.</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abril de 1858. Nace el físico Max Planck. Fue el fundador de la teoría cuántica y recibió el Premio Nobel de Física en 19</w:t>
      </w:r>
      <w:r>
        <w:rPr>
          <w:rFonts w:ascii="Arial" w:hAnsi="Arial" w:cs="Arial"/>
          <w:sz w:val="28"/>
          <w:szCs w:val="28"/>
        </w:rPr>
        <w:t>18.</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abril de 1855. Nace la geóloga Catherine Alice Raisin. Investigó en el campo de la mineralogía y petrología microscópica. Estudió el sílex, las serpentinas y las espilitas.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abril de 1874. Nace el ingeniero electrónico Guglielmo Marconi. Pre</w:t>
      </w:r>
      <w:r>
        <w:rPr>
          <w:rFonts w:ascii="Arial" w:hAnsi="Arial" w:cs="Arial"/>
          <w:sz w:val="28"/>
          <w:szCs w:val="28"/>
        </w:rPr>
        <w:t>sentó una patente de radio en 1904 y recibió el Premio Nobel de Física por su contribución a la telegrafía inalámbrica.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26 de abril de 1913. Nace la farmacéutica y brióloga Creu Casas i Sicart. Fue una botánica especialista en musgos y hepáticas. A partir </w:t>
      </w:r>
      <w:r>
        <w:rPr>
          <w:rFonts w:ascii="Arial" w:hAnsi="Arial" w:cs="Arial"/>
          <w:sz w:val="28"/>
          <w:szCs w:val="28"/>
        </w:rPr>
        <w:t>de 1937 ejerció de farmacéutica, aunque sin perder el contacto con la botánica.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27 de abril de 1970. Se anuncia el descubrimiento del elemento 105, el dubnio, en una reunión de la American Physical Society.</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abril de 1911. Nace la oncóloga e investiga</w:t>
      </w:r>
      <w:r>
        <w:rPr>
          <w:rFonts w:ascii="Arial" w:hAnsi="Arial" w:cs="Arial"/>
          <w:sz w:val="28"/>
          <w:szCs w:val="28"/>
        </w:rPr>
        <w:t>dora clínica Mildred Vera Peters. Demostró que muchos pacientes de la enfermedad de Hodgkin –considerada entonces incurable– podían curarse con radiación.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29 de abril de 1852. El médico y lexicógrafo Peter Mark Roget publica la primera edición del Tesauro </w:t>
      </w:r>
      <w:r>
        <w:rPr>
          <w:rFonts w:ascii="Arial" w:hAnsi="Arial" w:cs="Arial"/>
          <w:sz w:val="28"/>
          <w:szCs w:val="28"/>
        </w:rPr>
        <w:t>de palabras y frases inglesas. Se trata de una recopilación de términos relacionados, como sinónimos y antónimos.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abril de 2013. El neurobiólogo Ben Barres es nombrado miembro de la Academia Nacional de Ciencias en Estados Unidos y se convierte así e</w:t>
      </w:r>
      <w:r>
        <w:rPr>
          <w:rFonts w:ascii="Arial" w:hAnsi="Arial" w:cs="Arial"/>
          <w:sz w:val="28"/>
          <w:szCs w:val="28"/>
        </w:rPr>
        <w:t>n la primera persona trans en ocupar este puesto.</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pPr>
      <w:bookmarkStart w:id="5" w:name="Mayo"/>
      <w:r>
        <w:lastRenderedPageBreak/>
        <w:t>Mayo</w:t>
      </w:r>
      <w:r>
        <w:rPr>
          <w:color w:val="E7E6E6" w:themeColor="background2"/>
        </w:rPr>
        <w:t>.</w:t>
      </w:r>
      <w:bookmarkEnd w:id="5"/>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mayo de 1514. Maciej de Miechów realiza el inventario de su biblioteca. Gracias a ello, se confirma que ya estaba en circulación el Pequeño comentario, en el que Copérnico expone su modelo heliocéntrico.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mayo de 1934. Fallece el filólogo y arabis</w:t>
      </w:r>
      <w:r>
        <w:rPr>
          <w:rFonts w:ascii="Arial" w:hAnsi="Arial" w:cs="Arial"/>
          <w:sz w:val="28"/>
          <w:szCs w:val="28"/>
        </w:rPr>
        <w:t>ta Julián Ribera y Tarragó, pionero en el estudio de la huella andalusí dentro de la cultura hispana. Escribió obras esenciales como Bibliófilos y bibliotecas en la España musulmana.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mayo de 1924. Nace el matemático Isadore Manuel Singer, conocido por</w:t>
      </w:r>
      <w:r>
        <w:rPr>
          <w:rFonts w:ascii="Arial" w:hAnsi="Arial" w:cs="Arial"/>
          <w:sz w:val="28"/>
          <w:szCs w:val="28"/>
        </w:rPr>
        <w:t xml:space="preserve"> el teorema de Atiyah-Singer, que relaciona índices analíticos y topológicos de operadores diferenciales elípticos sobre variedades compactas.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mayo de 1880. Nace Mónico Sánchez Moreno, el ingeniero pionero de la radiología y las telecomunicaciones que</w:t>
      </w:r>
      <w:r>
        <w:rPr>
          <w:rFonts w:ascii="Arial" w:hAnsi="Arial" w:cs="Arial"/>
          <w:sz w:val="28"/>
          <w:szCs w:val="28"/>
        </w:rPr>
        <w:t xml:space="preserve"> inventó el primer aparato de rayos X portátil, que comenzaría a usarse en ambulancias.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mayo de 2003. Fallece la botánica Graziela Maciel Barroso. Se la conoce como la Primera Dama de la Botánica en Brasil, al ser la primera mujer en hacer un curso de</w:t>
      </w:r>
      <w:r>
        <w:rPr>
          <w:rFonts w:ascii="Arial" w:hAnsi="Arial" w:cs="Arial"/>
          <w:sz w:val="28"/>
          <w:szCs w:val="28"/>
        </w:rPr>
        <w:t xml:space="preserve"> grado en esa área en el país.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mayo de 1939. The Lancet publica el artículo «La microglía», donde Pío del Río Hortega describe el descubrimiento de estas células. Vivió este hito desde el exilio fuera de España.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mayo de 1713. Nace el matemático A</w:t>
      </w:r>
      <w:r>
        <w:rPr>
          <w:rFonts w:ascii="Arial" w:hAnsi="Arial" w:cs="Arial"/>
          <w:sz w:val="28"/>
          <w:szCs w:val="28"/>
        </w:rPr>
        <w:t>lexis Clairaut. Sus trabajos marcaron un nuevo estilo físico-matemático, en el que progresaron paralelamente ambas disciplinas.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8 de mayo de 1896. Nace la matrona Stanisława Leszczyńska. Estuvo recluida en el campo de concentración de Auschwitz, donde </w:t>
      </w:r>
      <w:r>
        <w:rPr>
          <w:rFonts w:ascii="Arial" w:hAnsi="Arial" w:cs="Arial"/>
          <w:sz w:val="28"/>
          <w:szCs w:val="28"/>
        </w:rPr>
        <w:lastRenderedPageBreak/>
        <w:t>asis</w:t>
      </w:r>
      <w:r>
        <w:rPr>
          <w:rFonts w:ascii="Arial" w:hAnsi="Arial" w:cs="Arial"/>
          <w:sz w:val="28"/>
          <w:szCs w:val="28"/>
        </w:rPr>
        <w:t>tió a las prisioneras en el nacimiento de aproximadamente 3.000 bebés.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9 de mayo de 1834. Nace la botánica Catherine Furbish. Durante 60 años recorrió el estado de Maine (EE. UU.) para recolectar, clasificar e ilustrar la flora que encontraba.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mayo d</w:t>
      </w:r>
      <w:r>
        <w:rPr>
          <w:rFonts w:ascii="Arial" w:hAnsi="Arial" w:cs="Arial"/>
          <w:sz w:val="28"/>
          <w:szCs w:val="28"/>
        </w:rPr>
        <w:t>e 1958. Nace la física y astronauta Ellen Ochoa. Fue la primera mujer de origen hispano en viajar al espacio.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mayo de 868. Se imprime en China el texto budista conocido como el Sutra del diamante, traducido del idioma sánscrito. Se considera el prime</w:t>
      </w:r>
      <w:r>
        <w:rPr>
          <w:rFonts w:ascii="Arial" w:hAnsi="Arial" w:cs="Arial"/>
          <w:sz w:val="28"/>
          <w:szCs w:val="28"/>
        </w:rPr>
        <w:t>r libro impreso que ha llegado hasta la actualidad.</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mayo de 2017. Bryan Keith «Dexter» Holland, cantante y guitarrista de la banda punk rock The Offspring, recibe su doctorado en Biología Molecular gracias a una tesis sobre la secuencia de ARN del VI</w:t>
      </w:r>
      <w:r>
        <w:rPr>
          <w:rFonts w:ascii="Arial" w:hAnsi="Arial" w:cs="Arial"/>
          <w:sz w:val="28"/>
          <w:szCs w:val="28"/>
        </w:rPr>
        <w:t>H.</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mayo de 1914. Nace la matemática y astrónoma Antonia Ferrín Moreiras. Fue la primera mujer en defender una tesis doctoral en astronomía en España. Realizó estudios sobre estrellas dobles.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mayo de 1864. El meteorito de Orgueil cae en Francia.</w:t>
      </w:r>
      <w:r>
        <w:rPr>
          <w:rFonts w:ascii="Arial" w:hAnsi="Arial" w:cs="Arial"/>
          <w:sz w:val="28"/>
          <w:szCs w:val="28"/>
        </w:rPr>
        <w:t xml:space="preserve"> Su estudio ha resultado muy polémico. El mismo Louis Pasteur lo examinó para buscar bacterias extraterrestres en su interior.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mayo de 1903. Nace la arqueóloga y matemática María Reiche Neumann. Nacionalizada peruana, dedicó gran parte de su vida a i</w:t>
      </w:r>
      <w:r>
        <w:rPr>
          <w:rFonts w:ascii="Arial" w:hAnsi="Arial" w:cs="Arial"/>
          <w:sz w:val="28"/>
          <w:szCs w:val="28"/>
        </w:rPr>
        <w:t>nvestigar y promover la conservación de las líneas de Nazca.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mayo de 1960. El físico Theodore Maiman hace funcionar con éxito el primer láser. Para construirlo, utilizó un rubí rosa.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17 de mayo de 2022. La química analítica Najat Aoun Saliba entra a </w:t>
      </w:r>
      <w:r>
        <w:rPr>
          <w:rFonts w:ascii="Arial" w:hAnsi="Arial" w:cs="Arial"/>
          <w:sz w:val="28"/>
          <w:szCs w:val="28"/>
        </w:rPr>
        <w:t>formar parte del Parlamento de Líbano. Destacan sus investigaciones sobre contaminación atmosférica y compuestos cancerígenos en los cigarrillos electrónicos.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18 de mayo de 1946. Se promulga la ley que crea el Instituto Nacional de Investigación Agraria (I</w:t>
      </w:r>
      <w:r>
        <w:rPr>
          <w:rFonts w:ascii="Arial" w:hAnsi="Arial" w:cs="Arial"/>
          <w:sz w:val="28"/>
          <w:szCs w:val="28"/>
        </w:rPr>
        <w:t>NRA, Francia). Será el más destacado de Europa en su área y se orientará a lograr una agricultura y ganadería más competitivas y sostenibles.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19 de mayo de 2010. Fallece Fang Fang Kullander. Es reconocida por sus contribuciones a la acuicultura en China y </w:t>
      </w:r>
      <w:r>
        <w:rPr>
          <w:rFonts w:ascii="Arial" w:hAnsi="Arial" w:cs="Arial"/>
          <w:sz w:val="28"/>
          <w:szCs w:val="28"/>
        </w:rPr>
        <w:t>al conocimiento de las aguas continentales de Myanmar. Fundó el proyecto sino-europeo ECOCARP.</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mayo de 1865. La inventora Fermina Orduña recibe la patente de un sistema para transportar burras, vacas y cabras. Este sistema aseguraba la distribución r</w:t>
      </w:r>
      <w:r>
        <w:rPr>
          <w:rFonts w:ascii="Arial" w:hAnsi="Arial" w:cs="Arial"/>
          <w:sz w:val="28"/>
          <w:szCs w:val="28"/>
        </w:rPr>
        <w:t>ápida de leche fresca a domicilio, especialmente a personas enfermas.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mayo de 1958. Nace Muffy Calder, profesora conocida por su trabajo en el diseño de software complejo para su uso en sistemas biomédicos.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mayo de 1903. Nace la matemática y fí</w:t>
      </w:r>
      <w:r>
        <w:rPr>
          <w:rFonts w:ascii="Arial" w:hAnsi="Arial" w:cs="Arial"/>
          <w:sz w:val="28"/>
          <w:szCs w:val="28"/>
        </w:rPr>
        <w:t>sica Bertha Swirles Jeffreys. Realizó importantes contribuciones a la física cuántica. Junto a su marido Harold, escribió el libro Methods of Mathematical Physics.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mayo de 1884. Nace el estadístico Corrado Gini. Inventó el coeficiente de Gini, una me</w:t>
      </w:r>
      <w:r>
        <w:rPr>
          <w:rFonts w:ascii="Arial" w:hAnsi="Arial" w:cs="Arial"/>
          <w:sz w:val="28"/>
          <w:szCs w:val="28"/>
        </w:rPr>
        <w:t>dida de la desigualdad de una distribución que se calcula como una proporción de las áreas en el diagrama de la curva de Lorenz.</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mayo de 2021. Detectan por primera vez etanolamina en el espacio. Se trata de una molécula clave para el origen de la vid</w:t>
      </w:r>
      <w:r>
        <w:rPr>
          <w:rFonts w:ascii="Arial" w:hAnsi="Arial" w:cs="Arial"/>
          <w:sz w:val="28"/>
          <w:szCs w:val="28"/>
        </w:rPr>
        <w:t>a porque contiene cuatro de sus elementos químicos fundamentales: oxígeno, nitrógeno, hidrógeno y carbono.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25 de mayo de 1934. Santiago Ramón y Cajal finaliza la escritura de El mundo visto a los 80 años. Sus reflexiones sobre la vejez y sus </w:t>
      </w:r>
      <w:r>
        <w:rPr>
          <w:rFonts w:ascii="Arial" w:hAnsi="Arial" w:cs="Arial"/>
          <w:sz w:val="28"/>
          <w:szCs w:val="28"/>
        </w:rPr>
        <w:lastRenderedPageBreak/>
        <w:t xml:space="preserve">consejos para </w:t>
      </w:r>
      <w:r>
        <w:rPr>
          <w:rFonts w:ascii="Arial" w:hAnsi="Arial" w:cs="Arial"/>
          <w:sz w:val="28"/>
          <w:szCs w:val="28"/>
        </w:rPr>
        <w:t>quienes toman la carrera investigadora muestran gran vigencia.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26 de mayo de 2002. La nave de la NASA Mars Odyssey detecta que existe más hielo bajo la superficie de Marte de lo esperado.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mayo de 1898. Nace la diseñadora y científica social Marie Neu</w:t>
      </w:r>
      <w:r>
        <w:rPr>
          <w:rFonts w:ascii="Arial" w:hAnsi="Arial" w:cs="Arial"/>
          <w:sz w:val="28"/>
          <w:szCs w:val="28"/>
        </w:rPr>
        <w:t>rath. Es conocida por transformar datos o textos en diagramas, haciendo combinaciones entre la visualización de datos y la infografía.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mayo de 2017. Fallece la ecóloga y limnóloga pionera Maria Rosa Miracle. Fue la primera mujer catedrática de Ecología en España y la primera presidenta de la Asociación Española de Limnología.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mayo de 1898. Nace la médica Margaret Lin Xavier. F</w:t>
      </w:r>
      <w:r>
        <w:rPr>
          <w:rFonts w:ascii="Arial" w:hAnsi="Arial" w:cs="Arial"/>
          <w:sz w:val="28"/>
          <w:szCs w:val="28"/>
        </w:rPr>
        <w:t>ue la primera mujer tailandesa en obtener un grado de Medicina. Trabajó en obstetricia y enfermedades sexuales.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mayo de 1958. Nace Miguel López Alegría, primer astronauta nacido en España. Ha realizado 10 caminatas espaciales.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31 de mayo de 1852. Nac</w:t>
      </w:r>
      <w:r>
        <w:rPr>
          <w:rFonts w:ascii="Arial" w:hAnsi="Arial" w:cs="Arial"/>
          <w:sz w:val="28"/>
          <w:szCs w:val="28"/>
        </w:rPr>
        <w:t>e el microbiólogo Julius Richard Petri. Inventó las placas de Petri, que se utilizan en todos los laboratorios del mundo para el cultivo de microorganismos sobre medios sólidos.</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pPr>
      <w:bookmarkStart w:id="6" w:name="Junio"/>
      <w:r>
        <w:lastRenderedPageBreak/>
        <w:t>Junio</w:t>
      </w:r>
      <w:r>
        <w:rPr>
          <w:color w:val="E7E6E6" w:themeColor="background2"/>
        </w:rPr>
        <w:t>.</w:t>
      </w:r>
      <w:bookmarkEnd w:id="6"/>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junio de 2022. El grupo de investigación de Neuroingeniería Biomédica de la Universidad Miguel Hernández estrena una obra musical basada en registros electrofisiológicos de una persona ciega.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 de junio de 1858. El astrónomo Giovanni Battista Donati </w:t>
      </w:r>
      <w:r>
        <w:rPr>
          <w:rFonts w:ascii="Arial" w:hAnsi="Arial" w:cs="Arial"/>
          <w:sz w:val="28"/>
          <w:szCs w:val="28"/>
        </w:rPr>
        <w:t>descubre el cometa que lleva su nombre: el cometa de Donati.</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junio de 1923. Nace la astrónoma Erika Böhm-Vitense. Es conocida por su trabajo sobre estrellas variables cefeidas y atmósferas estelares.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junio de 2003. La investigadora Margarita Salas lee su discurso de ingreso en la Real Academia Española. Tomó posesión del sillón «i" y se convirtió en la primera científica en ingresar en esta institución.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junio de 1646. Nace la filósofa Elena L</w:t>
      </w:r>
      <w:r>
        <w:rPr>
          <w:rFonts w:ascii="Arial" w:hAnsi="Arial" w:cs="Arial"/>
          <w:sz w:val="28"/>
          <w:szCs w:val="28"/>
        </w:rPr>
        <w:t>ucrezia Cornaro Piscopia. En el año 1678 se convirtió en la primera mujer en recibir un doctorado en filosofía por una universidad (la de Padua).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junio de 1851. Nace el inventor y empresario Angelo Moriondo. Es conocido por haber patentado la que se c</w:t>
      </w:r>
      <w:r>
        <w:rPr>
          <w:rFonts w:ascii="Arial" w:hAnsi="Arial" w:cs="Arial"/>
          <w:sz w:val="28"/>
          <w:szCs w:val="28"/>
        </w:rPr>
        <w:t>onsidera como la primera máquina moderna de café expreso .</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junio de 1909. Nace la médica Virginia Apgar. Creó el test Apgar, el método que usamos hoy en día para evaluar la salud de los recién nacidos.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junio de 1896. Nace la matemática Eleanor Pa</w:t>
      </w:r>
      <w:r>
        <w:rPr>
          <w:rFonts w:ascii="Arial" w:hAnsi="Arial" w:cs="Arial"/>
          <w:sz w:val="28"/>
          <w:szCs w:val="28"/>
        </w:rPr>
        <w:t>irman. Enseñó matemáticas al alumnado ciego: estudió braille y aprendió a realizar diagramas y símbolos con su máquina de coser y otros utensilios domésticos.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9 de junio de 1961. Fallece el veterinario y biólogo Camille Guérin. Desarrolló, junto con Albert</w:t>
      </w:r>
      <w:r>
        <w:rPr>
          <w:rFonts w:ascii="Arial" w:hAnsi="Arial" w:cs="Arial"/>
          <w:sz w:val="28"/>
          <w:szCs w:val="28"/>
        </w:rPr>
        <w:t xml:space="preserve"> Calmette, la vacuna BCG contra la tuberculosis.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junio de 1911. Nace la  botánica y micóloga Greta Barbara Stevenson. Describió más de cien nuevas especies de la orden de hongos Agaricales.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junio de 1754. El químico Joseph Black descubrió el di</w:t>
      </w:r>
      <w:r>
        <w:rPr>
          <w:rFonts w:ascii="Arial" w:hAnsi="Arial" w:cs="Arial"/>
          <w:sz w:val="28"/>
          <w:szCs w:val="28"/>
        </w:rPr>
        <w:t>óxido de carbono: lo denominó aire fijo.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junio de 1937. Nace la inventora Emma Lilian Todd. Aprendió mecánica de manera autodidacta y diseñó su primer aeroplano en 1906. Promovió el interés popular por la aviación a principios del siglo XX.</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jun</w:t>
      </w:r>
      <w:r>
        <w:rPr>
          <w:rFonts w:ascii="Arial" w:hAnsi="Arial" w:cs="Arial"/>
          <w:sz w:val="28"/>
          <w:szCs w:val="28"/>
        </w:rPr>
        <w:t>io de 1585. Fallece el ingeniero Juanelo Turriano. Es famoso por haber construido el ingenio que subía el agua desde el Tajo a Toledo. Aún se conservan algunos autómatas atribuidos a este inventor.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junio de 2014. Fallece la matemática María Josefa Wo</w:t>
      </w:r>
      <w:r>
        <w:rPr>
          <w:rFonts w:ascii="Arial" w:hAnsi="Arial" w:cs="Arial"/>
          <w:sz w:val="28"/>
          <w:szCs w:val="28"/>
        </w:rPr>
        <w:t>nenburger Planells, investigadora en la teoría de grupos y en la teoría de álgebras de Lie. Fue la primera mujer española en conseguir una beca Fulbright.</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junio de 1667. El médico Jean-Baptiste Denys y el cirujano Paul Emmerez realizan la primera tra</w:t>
      </w:r>
      <w:r>
        <w:rPr>
          <w:rFonts w:ascii="Arial" w:hAnsi="Arial" w:cs="Arial"/>
          <w:sz w:val="28"/>
          <w:szCs w:val="28"/>
        </w:rPr>
        <w:t>nsfusión de sangre plenamente documentada. Se trató de una xenotransfusión de un cordero a un joven de 15 años.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junio de 1909. Nace el biólogo Archie Fairley Carr. Toda un autoridad en tortugas marinas, clasificó 79 especies y subespecies y estudió s</w:t>
      </w:r>
      <w:r>
        <w:rPr>
          <w:rFonts w:ascii="Arial" w:hAnsi="Arial" w:cs="Arial"/>
          <w:sz w:val="28"/>
          <w:szCs w:val="28"/>
        </w:rPr>
        <w:t>us costumbres migratorias, el apareamiento y sus hábitos nutricionales.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17 de junio de 1910. El ingeniero e inventor Aurel Vlaicu realiza su primer vuelo con la máquina Vlaicu I. Se considera uno de los pioneros de la aviación mundial.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junio de 1983.</w:t>
      </w:r>
      <w:r>
        <w:rPr>
          <w:rFonts w:ascii="Arial" w:hAnsi="Arial" w:cs="Arial"/>
          <w:sz w:val="28"/>
          <w:szCs w:val="28"/>
        </w:rPr>
        <w:t xml:space="preserve"> La física Sally Ride se convierte en la primera estadounidense en ir al espacio. Junto a su novia, Tam O'Shaughnessy, trabajó para potenciar las vocaciones científicas entre las niñas.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junio de 1960. Nace la neurocientífica Juana Gallar. Estudia cóm</w:t>
      </w:r>
      <w:r>
        <w:rPr>
          <w:rFonts w:ascii="Arial" w:hAnsi="Arial" w:cs="Arial"/>
          <w:sz w:val="28"/>
          <w:szCs w:val="28"/>
        </w:rPr>
        <w:t>o sentimos dolor en los ojos y cómo les afecta la temperatura, la medicación y la cirugía, para ayudar, entre otras, a las personas con ojo seco.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junio de 1931. Nace la química inorgánica Mary L. Good. Se dedicó a la investigación industrial y contribuyó a la comprensión de cómo los catalizadores aceleran las reacciones químicas.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junio de 2022. La investigadora Elena García Armada recibe</w:t>
      </w:r>
      <w:r>
        <w:rPr>
          <w:rFonts w:ascii="Arial" w:hAnsi="Arial" w:cs="Arial"/>
          <w:sz w:val="28"/>
          <w:szCs w:val="28"/>
        </w:rPr>
        <w:t xml:space="preserve"> el Premio Popular al Inventor Europeo por su exoesqueleto que permite que niñas y niños con parálisis puedan caminar durante la rehabilitación.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junio de 2017. El dron Mine Kafon recibe el premio Drone Hero Europe. Los hermanos afganos Mahmud y Masso</w:t>
      </w:r>
      <w:r>
        <w:rPr>
          <w:rFonts w:ascii="Arial" w:hAnsi="Arial" w:cs="Arial"/>
          <w:sz w:val="28"/>
          <w:szCs w:val="28"/>
        </w:rPr>
        <w:t>ud Hassani lo diseñaron para la búsqueda, detección y detonación a distancia de minas terrestres.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junio de 1889. Nace la ingeniera mecánica Verena Holmes. Promovió la participación de las mujeres en la ingeniería y, actualmente, su cumpleaños coincid</w:t>
      </w:r>
      <w:r>
        <w:rPr>
          <w:rFonts w:ascii="Arial" w:hAnsi="Arial" w:cs="Arial"/>
          <w:sz w:val="28"/>
          <w:szCs w:val="28"/>
        </w:rPr>
        <w:t>e con el Día Internacional de la Mujer en la Ingeniería.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24 de junio de 1956. Nace la epidemióloga Abla Mehio Sibai. Es reconocida por su trabajo pionero para lograr un envejecimiento </w:t>
      </w:r>
      <w:r>
        <w:rPr>
          <w:rFonts w:ascii="Arial" w:hAnsi="Arial" w:cs="Arial"/>
          <w:sz w:val="28"/>
          <w:szCs w:val="28"/>
        </w:rPr>
        <w:lastRenderedPageBreak/>
        <w:t>saludable en personas con bajos ingresos y por su impacto en políticas d</w:t>
      </w:r>
      <w:r>
        <w:rPr>
          <w:rFonts w:ascii="Arial" w:hAnsi="Arial" w:cs="Arial"/>
          <w:sz w:val="28"/>
          <w:szCs w:val="28"/>
        </w:rPr>
        <w:t>e salud pública.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junio de 1997. Fallece el investigador y biólogo marino Jacques Cousteau. Fue un gran divulgador, con más de 100 documentales y películas que promueven la conservación del medio marino.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26 de junio de 2011. Fallece la historiadora Ma</w:t>
      </w:r>
      <w:r>
        <w:rPr>
          <w:rFonts w:ascii="Arial" w:hAnsi="Arial" w:cs="Arial"/>
          <w:sz w:val="28"/>
          <w:szCs w:val="28"/>
        </w:rPr>
        <w:t>ria Lúcia Mott. Destacan sus investigaciones en historia de la salud y además es pionera de los estudios de género en Brasil.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junio de 1909. Nace la botánica y genetista Harriet Baldwin Creighton. Trabajó en el campo de la citogenética del maíz con B</w:t>
      </w:r>
      <w:r>
        <w:rPr>
          <w:rFonts w:ascii="Arial" w:hAnsi="Arial" w:cs="Arial"/>
          <w:sz w:val="28"/>
          <w:szCs w:val="28"/>
        </w:rPr>
        <w:t>arbara McClintock.</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junio de 1876. Nace la enfermera Clara Louise Maass. Fue voluntaria en los estudios que descubrieron cómo se contagia la fiebre amarilla y, de hecho, falleció a consecuencia de ellos. Esto puso fin a los mismos.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junio de 1917</w:t>
      </w:r>
      <w:r>
        <w:rPr>
          <w:rFonts w:ascii="Arial" w:hAnsi="Arial" w:cs="Arial"/>
          <w:sz w:val="28"/>
          <w:szCs w:val="28"/>
        </w:rPr>
        <w:t>. Nace la médica y epidemióloga Selma Kaderman Dritz. Desempeñó un papel instrumental en el seguimiento de la nueva enfermedad del VIH.</w:t>
      </w:r>
    </w:p>
    <w:p w:rsidR="002B0C43" w:rsidRDefault="008E0599">
      <w:pPr>
        <w:pStyle w:val="Prrafodelista"/>
        <w:numPr>
          <w:ilvl w:val="0"/>
          <w:numId w:val="1"/>
        </w:numPr>
        <w:spacing w:before="240" w:after="240" w:line="360" w:lineRule="auto"/>
        <w:ind w:left="357" w:hanging="357"/>
        <w:rPr>
          <w:rFonts w:ascii="Arial" w:hAnsi="Arial" w:cs="Arial"/>
          <w:sz w:val="28"/>
        </w:rPr>
      </w:pPr>
      <w:r>
        <w:rPr>
          <w:rFonts w:ascii="Arial" w:hAnsi="Arial" w:cs="Arial"/>
          <w:sz w:val="28"/>
          <w:szCs w:val="28"/>
        </w:rPr>
        <w:t>30 de junio de 2012. El Centro de Ciencias de Kabul anunció que Khalilullah Yaqubi, un estudiante de secundaria, había d</w:t>
      </w:r>
      <w:r>
        <w:rPr>
          <w:rFonts w:ascii="Arial" w:hAnsi="Arial" w:cs="Arial"/>
          <w:sz w:val="28"/>
          <w:szCs w:val="28"/>
        </w:rPr>
        <w:t>escubierto una fórmula matemática que puede utilizarse para resolver ecuaciones cuadráticas de segundo grado con una incógnita.</w:t>
      </w:r>
    </w:p>
    <w:p w:rsidR="002B0C43" w:rsidRDefault="008E0599">
      <w:pPr>
        <w:spacing w:before="240" w:after="240" w:line="360" w:lineRule="auto"/>
        <w:ind w:left="357"/>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pPr>
      <w:bookmarkStart w:id="7" w:name="Julio"/>
      <w:r>
        <w:lastRenderedPageBreak/>
        <w:t>Julio</w:t>
      </w:r>
      <w:r>
        <w:rPr>
          <w:color w:val="E7E6E6" w:themeColor="background2"/>
        </w:rPr>
        <w:t>.</w:t>
      </w:r>
      <w:bookmarkEnd w:id="7"/>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julio de 965. Nace el físico Alhacén. Consid</w:t>
      </w:r>
      <w:r>
        <w:rPr>
          <w:rFonts w:ascii="Arial" w:hAnsi="Arial" w:cs="Arial"/>
          <w:sz w:val="28"/>
          <w:szCs w:val="28"/>
        </w:rPr>
        <w:t>erado como creador del método científico, escribió el revolucionario Libro de Óptica, con grandes avances sobre la luz, el color y el funcionamiento del ojo humano.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 de julio de 2018. Se funda la Sociedad Ibérica de Ecología (SIBECOL). Agrupa a todas las </w:t>
      </w:r>
      <w:r>
        <w:rPr>
          <w:rFonts w:ascii="Arial" w:hAnsi="Arial" w:cs="Arial"/>
          <w:sz w:val="28"/>
          <w:szCs w:val="28"/>
        </w:rPr>
        <w:t>personas dedicadas a la ciencia de la ecología, ya sea teórica, terrestre, marina o de aguas continentales.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julio de 1826. El químico Antoine-Jerome Balard anuncia el descubrimiento del bromo (número atómico 35).</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julio de 1868. Nace la astrónoma Henrietta Swan Leavitt. Estudió las estrellas variables cefeidas en el Observatorio del Harvard College.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5 de julio de 1951. Nace Yves Chilliard. Desarrolló su carrera en el Instituto Nacional de Investigación Agraria </w:t>
      </w:r>
      <w:r>
        <w:rPr>
          <w:rFonts w:ascii="Arial" w:hAnsi="Arial" w:cs="Arial"/>
          <w:sz w:val="28"/>
          <w:szCs w:val="28"/>
        </w:rPr>
        <w:t>de Francia (INRA) y es reconocido por sus estudios sobre metabolismo lipídico en ganado lechero.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julio de 1849. Nace el abogado y matemático Alfred Kempe. Escribió sobre la solución de ecuaciones por medios mecánicos y una famosa memoria sobre mecanis</w:t>
      </w:r>
      <w:r>
        <w:rPr>
          <w:rFonts w:ascii="Arial" w:hAnsi="Arial" w:cs="Arial"/>
          <w:sz w:val="28"/>
          <w:szCs w:val="28"/>
        </w:rPr>
        <w:t>mos titulada Cómo trazar una línea recta.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julio de 1921. Nace Joaquina Albarracín. Realizó estudios innovadores sobre el vestido y el adorno de las mujeres del norte de Marruecos, que puso en relación con los de musulmanas y moriscas de la península i</w:t>
      </w:r>
      <w:r>
        <w:rPr>
          <w:rFonts w:ascii="Arial" w:hAnsi="Arial" w:cs="Arial"/>
          <w:sz w:val="28"/>
          <w:szCs w:val="28"/>
        </w:rPr>
        <w:t>bérica en la Edad Media y Moderna.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julio de 1943. Emile Gagnan y Jacques Cousteau patentan la escafandra autónoma moderna. Incluía una revolucionaria válvula para regular el flujo del gas respirado.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9 de julio de 1939. Nace Zemaryalai Tarzi, arqueólog</w:t>
      </w:r>
      <w:r>
        <w:rPr>
          <w:rFonts w:ascii="Arial" w:hAnsi="Arial" w:cs="Arial"/>
          <w:sz w:val="28"/>
          <w:szCs w:val="28"/>
        </w:rPr>
        <w:t>o y director de las excavaciones de Bamiyán y Hadda. Protagonizó el documental The Giant Buddhas, sobre la destrucción de los Budas de Bamiyán por los talibanes.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julio de 1908. El físico Heike Kamerlingh Onnes produce helio líquido enfriando el gas h</w:t>
      </w:r>
      <w:r>
        <w:rPr>
          <w:rFonts w:ascii="Arial" w:hAnsi="Arial" w:cs="Arial"/>
          <w:sz w:val="28"/>
          <w:szCs w:val="28"/>
        </w:rPr>
        <w:t>asta 0,9 kelvin. Recibió el Nobel de Física en 1913 por sus estudios sobre la materia a bajas temperaturas.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julio de 1969. David Bowie publica «Space Oddity», una canción sobre la sensación de flotar en el espacio. Nueve días más tarde, la BBC usó la</w:t>
      </w:r>
      <w:r>
        <w:rPr>
          <w:rFonts w:ascii="Arial" w:hAnsi="Arial" w:cs="Arial"/>
          <w:sz w:val="28"/>
          <w:szCs w:val="28"/>
        </w:rPr>
        <w:t xml:space="preserve"> canción en la cobertura del alunizaje del Apolo 11.</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julio de 1953. Nace la científica conservacionista y ecologista Georgina Mace. Desarrolló los criterios para incluir especies amenazadas en la Lista Roja de la Unión Internacional para la Conservación de la Naturaleza.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julio de 2010. Se inaugur</w:t>
      </w:r>
      <w:r>
        <w:rPr>
          <w:rFonts w:ascii="Arial" w:hAnsi="Arial" w:cs="Arial"/>
          <w:sz w:val="28"/>
          <w:szCs w:val="28"/>
        </w:rPr>
        <w:t>a el Museo de la Evolución Humana, en Burgos. Constituye un referente internacional en relación con el proceso evolutivo humano, en sus aspectos ecológicos, biológicos y culturales.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julio de 1888. Nace la química Mary Lura Sherrill. Fue reconocida po</w:t>
      </w:r>
      <w:r>
        <w:rPr>
          <w:rFonts w:ascii="Arial" w:hAnsi="Arial" w:cs="Arial"/>
          <w:sz w:val="28"/>
          <w:szCs w:val="28"/>
        </w:rPr>
        <w:t>r sus logros en investigación química, en particular por la síntesis de componentes antimaláricos.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julio de 1898. Nace la física y matemática Mary Taylor Slow. Fue la primera mujer en trabajar en la teoría de propagación de ondas de radio.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juli</w:t>
      </w:r>
      <w:r>
        <w:rPr>
          <w:rFonts w:ascii="Arial" w:hAnsi="Arial" w:cs="Arial"/>
          <w:sz w:val="28"/>
          <w:szCs w:val="28"/>
        </w:rPr>
        <w:t>o de 1888. Nace el físico y matemático Alexander Friedmann. Propuso una teoría pionera sobre la expansión del universo, gobernada por un conjunto de ecuaciones que desarrolló: las ecuaciones de Friedmann.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17 de julio de 1967. Fallece la médica Janet Lane-C</w:t>
      </w:r>
      <w:r>
        <w:rPr>
          <w:rFonts w:ascii="Arial" w:hAnsi="Arial" w:cs="Arial"/>
          <w:sz w:val="28"/>
          <w:szCs w:val="28"/>
        </w:rPr>
        <w:t>laypon. Fue una de las fundadoras de la epidemiología y fue pionera en la utilización de los llamados estudios de cohortes y estudios caso-control.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julio de 1898. Marie y Pierre Curie descubren un nuevo elemento químico: el polonio. Su número atómico</w:t>
      </w:r>
      <w:r>
        <w:rPr>
          <w:rFonts w:ascii="Arial" w:hAnsi="Arial" w:cs="Arial"/>
          <w:sz w:val="28"/>
          <w:szCs w:val="28"/>
        </w:rPr>
        <w:t xml:space="preserve"> es 84.</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julio de 1947. Nace el guitarrista y astrofísico Brian May. Conocido por ser miembro de la banda Queen, realizó su tesis doctoral en astrofísica a partir de observaciones recogidas en el observatorio del Teide.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julio de 1873. Nace el in</w:t>
      </w:r>
      <w:r>
        <w:rPr>
          <w:rFonts w:ascii="Arial" w:hAnsi="Arial" w:cs="Arial"/>
          <w:sz w:val="28"/>
          <w:szCs w:val="28"/>
        </w:rPr>
        <w:t>ventor Alberto Santos Dumont. Diseñó y construyó dirigibles y aviones. Fue una de las personas que más contribuyó al desarrollo temprano de la aviación.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julio de 1620. Nace Jean-Felix Picard, fundador de la geodesia. Fue pionero al medir un arco de u</w:t>
      </w:r>
      <w:r>
        <w:rPr>
          <w:rFonts w:ascii="Arial" w:hAnsi="Arial" w:cs="Arial"/>
          <w:sz w:val="28"/>
          <w:szCs w:val="28"/>
        </w:rPr>
        <w:t>n grado del meridiano terrestre con triangulación, usando instrumentos provistos de lentes astronómicas con retícula.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julio de 1904. Nace la bioquímica e historiadora de la ciencia Lu Gwei-djen. Experta en la historia de la ciencia y la tecnología en</w:t>
      </w:r>
      <w:r>
        <w:rPr>
          <w:rFonts w:ascii="Arial" w:hAnsi="Arial" w:cs="Arial"/>
          <w:sz w:val="28"/>
          <w:szCs w:val="28"/>
        </w:rPr>
        <w:t xml:space="preserve"> China, fue también médica especializada en nutriología.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julio de 1995. Los astrónomos estadounidenses Alan Hale y Thomas Bopp descubren, casi simultáneamente, el cometa Hale-Bopp.</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julio de 1914. Nace la farmacóloga Frances Oldham Kelsey. Super</w:t>
      </w:r>
      <w:r>
        <w:rPr>
          <w:rFonts w:ascii="Arial" w:hAnsi="Arial" w:cs="Arial"/>
          <w:sz w:val="28"/>
          <w:szCs w:val="28"/>
        </w:rPr>
        <w:t>visora de la Food and Drug Administration en EE. UU., se negó a autorizar la venta de la talidomida en su país, ya que dudaba de su seguridad.</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julio de 2013. Implantan con éxito falsos recuerdos en el cerebro de ratas. Este descubrimiento mejora la c</w:t>
      </w:r>
      <w:r>
        <w:rPr>
          <w:rFonts w:ascii="Arial" w:hAnsi="Arial" w:cs="Arial"/>
          <w:sz w:val="28"/>
          <w:szCs w:val="28"/>
        </w:rPr>
        <w:t>omprensión de la memoria humana.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26 de julio de 1999. Se constituye la Fundación Atapuerca. Sus objetivos son apoyar al Equipo de Investigación de Atapuerca mediante las campañas de excavaciones, mejorar el entorno y difundir los restos arqueológicos halla</w:t>
      </w:r>
      <w:r>
        <w:rPr>
          <w:rFonts w:ascii="Arial" w:hAnsi="Arial" w:cs="Arial"/>
          <w:sz w:val="28"/>
          <w:szCs w:val="28"/>
        </w:rPr>
        <w:t>dos y las investigaciones sobre éstos.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julio de 1848. Nace el físico Loránd Eötvös. Su trabajo se centró en la gravitación y el estudio de la tensión superficial de los líquidos.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julio de 1851. El fotógrafo Johann Julius Friedrich Berkowski fue</w:t>
      </w:r>
      <w:r>
        <w:rPr>
          <w:rFonts w:ascii="Arial" w:hAnsi="Arial" w:cs="Arial"/>
          <w:sz w:val="28"/>
          <w:szCs w:val="28"/>
        </w:rPr>
        <w:t xml:space="preserve"> el primero en obtener un daguerrotipo de la corona de luz en un eclipse solar total.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julio de 1919. Nace la bioquímica Patricia Hannah Clarke. Su principal campo de investigación fue la producción y el metabolismo de las enzimas bacterianas.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j</w:t>
      </w:r>
      <w:r>
        <w:rPr>
          <w:rFonts w:ascii="Arial" w:hAnsi="Arial" w:cs="Arial"/>
          <w:sz w:val="28"/>
          <w:szCs w:val="28"/>
        </w:rPr>
        <w:t>ulio de 1920. Nace la geóloga Marie Tharp. Demostró la existencia de la dorsal mesoatlántica y permitió el cambio de la hipótesis de la Tierra en expansión a las teorías de tectónica de placas y deriva continental.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31 de julio de 1934. Nace la genetista Ju</w:t>
      </w:r>
      <w:r>
        <w:rPr>
          <w:rFonts w:ascii="Arial" w:hAnsi="Arial" w:cs="Arial"/>
          <w:sz w:val="28"/>
          <w:szCs w:val="28"/>
        </w:rPr>
        <w:t>lia Gwynaeth Bodmer. Estudió los antígenos leucocitarios humanos (HLA, en inglés), un sistema de marcadores genéticos. Fue experta en serología y definición genética del sistema HLA.</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pPr>
      <w:bookmarkStart w:id="8" w:name="Agosto"/>
      <w:r>
        <w:lastRenderedPageBreak/>
        <w:t>A</w:t>
      </w:r>
      <w:r>
        <w:t>gosto</w:t>
      </w:r>
      <w:r>
        <w:rPr>
          <w:color w:val="E7E6E6" w:themeColor="background2"/>
        </w:rPr>
        <w:t>.</w:t>
      </w:r>
      <w:bookmarkEnd w:id="8"/>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agosto de 1945. Fallece Blas Cabrera, considerado como uno de los padres de la física española y un referente en el campo del magnetismo.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agosto de 1893. Nace la cristalógrafa Isabel Ellie Knaggs. Estableció que los átomos de carbono adopt</w:t>
      </w:r>
      <w:r>
        <w:rPr>
          <w:rFonts w:ascii="Arial" w:hAnsi="Arial" w:cs="Arial"/>
          <w:sz w:val="28"/>
          <w:szCs w:val="28"/>
        </w:rPr>
        <w:t>an una geometría en forma tetraédrica cuando forman compuestos con otros átomos.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agosto de 1890. Nace la astrónoma Martha Betz Shapley. Es conocida por su investigación sobre estrellas binarias eclipsantes.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agosto de 1917. El inventor Lucien Lévy solicita la patente para el principio superheterodino. Será tan relevante que la práctica totalidad de los receptores de radio AM utilizarán el sistema heterodino.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agosto de 1952. Fallece Sameera Moussa, la primera física nuclear de Egipto. Trabajó para hacer accesible a todo el mundo el uso médico de la tecnología nuclear y por el uso pacífico de la energía atómica.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agosto de 1773. Nace el matemático Louis</w:t>
      </w:r>
      <w:r>
        <w:rPr>
          <w:rFonts w:ascii="Arial" w:hAnsi="Arial" w:cs="Arial"/>
          <w:sz w:val="28"/>
          <w:szCs w:val="28"/>
        </w:rPr>
        <w:t xml:space="preserve"> Benjamin Francoeur. Su curso de álgebra en la Faculté des Sciences de París incorporaba lecciones sobre geodesia y cálculo de probabilidades.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agosto de 1933. Nace la politóloga Elinor Ostrom. Fue premiada con el Nobel junto a Oliver Williamson por su</w:t>
      </w:r>
      <w:r>
        <w:rPr>
          <w:rFonts w:ascii="Arial" w:hAnsi="Arial" w:cs="Arial"/>
          <w:sz w:val="28"/>
          <w:szCs w:val="28"/>
        </w:rPr>
        <w:t>s teorías sobre el papel de las empresas en la resolución de conflictos y como estructuras de gobierno.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agosto de 2013. Fallece el arabista e hispanista Mahmud Ali Makki. Creó el Departamento de Lengua y Literatura Españolas de la Universidad del Cair</w:t>
      </w:r>
      <w:r>
        <w:rPr>
          <w:rFonts w:ascii="Arial" w:hAnsi="Arial" w:cs="Arial"/>
          <w:sz w:val="28"/>
          <w:szCs w:val="28"/>
        </w:rPr>
        <w:t>o. Entre otros galardones, recibió la Orden de Alfonso X el Sabio.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9 de agosto de 1937. Nace la química Edda Adler. Estudió los factores y mecanismos que regulan la liberación de neurotransmisores, así como el rol de los endocannabinoides en la fisiopatolo</w:t>
      </w:r>
      <w:r>
        <w:rPr>
          <w:rFonts w:ascii="Arial" w:hAnsi="Arial" w:cs="Arial"/>
          <w:sz w:val="28"/>
          <w:szCs w:val="28"/>
        </w:rPr>
        <w:t>gía cardiovascular.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agosto de 1883. Nace la agrónoma y fisióloga vegetal Winifred Elsie Brenchle. Mejoró la técnica de cultivos hidropónicos y se acercó a descubrir el papel del cobre y el zinc en la nutrición de las plantas.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agosto de 1942. La</w:t>
      </w:r>
      <w:r>
        <w:rPr>
          <w:rFonts w:ascii="Arial" w:hAnsi="Arial" w:cs="Arial"/>
          <w:sz w:val="28"/>
          <w:szCs w:val="28"/>
        </w:rPr>
        <w:t xml:space="preserve"> ingeniera y actriz Hedy Lamarr y el pianista George Antheil patentan su sistema de comunicación encriptada. Constituye una de las bases para el desarrollo del wifi.</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agosto de 1865. Joseph Lister se convierte en el primer cirujano en usar desinfectan</w:t>
      </w:r>
      <w:r>
        <w:rPr>
          <w:rFonts w:ascii="Arial" w:hAnsi="Arial" w:cs="Arial"/>
          <w:sz w:val="28"/>
          <w:szCs w:val="28"/>
        </w:rPr>
        <w:t>te durante una operación.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agosto de 1642. Christiaan Huygens descubre la capa de hielo del polo sur de Marte.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14 de agosto de 1888. Nace el matemático Julio Rey Pastor. Se le considera uno de los grandes renovadores de las matemáticas en el mundo de </w:t>
      </w:r>
      <w:r>
        <w:rPr>
          <w:rFonts w:ascii="Arial" w:hAnsi="Arial" w:cs="Arial"/>
          <w:sz w:val="28"/>
          <w:szCs w:val="28"/>
        </w:rPr>
        <w:t>habla hispana.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agosto de 1863. Nace el ingeniero naval y matemático Aleksey Krylov. Publicó unos 300 trabajos sobre la construcción de buques, el magnetismo, la artillería, las matemáticas, la astronomía o la geodesia.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agosto de 1871. Nace la b</w:t>
      </w:r>
      <w:r>
        <w:rPr>
          <w:rFonts w:ascii="Arial" w:hAnsi="Arial" w:cs="Arial"/>
          <w:sz w:val="28"/>
          <w:szCs w:val="28"/>
        </w:rPr>
        <w:t>ióloga y limnóloga Rina Monti. Experta en histología y anatomía comparativa, desarrolló la escuela italiana de limnología. Fue la primera catedrática en el Reino de Italia.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17 de agosto de 2018. Se publica el genoma del trigo harinero. Su gran complejidad </w:t>
      </w:r>
      <w:r>
        <w:rPr>
          <w:rFonts w:ascii="Arial" w:hAnsi="Arial" w:cs="Arial"/>
          <w:sz w:val="28"/>
          <w:szCs w:val="28"/>
        </w:rPr>
        <w:t>requirió la colaboración de 73 institutos de investigación de 20 países, entre ellos el INRA y el CNRS (Francia) y el CSIC (España).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 xml:space="preserve">18 de agosto de 1911. Nace la pionera en programación Klára Dán Von Neumann. Escribió el código usado en la máquina MANIAC </w:t>
      </w:r>
      <w:r>
        <w:rPr>
          <w:rFonts w:ascii="Arial" w:hAnsi="Arial" w:cs="Arial"/>
          <w:sz w:val="28"/>
          <w:szCs w:val="28"/>
        </w:rPr>
        <w:t>I, desarrollada por el matemático John von Neumann  y el ingeniero Julian Bigelow.</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agosto de 1874. Nace el micólogo y botánico Arthur Henry Reginald Buller. Fue un reconocido estudioso del reino Fungi y de la roya del trigo.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agosto de 1942. Los</w:t>
      </w:r>
      <w:r>
        <w:rPr>
          <w:rFonts w:ascii="Arial" w:hAnsi="Arial" w:cs="Arial"/>
          <w:sz w:val="28"/>
          <w:szCs w:val="28"/>
        </w:rPr>
        <w:t xml:space="preserve"> químicos nucleares Burris Cunningham y Louis Werner aíslan un microgramo de plutonio. Fue la primera cantidad visible al ojo humano, lo que permitió estudiar algunas de sus propiedades.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agosto de 1789. Nace Augustin Louis Cauchy, uno de los pioneros</w:t>
      </w:r>
      <w:r>
        <w:rPr>
          <w:rFonts w:ascii="Arial" w:hAnsi="Arial" w:cs="Arial"/>
          <w:sz w:val="28"/>
          <w:szCs w:val="28"/>
        </w:rPr>
        <w:t xml:space="preserve"> del análisis matemático.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agosto de 1860. Nace Blanca Catalán de Ocón y Gayolá. Es considerada la primera botánica española. Sus herbarios, de los cuales aún se conservan dos, incluyeron especies desconocidas en el momento.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agosto de 1917. Nace</w:t>
      </w:r>
      <w:r>
        <w:rPr>
          <w:rFonts w:ascii="Arial" w:hAnsi="Arial" w:cs="Arial"/>
          <w:sz w:val="28"/>
          <w:szCs w:val="28"/>
        </w:rPr>
        <w:t xml:space="preserve"> la endocrinóloga Estelle Rosemary Ramey. Refutó al cirujano Edgar Berman, quien afirmó que las mujeres no podían ocupar altos cargos públicos por sus «desagradables desequilibrios hormonales».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agosto de 2021. Parte del Equipo de Robótica de Chicas A</w:t>
      </w:r>
      <w:r>
        <w:rPr>
          <w:rFonts w:ascii="Arial" w:hAnsi="Arial" w:cs="Arial"/>
          <w:sz w:val="28"/>
          <w:szCs w:val="28"/>
        </w:rPr>
        <w:t>fganas llega a México huyendo de los talibanes. Son conocidas por desarrollar un prototipo de respirador de bajo coste durante la pandemia por COVID-19.</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agosto de 1609. Galileo Galilei presenta el primer telescopio astronómico registrado ante el Sena</w:t>
      </w:r>
      <w:r>
        <w:rPr>
          <w:rFonts w:ascii="Arial" w:hAnsi="Arial" w:cs="Arial"/>
          <w:sz w:val="28"/>
          <w:szCs w:val="28"/>
        </w:rPr>
        <w:t>do de Venecia.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26 de agosto de 1892. Nace la criptoanalista Elizebeth Smith Friedman. Trabajó contra el contrabando y el narcotráfico y descifró </w:t>
      </w:r>
      <w:r>
        <w:rPr>
          <w:rFonts w:ascii="Arial" w:hAnsi="Arial" w:cs="Arial"/>
          <w:sz w:val="28"/>
          <w:szCs w:val="28"/>
        </w:rPr>
        <w:lastRenderedPageBreak/>
        <w:t>mensajes de espías nazis que promovían levantamientos fascistas en América del Sur.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27 de agosto de 1923. Nace </w:t>
      </w:r>
      <w:r>
        <w:rPr>
          <w:rFonts w:ascii="Arial" w:hAnsi="Arial" w:cs="Arial"/>
          <w:sz w:val="28"/>
          <w:szCs w:val="28"/>
        </w:rPr>
        <w:t>la genetista y conservacionista Liane Russell. Estudió la genética de los mamíferos para comprender la determinación del sexo y los efectos de la radiación, las drogas y los combustibles.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agosto de 1789. William Herschel descubre Encélado, un satélit</w:t>
      </w:r>
      <w:r>
        <w:rPr>
          <w:rFonts w:ascii="Arial" w:hAnsi="Arial" w:cs="Arial"/>
          <w:sz w:val="28"/>
          <w:szCs w:val="28"/>
        </w:rPr>
        <w:t>e de Saturno. Además de astrónomo, Herschel fue músico y compuso obras para teclado, violín, oboe y orquesta.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agosto de 1982. El meitnerio es sintetizado por primera vez  por un equipo de investigación liderado por Peter Armbruster y Gottfried Münzen</w:t>
      </w:r>
      <w:r>
        <w:rPr>
          <w:rFonts w:ascii="Arial" w:hAnsi="Arial" w:cs="Arial"/>
          <w:sz w:val="28"/>
          <w:szCs w:val="28"/>
        </w:rPr>
        <w:t>berg. Recibe su nombre en homenaje a Lise Meitner.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agosto de 1884. Nace el físico y químico Theodor Svedberg. Desarrolló la técnica de ultracentrifugación analítica y demostró su utilidad en la distinción de proteínas puras.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31 de agosto de 1842. Nace la médica y escritora Mary Corinna Putnam. Abogaba por ampliar las oportunidades educativas de las mujeres, que debían recibir la misma formación y práctica clínica que los hombres.</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rPr>
          <w:color w:val="E7E6E6"/>
        </w:rPr>
      </w:pPr>
      <w:bookmarkStart w:id="9" w:name="Septiembre"/>
      <w:r>
        <w:lastRenderedPageBreak/>
        <w:t>Septiembre</w:t>
      </w:r>
      <w:r>
        <w:rPr>
          <w:color w:val="E7E6E6" w:themeColor="background2"/>
        </w:rPr>
        <w:t>.</w:t>
      </w:r>
      <w:bookmarkEnd w:id="9"/>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septiembre de 1145. Nace el geógrafo y literato Ibn Yubayr. El libro en el que relata su peregrinación desde la península ibérica a La Meca es una valiosa fuente de información sobre su tiempo.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septiembre de 1</w:t>
      </w:r>
      <w:r>
        <w:rPr>
          <w:rFonts w:ascii="Arial" w:hAnsi="Arial" w:cs="Arial"/>
          <w:sz w:val="28"/>
          <w:szCs w:val="28"/>
        </w:rPr>
        <w:t>877. Nace el químico Frederick Soddy. Recibió el Premio Nobel de Química por sus estudios de las sustancias radiactivas y sus investigaciones sobre el origen y la naturaleza de los isótopos.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septiembre de 1897. Nace la  física Elisabeth Karamichailova</w:t>
      </w:r>
      <w:r>
        <w:rPr>
          <w:rFonts w:ascii="Arial" w:hAnsi="Arial" w:cs="Arial"/>
          <w:sz w:val="28"/>
          <w:szCs w:val="28"/>
        </w:rPr>
        <w:t>, una de las mujeres pioneras en física nuclear de principios del siglo XX; cooperó con Marietta Blau en el estudio del polonio.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septiembre de 973. Nace el matemático y astrónomo Al-Biruni. Calculó el radio de la esfera terrestre con un margen de erro</w:t>
      </w:r>
      <w:r>
        <w:rPr>
          <w:rFonts w:ascii="Arial" w:hAnsi="Arial" w:cs="Arial"/>
          <w:sz w:val="28"/>
          <w:szCs w:val="28"/>
        </w:rPr>
        <w:t>r de solo 17 km, un nivel de aproximación que no se repetiría hasta el siglo XVI.</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septiembre de 1897. Nace la botánica Katherine Warington. Fue la primera persona en probar que el boro, en forma de ácido bórico, es esencial para el crecimiento de las plantas.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septiembre de 1829. Nace la médica pionera Marie Zakrzewska. Junto a</w:t>
      </w:r>
      <w:r>
        <w:rPr>
          <w:rFonts w:ascii="Arial" w:hAnsi="Arial" w:cs="Arial"/>
          <w:sz w:val="28"/>
          <w:szCs w:val="28"/>
        </w:rPr>
        <w:t xml:space="preserve"> Elizabeth y Emily Blackwell, fundó una escuela de enfermería para mujeres, de la que fue superintendente.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septiembre de 1829. Nace August Kekulé. Fue uno de los fundadores de la teoría estructural de la química, basada en la tetravalencia del átomo d</w:t>
      </w:r>
      <w:r>
        <w:rPr>
          <w:rFonts w:ascii="Arial" w:hAnsi="Arial" w:cs="Arial"/>
          <w:sz w:val="28"/>
          <w:szCs w:val="28"/>
        </w:rPr>
        <w:t>e carbono y en el concepto de enlace químico.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8 de septiembre de 1987. Fallece la ictióloga Margaret M. Smith. Junto a su esposo, descubrió 370 especies de peces. Además, es </w:t>
      </w:r>
      <w:r>
        <w:rPr>
          <w:rFonts w:ascii="Arial" w:hAnsi="Arial" w:cs="Arial"/>
          <w:sz w:val="28"/>
          <w:szCs w:val="28"/>
        </w:rPr>
        <w:lastRenderedPageBreak/>
        <w:t>considerada una de las ilustradoras naturalistas más importantes del mundo.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9 de s</w:t>
      </w:r>
      <w:r>
        <w:rPr>
          <w:rFonts w:ascii="Arial" w:hAnsi="Arial" w:cs="Arial"/>
          <w:sz w:val="28"/>
          <w:szCs w:val="28"/>
        </w:rPr>
        <w:t>eptiembre de 1916. Nace la geóloga Dorothy Jung Echols. Trabajó en la industria del petróleo en el proyecto Deep Sea Drilling Project. Se especializó en los microfósiles (micropaleontología).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septiembre de 1907. Nace la geóloga y especialista en cora</w:t>
      </w:r>
      <w:r>
        <w:rPr>
          <w:rFonts w:ascii="Arial" w:hAnsi="Arial" w:cs="Arial"/>
          <w:sz w:val="28"/>
          <w:szCs w:val="28"/>
        </w:rPr>
        <w:t>les Dorothy Hill. Fue la primera mujer profesora en una universidad australiana, así como la primera mujer que presidió la Australian Academy of Science.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septiembre de 1847. Nace la astrónoma Mary Watson Whitney. Aprendió de Maria Mitchell y, durante</w:t>
      </w:r>
      <w:r>
        <w:rPr>
          <w:rFonts w:ascii="Arial" w:hAnsi="Arial" w:cs="Arial"/>
          <w:sz w:val="28"/>
          <w:szCs w:val="28"/>
        </w:rPr>
        <w:t xml:space="preserve"> 22 años, fue la responsable del Vassar Observatory. Se publicaron 102 artículos científicos bajo su dirección.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septiembre de 1921. Nace el escritor de ciencia ficción Stanisław Lem. Sus libros exploran el lugar de la humanidad en el universo y sus l</w:t>
      </w:r>
      <w:r>
        <w:rPr>
          <w:rFonts w:ascii="Arial" w:hAnsi="Arial" w:cs="Arial"/>
          <w:sz w:val="28"/>
          <w:szCs w:val="28"/>
        </w:rPr>
        <w:t>imitaciones, incluyendo los problemas de comunicación con otros seres.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septiembre de 1913. Nace la química Carmen Herrero Ayllón. Además de investigadora y profesora de química, participó en un proyecto de laboratorio pedagógico de formación del prof</w:t>
      </w:r>
      <w:r>
        <w:rPr>
          <w:rFonts w:ascii="Arial" w:hAnsi="Arial" w:cs="Arial"/>
          <w:sz w:val="28"/>
          <w:szCs w:val="28"/>
        </w:rPr>
        <w:t>esorado en todos los campos.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septiembre de 2016. La astrofísica Begoña Vila Costas es reconocida con la Exceptional Public Achievement Medal de la NASA por sus logros excepcionales en el desarrollo del telescopio espacial James Webb.</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septiembre</w:t>
      </w:r>
      <w:r>
        <w:rPr>
          <w:rFonts w:ascii="Arial" w:hAnsi="Arial" w:cs="Arial"/>
          <w:sz w:val="28"/>
          <w:szCs w:val="28"/>
        </w:rPr>
        <w:t xml:space="preserve"> de 2019. Fallece Montserrat Soliva Torrentó. Fue especialista en compostaje y en el uso de residuos orgánicos para preservar el medio ambiente, proteger el suelo e incrementar la productividad agraria.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16 de septiembre de 1934. Juan de la Cierva efectúa e</w:t>
      </w:r>
      <w:r>
        <w:rPr>
          <w:rFonts w:ascii="Arial" w:hAnsi="Arial" w:cs="Arial"/>
          <w:sz w:val="28"/>
          <w:szCs w:val="28"/>
        </w:rPr>
        <w:t>l primer vuelo en autogiro sobre la ciudad de Madrid.</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17 de septiembre de 1888. Nace la agrónoma y bioquímica Michiyo Tsujimura. En 1929 aisló la catequina (un flavonoide) y en 1930 extrajo el tanino en forma de cristal del té verde.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septiembre de 19</w:t>
      </w:r>
      <w:r>
        <w:rPr>
          <w:rFonts w:ascii="Arial" w:hAnsi="Arial" w:cs="Arial"/>
          <w:sz w:val="28"/>
          <w:szCs w:val="28"/>
        </w:rPr>
        <w:t>77. La Voyager 1 tomó la primera fotografía de la Luna y la Tierra juntas en el espacio.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19 de septiembre de 2021. A las 15:03 h entra en erupción el volcán de Tajogaite (La Palma). El equipo de pilotos de drones del IGME realizará un trabajo pionero para </w:t>
      </w:r>
      <w:r>
        <w:rPr>
          <w:rFonts w:ascii="Arial" w:hAnsi="Arial" w:cs="Arial"/>
          <w:sz w:val="28"/>
          <w:szCs w:val="28"/>
        </w:rPr>
        <w:t>la gestión de la emergencia volcánica y el seguimiento de la erupción.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20 de septiembre de 1959. Nace la bioquímica Elisa Izaurralde. Estudió las proteínas que exportan el ARN mensajero fuera del núcleo celular, los mecanismos de la represión traslacional </w:t>
      </w:r>
      <w:r>
        <w:rPr>
          <w:rFonts w:ascii="Arial" w:hAnsi="Arial" w:cs="Arial"/>
          <w:sz w:val="28"/>
          <w:szCs w:val="28"/>
        </w:rPr>
        <w:t>y la decadencia del ARN mensajero.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septiembre de 1923. Fallece el médico Fidel Pagés, pionero de la anestesia epidural. Debido a su temprana muerte y a que su trabajo no fue traducido, sus descubrimientos fueron desconocidos durante años.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septi</w:t>
      </w:r>
      <w:r>
        <w:rPr>
          <w:rFonts w:ascii="Arial" w:hAnsi="Arial" w:cs="Arial"/>
          <w:sz w:val="28"/>
          <w:szCs w:val="28"/>
        </w:rPr>
        <w:t>embre de 1908. Nace la astrónoma Odette Bancilhon. Desde principios de la década de 1930 desarrolló su carrera en el Observatorio de Argel, donde descubrió el asteroide Cevenola (1333) en 1934.</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septiembre de 2013. Fallece la botánica y limnóloga Ruth M. Patrick. Especialista en diatomeas, fue pionera en utilizar estos organismos para diagnosticar el estado de salud de los ecosistemas de agua dulce.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24 de septiembre de 2013. Escuchan por pri</w:t>
      </w:r>
      <w:r>
        <w:rPr>
          <w:rFonts w:ascii="Arial" w:hAnsi="Arial" w:cs="Arial"/>
          <w:sz w:val="28"/>
          <w:szCs w:val="28"/>
        </w:rPr>
        <w:t>mera vez a primates no humanos susurrando. Se trataba de monos tití que, al verse amenazados, susurraban para evitar ser escuchados por otros.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septiembre de 1644. Nace el astrónomo Ole Rømer. Por influencia de Rømer, se introdujo el calendario gregor</w:t>
      </w:r>
      <w:r>
        <w:rPr>
          <w:rFonts w:ascii="Arial" w:hAnsi="Arial" w:cs="Arial"/>
          <w:sz w:val="28"/>
          <w:szCs w:val="28"/>
        </w:rPr>
        <w:t>iano en Dinamarca en el año 1710.</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26 de septiembre de 2008. Fallece la arquitecta Rita Fernández Queimadelos. Ocupó cargos nunca antes desempeñados por una mujer en España, tales como el de arquitecta municipal o arquitecta escolar provincial.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septie</w:t>
      </w:r>
      <w:r>
        <w:rPr>
          <w:rFonts w:ascii="Arial" w:hAnsi="Arial" w:cs="Arial"/>
          <w:sz w:val="28"/>
          <w:szCs w:val="28"/>
        </w:rPr>
        <w:t>mbre de 2013. La Administración de Alimentos y Medicamentos de los Estados Unidos (FDA) aprueba el primer páncreas artificial.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septiembre de 1954. Nace el paleoantropólogo Juan Luis Arsuaga, codescubridor del cráneo n.º 5 de la Sima de los Huesos (co</w:t>
      </w:r>
      <w:r>
        <w:rPr>
          <w:rFonts w:ascii="Arial" w:hAnsi="Arial" w:cs="Arial"/>
          <w:sz w:val="28"/>
          <w:szCs w:val="28"/>
        </w:rPr>
        <w:t>nocido como Miguelón). Desde 2013 es director científico del Museo de la Evolución Humana.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septiembre de 1896. Nace la bióloga marina Irene Bernasconi. Especializada en la búsqueda de Echinoderma, es conocida por su trabajo en el Antártico, en partic</w:t>
      </w:r>
      <w:r>
        <w:rPr>
          <w:rFonts w:ascii="Arial" w:hAnsi="Arial" w:cs="Arial"/>
          <w:sz w:val="28"/>
          <w:szCs w:val="28"/>
        </w:rPr>
        <w:t>ular en el Sector Antártico Argentino.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septiembre de 1958. Unos obreros descubren en Camas (Sevilla) el tesoro del Carambolo. Se trata de uno de los hallazgos más importantes ligados al mundo tartésico.</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pPr>
      <w:bookmarkStart w:id="10" w:name="Octubre"/>
      <w:r>
        <w:lastRenderedPageBreak/>
        <w:t>Octubre</w:t>
      </w:r>
      <w:r>
        <w:rPr>
          <w:color w:val="E7E6E6" w:themeColor="background2"/>
        </w:rPr>
        <w:t>.</w:t>
      </w:r>
      <w:bookmarkEnd w:id="10"/>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octubre de 2015. Tiene lugar la primera emisión de Longitud de onda, un programa de Radio Clásica dedicado a la relación entre la ciencia y la música.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octubre de 1928. Piedad de la Cierva Viudes ingresa como alum</w:t>
      </w:r>
      <w:r>
        <w:rPr>
          <w:rFonts w:ascii="Arial" w:hAnsi="Arial" w:cs="Arial"/>
          <w:sz w:val="28"/>
          <w:szCs w:val="28"/>
        </w:rPr>
        <w:t>na en la Universidad de Murcia. Era la única mujer. Fue pionera en estudiar el vidrio óptico e inventó los ladrillos refractarios de cascarilla de arroz.</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octubre de 1509. Antonio de Nebrija recibe la cátedra de Retórica de la Universidad de Salamanca.</w:t>
      </w:r>
      <w:r>
        <w:rPr>
          <w:rFonts w:ascii="Arial" w:hAnsi="Arial" w:cs="Arial"/>
          <w:sz w:val="28"/>
          <w:szCs w:val="28"/>
        </w:rPr>
        <w:t xml:space="preserve"> Es uno de los lingüistas más destacados de la lengua castellana. Escribió la primera gramática de esta lengua en 1492.</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octubre de 1890. Nace el médico y radiólogo Alan L. Hart. Fue pionero en la aplicación de rayos X para diagnosticar la tuberculosis</w:t>
      </w:r>
      <w:r>
        <w:rPr>
          <w:rFonts w:ascii="Arial" w:hAnsi="Arial" w:cs="Arial"/>
          <w:sz w:val="28"/>
          <w:szCs w:val="28"/>
        </w:rPr>
        <w:t>. Realizó la primera transición masculina transgénero documentada en los Estados Unidos.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octubre de 1925. Nace el paleoantropólogo Emiliano Aguirre. Dirigió las excavaciones de los yacimientos pleistocenos de la sierra de Atapuerca desde 1978 hasta su</w:t>
      </w:r>
      <w:r>
        <w:rPr>
          <w:rFonts w:ascii="Arial" w:hAnsi="Arial" w:cs="Arial"/>
          <w:sz w:val="28"/>
          <w:szCs w:val="28"/>
        </w:rPr>
        <w:t xml:space="preserve"> jubilación en 1990.</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octubre de 1903. Nace el físico Ernest Walton. Junto a John Cockcroft, construyó uno de los primeros tipos de acelerador de partículas, por lo que ganaron el Premio Nobel.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octubre de 1928. Nace la psiquiatra Lorna Wing. Lleva</w:t>
      </w:r>
      <w:r>
        <w:rPr>
          <w:rFonts w:ascii="Arial" w:hAnsi="Arial" w:cs="Arial"/>
          <w:sz w:val="28"/>
          <w:szCs w:val="28"/>
        </w:rPr>
        <w:t xml:space="preserve"> su nombre la tríada de Wing, que define los síntomas del síndrome de Asperger.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octubre de 2023. Día Internacional de la Podología. Su objetivo es crear conciencia sobre la importancia que la salud del pie tiene para la salud en su conjunto.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9 de octubre de 2013. Un nuevo método de microscopía permite observar estructuras de hasta 80 nm dentro de una célula.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octubre de 1731. Nace Henry Cavendish, físico, químico y descubridor del hidrógeno (número atómico 1 en la tabla periódica).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11 de </w:t>
      </w:r>
      <w:r>
        <w:rPr>
          <w:rFonts w:ascii="Arial" w:hAnsi="Arial" w:cs="Arial"/>
          <w:sz w:val="28"/>
          <w:szCs w:val="28"/>
        </w:rPr>
        <w:t>octubre de 1745. Ewald Georg von Kleist construye la botella de Leyden, el primer mecanismo para almacenar carga eléctrica.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octubre de 1946. Se funda el Instituto de Endocrinología C. I. Parhon (Bucarest). Constantin Ion Parhon fue coautor, con Moise</w:t>
      </w:r>
      <w:r>
        <w:rPr>
          <w:rFonts w:ascii="Arial" w:hAnsi="Arial" w:cs="Arial"/>
          <w:sz w:val="28"/>
          <w:szCs w:val="28"/>
        </w:rPr>
        <w:t xml:space="preserve"> Goldstein, del considerado como primer tratado de endocrinología médica del mundo.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octubre de 1874. Nace Kiyotsugu Hirayama. Descubrió asteroides con características orbitales similares: semieje mayor, excentricidad e inclinación. Se cree que las co</w:t>
      </w:r>
      <w:r>
        <w:rPr>
          <w:rFonts w:ascii="Arial" w:hAnsi="Arial" w:cs="Arial"/>
          <w:sz w:val="28"/>
          <w:szCs w:val="28"/>
        </w:rPr>
        <w:t>nocidas como familias Hirayama tienen un origen común.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octubre de 1803. Se publica el decreto en el que se incorpora a Isabel Zendal Gómez a la Real Expedición Filantrópica de la Vacuna.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octubre de 1608. Nace el físico Evangelista Torricelli. S</w:t>
      </w:r>
      <w:r>
        <w:rPr>
          <w:rFonts w:ascii="Arial" w:hAnsi="Arial" w:cs="Arial"/>
          <w:sz w:val="28"/>
          <w:szCs w:val="28"/>
        </w:rPr>
        <w:t>e considera la primera persona en medir la presión atmosférica.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octubre de 2013. El Curiosity Rover alcanzó un hito en su viaje a Marte al recorrer 1 kilómetro desde su aterrizaje.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17 de octubre de 1720. Nace la escritora y anatomista Geneviève Charlotte Thiroux d’Arconville. Realizó numerosos experimentos sobre la putrefacción y conservación de alimentos, que recopiló en un ensayo en 1766.</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octubre de 1963. La gata Félicette se</w:t>
      </w:r>
      <w:r>
        <w:rPr>
          <w:rFonts w:ascii="Arial" w:hAnsi="Arial" w:cs="Arial"/>
          <w:sz w:val="28"/>
          <w:szCs w:val="28"/>
        </w:rPr>
        <w:t xml:space="preserve"> convierte en el primer felino en viajar al espacio. Esta misión fue todo un hito en la carrera espacial de Francia.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19 de octubre de 1943. Aíslan, en la Universidad de Rutgers (EE. UU.), el primer antibiótico efectivo contra la tuberculosis: la estreptomi</w:t>
      </w:r>
      <w:r>
        <w:rPr>
          <w:rFonts w:ascii="Arial" w:hAnsi="Arial" w:cs="Arial"/>
          <w:sz w:val="28"/>
          <w:szCs w:val="28"/>
        </w:rPr>
        <w:t>cina.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octubre de 1906. Lee De Forest anuncia el descubrimiento del triodo, que amplificaba las ondas de sonido y controlaba el volumen. Se trata de un antecesor del amplificador utilizado en las guitarras eléctricas.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octubre de 2016. Winifred M</w:t>
      </w:r>
      <w:r>
        <w:rPr>
          <w:rFonts w:ascii="Arial" w:hAnsi="Arial" w:cs="Arial"/>
          <w:sz w:val="28"/>
          <w:szCs w:val="28"/>
        </w:rPr>
        <w:t>ary Beard, experta en el estudio de la civilización romana, recibe el Premio Princesa de Asturias. Su gran labor divulgadora ha permitido acercar los clásicos al gran público.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octubre de 1981. Se inaugura el tren de alta velocidad París-Lyon, el prim</w:t>
      </w:r>
      <w:r>
        <w:rPr>
          <w:rFonts w:ascii="Arial" w:hAnsi="Arial" w:cs="Arial"/>
          <w:sz w:val="28"/>
          <w:szCs w:val="28"/>
        </w:rPr>
        <w:t>ero de su tipo en Europa.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octubre de 2013. Descubren la galaxia detectable más lejana hasta la fecha (z8_GND_5296). Se encuentra a 13.100 millones de años luz de nosotros.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octubre de 1997. El equipo investigador de Atapuerca recoge el Premio Pr</w:t>
      </w:r>
      <w:r>
        <w:rPr>
          <w:rFonts w:ascii="Arial" w:hAnsi="Arial" w:cs="Arial"/>
          <w:sz w:val="28"/>
          <w:szCs w:val="28"/>
        </w:rPr>
        <w:t>íncipe de Asturias de Investigación Científica y Técnica. Se reconoce así el extraordinario interés de sus descubrimientos paleoantropológicos.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octubre de 1972. Nace la economista Esther Duflo. Recibió el Premio Nobel de Economía en 2019 (junto a Abh</w:t>
      </w:r>
      <w:r>
        <w:rPr>
          <w:rFonts w:ascii="Arial" w:hAnsi="Arial" w:cs="Arial"/>
          <w:sz w:val="28"/>
          <w:szCs w:val="28"/>
        </w:rPr>
        <w:t>ijit Banerjee y Michael Kremer) por su enfoque experimental para aliviar la pobreza global.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26 de octubre de 1874. Nace el físico-químico Thomas Lowry. Mejoró la teoría de Arrhenius definiendo un ácido como una sustancia capaz de transferir protones y una </w:t>
      </w:r>
      <w:r>
        <w:rPr>
          <w:rFonts w:ascii="Arial" w:hAnsi="Arial" w:cs="Arial"/>
          <w:sz w:val="28"/>
          <w:szCs w:val="28"/>
        </w:rPr>
        <w:t>base como una sustancia capaz de aceptarlos.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27 de octubre de 925. Posible fecha de fallecimiento de Abū Bakr Muhammad ibn Zakarīyā al-Rāzī (al-Razi). Escribió la enciclopedia </w:t>
      </w:r>
      <w:r>
        <w:rPr>
          <w:rFonts w:ascii="Arial" w:hAnsi="Arial" w:cs="Arial"/>
          <w:sz w:val="28"/>
          <w:szCs w:val="28"/>
        </w:rPr>
        <w:lastRenderedPageBreak/>
        <w:t xml:space="preserve">médica al-Hawi y se le considera descubridor del queroseno, del ácido sulfúrico </w:t>
      </w:r>
      <w:r>
        <w:rPr>
          <w:rFonts w:ascii="Arial" w:hAnsi="Arial" w:cs="Arial"/>
          <w:sz w:val="28"/>
          <w:szCs w:val="28"/>
        </w:rPr>
        <w:t>y del uso médico del etanol.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octubre de 1982. La Administración de Alimentos y Medicamentos de los Estados Unidos (FDA) aprueba la comercialización del primer producto médico recombinante: un tipo de insulina (Humulin).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octubre de 2015. Fallece</w:t>
      </w:r>
      <w:r>
        <w:rPr>
          <w:rFonts w:ascii="Arial" w:hAnsi="Arial" w:cs="Arial"/>
          <w:sz w:val="28"/>
          <w:szCs w:val="28"/>
        </w:rPr>
        <w:t xml:space="preserve"> María Luisa Aguilar Hurtado, la primera astrónoma profesional de Perú. Promovió la cultura científica mediante la fundación del Seminario de Astronomía y Astrofísica.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octubre de 1938. Nace la matemática Marina Evseevna Ratner. Especialista en teoría</w:t>
      </w:r>
      <w:r>
        <w:rPr>
          <w:rFonts w:ascii="Arial" w:hAnsi="Arial" w:cs="Arial"/>
          <w:sz w:val="28"/>
          <w:szCs w:val="28"/>
        </w:rPr>
        <w:t xml:space="preserve"> ergódica, varios teoremas de esta rama llevan su nombre.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31 de octubre de 2003. Durante unas observaciones rutinarias, detectan el planeta enano Eris. Se identificó en enero de 2005 y motivó que la Unión Astronómica Internacional redefiniese el término pl</w:t>
      </w:r>
      <w:r>
        <w:rPr>
          <w:rFonts w:ascii="Arial" w:hAnsi="Arial" w:cs="Arial"/>
          <w:sz w:val="28"/>
          <w:szCs w:val="28"/>
        </w:rPr>
        <w:t>aneta en 2006.</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pPr>
      <w:bookmarkStart w:id="11" w:name="Noviembre"/>
      <w:r>
        <w:lastRenderedPageBreak/>
        <w:t>Noviembre</w:t>
      </w:r>
      <w:r>
        <w:rPr>
          <w:color w:val="E7E6E6" w:themeColor="background2"/>
        </w:rPr>
        <w:t>.</w:t>
      </w:r>
      <w:bookmarkEnd w:id="11"/>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noviembre de 1973. Los investigadores Cohen, Chang, Boyer y Helling publican la primera construcción in vitro de plásmidos, un hito crucial en la tecnolo</w:t>
      </w:r>
      <w:r>
        <w:rPr>
          <w:rFonts w:ascii="Arial" w:hAnsi="Arial" w:cs="Arial"/>
          <w:sz w:val="28"/>
          <w:szCs w:val="28"/>
        </w:rPr>
        <w:t>gía del ADN recombinante.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noviembre de 1815. Nace el matemático George Boole. Se considera el creador de la lógica matemática.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3 de noviembre de 1906. Nace la química farmacéutica Luz Oliveros-Belardo. Extrajo más de treinta nuevos aceites esenciales </w:t>
      </w:r>
      <w:r>
        <w:rPr>
          <w:rFonts w:ascii="Arial" w:hAnsi="Arial" w:cs="Arial"/>
          <w:sz w:val="28"/>
          <w:szCs w:val="28"/>
        </w:rPr>
        <w:t>filipinos, estudió sus propiedades químicas y creó nuevos sabores, aromas y medicinas.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noviembre de 1897. Nace la botánica Janaki Ammal. Realizó importantes contribuciones a la citogenética y la geobotánica. Su trabajo científico más notable trata sob</w:t>
      </w:r>
      <w:r>
        <w:rPr>
          <w:rFonts w:ascii="Arial" w:hAnsi="Arial" w:cs="Arial"/>
          <w:sz w:val="28"/>
          <w:szCs w:val="28"/>
        </w:rPr>
        <w:t>re la caña de azúcar y la berenjena.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noviembre de 1900. Nace la ictióloga Ethelwynn Trewavas. Es conocida por su trabajo sobre las familias Cichlidae y Sciaenidae.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noviembre de 1950. Nace el matemático Amir Aczel. Escribió sobre la historia de la</w:t>
      </w:r>
      <w:r>
        <w:rPr>
          <w:rFonts w:ascii="Arial" w:hAnsi="Arial" w:cs="Arial"/>
          <w:sz w:val="28"/>
          <w:szCs w:val="28"/>
        </w:rPr>
        <w:t xml:space="preserve"> ciencia y las matemáticas. Su libro más conocido es El último teorema de Fermat.</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noviembre de 994. Nace el intelectual andalusí Ibn Hazm. Compuso 400 volúmenes sobre genealogía, teología, historia, derecho o medicina. El collar de la paloma, sobre el</w:t>
      </w:r>
      <w:r>
        <w:rPr>
          <w:rFonts w:ascii="Arial" w:hAnsi="Arial" w:cs="Arial"/>
          <w:sz w:val="28"/>
          <w:szCs w:val="28"/>
        </w:rPr>
        <w:t xml:space="preserve"> amor y los amantes, es su obra cumbre.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8 de noviembre de 1887. El inventor Emile Berliner patenta el gramófono. Entre sus logros también están el desarrollo de los discos de vinilo o el precursor del micrófono.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9 de noviembre de 1934. Nace el astrofísico y escritor Carl Sagan. Realizó una gran contribución a la promoción y popularización de la ciencia. Es especialmente conocida su serie Cosmos.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noviembre de 1869. Nace el historiador y arabista Andrés Giménez Soler. Sus obras siguen siendo referentes para el estudio de la Granada nazarí.</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11 de noviembre de 1942. Nace el oncólogo Robert A. Weinberg. Describió el primer oncogen (Ras) y el prim</w:t>
      </w:r>
      <w:r>
        <w:rPr>
          <w:rFonts w:ascii="Arial" w:hAnsi="Arial" w:cs="Arial"/>
          <w:sz w:val="28"/>
          <w:szCs w:val="28"/>
        </w:rPr>
        <w:t>er gen supresor de tumores (Rb).</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noviembre de 2015. Un equipo del Instituto Tecnológico de Massachusetts (MIT), de EE. UU., inventa un nuevo proceso para desalinizar el agua mediante ondas de choque.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noviembre de 1891. Nace la geóloga Hedwig T.</w:t>
      </w:r>
      <w:r>
        <w:rPr>
          <w:rFonts w:ascii="Arial" w:hAnsi="Arial" w:cs="Arial"/>
          <w:sz w:val="28"/>
          <w:szCs w:val="28"/>
        </w:rPr>
        <w:t xml:space="preserve"> Kniker. Estudió el Cretácico y el Terciario, así como los fusilinidos del Pérmico y su importancia estratigráfica.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noviembre de 1830. Nace el arabista Emilio Lafuente Alcántara. Su estudio Inscripciones árabes de Granada incluye traducciones e inter</w:t>
      </w:r>
      <w:r>
        <w:rPr>
          <w:rFonts w:ascii="Arial" w:hAnsi="Arial" w:cs="Arial"/>
          <w:sz w:val="28"/>
          <w:szCs w:val="28"/>
        </w:rPr>
        <w:t>pretaciones de los textos presentes en las filigranas de la Alhambra.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15 de noviembre de 2016. El IGME presenta al público el mayor yacimiento potencial de telurio del mundo, localizado al suroeste de Canarias. Habían estudiado las mineralizaciones de los </w:t>
      </w:r>
      <w:r>
        <w:rPr>
          <w:rFonts w:ascii="Arial" w:hAnsi="Arial" w:cs="Arial"/>
          <w:sz w:val="28"/>
          <w:szCs w:val="28"/>
        </w:rPr>
        <w:t>montes submarinos de las islas desde 2011.</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noviembre de 2004. Se crea la Fundación Ørskov para apoyar la investigación de métodos innovadores y sostenibles para mejorar la ganadería y la producción de alimentos. Rinde homenaje al investigador Bob Ørs</w:t>
      </w:r>
      <w:r>
        <w:rPr>
          <w:rFonts w:ascii="Arial" w:hAnsi="Arial" w:cs="Arial"/>
          <w:sz w:val="28"/>
          <w:szCs w:val="28"/>
        </w:rPr>
        <w:t>kov.</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17 de noviembre de 1935. Fallece la médica Matilda Evans. Defendió una mejor atención médica a las personas afroamericanas, en particular a niñas y niños.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noviembre de 1917. Nace la física Carolyn Beatrice Parker. Durante el período 1943-1947 tr</w:t>
      </w:r>
      <w:r>
        <w:rPr>
          <w:rFonts w:ascii="Arial" w:hAnsi="Arial" w:cs="Arial"/>
          <w:sz w:val="28"/>
          <w:szCs w:val="28"/>
        </w:rPr>
        <w:t>abajó en el Proyecto Dayton, el brazo de investigación y desarrollo de plutonio del Proyecto Manhattan.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noviembre de 1901. Nace la matemática Nina Karlovna Bari. Es conocida por su trabajo en series trigonométricas.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noviembre de 1889. Nace el a</w:t>
      </w:r>
      <w:r>
        <w:rPr>
          <w:rFonts w:ascii="Arial" w:hAnsi="Arial" w:cs="Arial"/>
          <w:sz w:val="28"/>
          <w:szCs w:val="28"/>
        </w:rPr>
        <w:t>strónomo norteamericano Edwin Hubble. El telescopio espacial Hubble recibió este nombre en su honor.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21 de noviembre de 1935. La química Branca Edmée Marques de Sousa Torres defiende su tesis doctoral sobre el bario en la Universidad Sorbona. Sus directore</w:t>
      </w:r>
      <w:r>
        <w:rPr>
          <w:rFonts w:ascii="Arial" w:hAnsi="Arial" w:cs="Arial"/>
          <w:sz w:val="28"/>
          <w:szCs w:val="28"/>
        </w:rPr>
        <w:t>s fueron Marie Curie y André-Louis Debierne.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noviembre de 1859. Nace la médica y profesora Cecilia Grierson. Fue la primera mujer que obtuvo el grado de Medicina en Argentina. Fundó la Asociación Obstétrica Nacional y la Revista Obstétrica.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 de nov</w:t>
      </w:r>
      <w:r>
        <w:rPr>
          <w:rFonts w:ascii="Arial" w:hAnsi="Arial" w:cs="Arial"/>
          <w:sz w:val="28"/>
          <w:szCs w:val="28"/>
        </w:rPr>
        <w:t>iembre de 1898. Nace la química Rachel Fuller Brown. Con Elizabeth Lee Hazen, creó el primer fungicida para humanos: la nistatina, para infecciones del hongo Candida albicans y por los Cryptococcus.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noviembre de 1846. Nace el arqueólogo e historiador</w:t>
      </w:r>
      <w:r>
        <w:rPr>
          <w:rFonts w:ascii="Arial" w:hAnsi="Arial" w:cs="Arial"/>
          <w:sz w:val="28"/>
          <w:szCs w:val="28"/>
        </w:rPr>
        <w:t xml:space="preserve"> Percy Gardner. Experto en numismática, demostró cómo la historia y el arte de un periodo se muestran a través de sus monedas.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noviembre de 1964. Martin Cole y colaboradores patentan un método biológico (enzimático) para preparar penicilinas de forma</w:t>
      </w:r>
      <w:r>
        <w:rPr>
          <w:rFonts w:ascii="Arial" w:hAnsi="Arial" w:cs="Arial"/>
          <w:sz w:val="28"/>
          <w:szCs w:val="28"/>
        </w:rPr>
        <w:t xml:space="preserve"> más </w:t>
      </w:r>
      <w:r>
        <w:rPr>
          <w:rFonts w:ascii="Arial" w:hAnsi="Arial" w:cs="Arial"/>
          <w:sz w:val="28"/>
          <w:szCs w:val="28"/>
        </w:rPr>
        <w:lastRenderedPageBreak/>
        <w:t>sostenible, evitando producir miles de toneladas de residuos químicos y ahorrando energía.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26 de noviembre de 1783. El aeronauta Louis-Sebastien Lenormand realiza el primer experimento documentado de paracaidismo.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noviembre de 1852. Fallece la m</w:t>
      </w:r>
      <w:r>
        <w:rPr>
          <w:rFonts w:ascii="Arial" w:hAnsi="Arial" w:cs="Arial"/>
          <w:sz w:val="28"/>
          <w:szCs w:val="28"/>
        </w:rPr>
        <w:t>atemática, informática y escritora Ada Lovelace. Es considerada como la primera</w:t>
      </w:r>
      <w:bookmarkStart w:id="12" w:name="_GoBack"/>
      <w:bookmarkEnd w:id="12"/>
      <w:r>
        <w:rPr>
          <w:rFonts w:ascii="Arial" w:hAnsi="Arial" w:cs="Arial"/>
          <w:sz w:val="28"/>
          <w:szCs w:val="28"/>
        </w:rPr>
        <w:t xml:space="preserve"> programadora de computadoras del mundo.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noviembre de 1660. Se funda en Londres la Royal Society, la sociedad científica más antigua de Reino Unido y una de las primeras d</w:t>
      </w:r>
      <w:r>
        <w:rPr>
          <w:rFonts w:ascii="Arial" w:hAnsi="Arial" w:cs="Arial"/>
          <w:sz w:val="28"/>
          <w:szCs w:val="28"/>
        </w:rPr>
        <w:t>e Europa, dedicada a promover la excelencia en la ciencia.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29 de noviembre de 1893. Nace la médica e investigadora farmacéutica María Orosa e Ylagan. Se especializó en tecnología de los alimentos y desarrolló productos como el soyalac y el darak.</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nov</w:t>
      </w:r>
      <w:r>
        <w:rPr>
          <w:rFonts w:ascii="Arial" w:hAnsi="Arial" w:cs="Arial"/>
          <w:sz w:val="28"/>
          <w:szCs w:val="28"/>
        </w:rPr>
        <w:t>iembre de 1942. Nace María Ángeles Durán, investigadora española especializada en el análisis del trabajo no remunerado y su relación con la estructura social y económica.</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p w:rsidR="002B0C43" w:rsidRDefault="008E0599">
      <w:pPr>
        <w:rPr>
          <w:rFonts w:ascii="Arial" w:hAnsi="Arial" w:cs="Arial"/>
          <w:sz w:val="28"/>
          <w:szCs w:val="28"/>
        </w:rPr>
      </w:pPr>
      <w:r>
        <w:rPr>
          <w:rFonts w:ascii="Arial" w:hAnsi="Arial" w:cs="Arial"/>
          <w:sz w:val="28"/>
          <w:szCs w:val="28"/>
        </w:rPr>
        <w:br w:type="page"/>
      </w:r>
    </w:p>
    <w:p w:rsidR="002B0C43" w:rsidRDefault="008E0599">
      <w:pPr>
        <w:pStyle w:val="Arial30"/>
      </w:pPr>
      <w:bookmarkStart w:id="13" w:name="Diciembre"/>
      <w:r>
        <w:lastRenderedPageBreak/>
        <w:t>Diciembre</w:t>
      </w:r>
      <w:r>
        <w:rPr>
          <w:color w:val="E7E6E6" w:themeColor="background2"/>
        </w:rPr>
        <w:t>.</w:t>
      </w:r>
      <w:bookmarkEnd w:id="13"/>
    </w:p>
    <w:p w:rsidR="002B0C43" w:rsidRDefault="008E0599">
      <w:pPr>
        <w:pStyle w:val="Prrafodelista"/>
        <w:numPr>
          <w:ilvl w:val="0"/>
          <w:numId w:val="1"/>
        </w:numPr>
        <w:spacing w:before="240" w:after="240" w:line="360" w:lineRule="auto"/>
        <w:ind w:left="357" w:hanging="357"/>
      </w:pPr>
      <w:r>
        <w:rPr>
          <w:rFonts w:ascii="Arial" w:hAnsi="Arial" w:cs="Arial"/>
          <w:sz w:val="28"/>
          <w:szCs w:val="28"/>
        </w:rPr>
        <w:t>1 de diciembre de 2010. Los investigadores de la Universidad de Sevilla Cristina Sánchez-Porro y Antonio Ventosa publican el descubrimiento de un nuevo microorganismo que crece en los restos del RMS Titanic.</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 de diciembre de 1950. Isaac Asimov publica Yo,</w:t>
      </w:r>
      <w:r>
        <w:rPr>
          <w:rFonts w:ascii="Arial" w:hAnsi="Arial" w:cs="Arial"/>
          <w:sz w:val="28"/>
          <w:szCs w:val="28"/>
        </w:rPr>
        <w:t xml:space="preserve"> Robot. Estos relatos se basan en las tres leyes de la robótica, un código moral para guiar la relación entre robots y humanos en sus obras.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 de diciembre de 1842. Nace la entomóloga Margaretta Morris. Describió la cigarra Magicicada cassinii y estudió la</w:t>
      </w:r>
      <w:r>
        <w:rPr>
          <w:rFonts w:ascii="Arial" w:hAnsi="Arial" w:cs="Arial"/>
          <w:sz w:val="28"/>
          <w:szCs w:val="28"/>
        </w:rPr>
        <w:t>s moscas del trigo, las langostas y los hongos como plagas botánicas. Su trabajo mejoró la agricultura.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4 de diciembre de 1973. La nave Pioneer 10 vuela cerca de Júpiter y fotografía su atmósfera y tres de sus satélites (Europa, Ganímedes y Calisto). Fue l</w:t>
      </w:r>
      <w:r>
        <w:rPr>
          <w:rFonts w:ascii="Arial" w:hAnsi="Arial" w:cs="Arial"/>
          <w:sz w:val="28"/>
          <w:szCs w:val="28"/>
        </w:rPr>
        <w:t>a primera nave espacial en viajar fuera del sistema solar.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5 de diciembre de 1895. Nace el matemático Elbert Frank Cox. Fue el primer afroamericano en obtener un doctorado en matemáticas.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6 de diciembre de 1909. Nace la química María de la Concepción Carne</w:t>
      </w:r>
      <w:r>
        <w:rPr>
          <w:rFonts w:ascii="Arial" w:hAnsi="Arial" w:cs="Arial"/>
          <w:sz w:val="28"/>
          <w:szCs w:val="28"/>
        </w:rPr>
        <w:t>ro Valenzuela. Junto al bioquímico Fernando Calvet, estudió las dioxinas, compuestos químicos que devienen contaminantes ambientales persistentes.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7 de diciembre de 1823. Nace el matemático y lógico Leopold Kronecker. Estaba persuadido de que la aritmética</w:t>
      </w:r>
      <w:r>
        <w:rPr>
          <w:rFonts w:ascii="Arial" w:hAnsi="Arial" w:cs="Arial"/>
          <w:sz w:val="28"/>
          <w:szCs w:val="28"/>
        </w:rPr>
        <w:t xml:space="preserve"> y el análisis deben basarse en los números enteros.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8 de diciembre de 1919. Nace la informática Kateryna Yushchenko. Trabajó en teoría de la probabilidad, lenguajes algorítmicos y de </w:t>
      </w:r>
      <w:r>
        <w:rPr>
          <w:rFonts w:ascii="Arial" w:hAnsi="Arial" w:cs="Arial"/>
          <w:sz w:val="28"/>
          <w:szCs w:val="28"/>
        </w:rPr>
        <w:lastRenderedPageBreak/>
        <w:t>programación. Desarrolló un lenguaje de alto nivel para programación, el</w:t>
      </w:r>
      <w:r>
        <w:rPr>
          <w:rFonts w:ascii="Arial" w:hAnsi="Arial" w:cs="Arial"/>
          <w:sz w:val="28"/>
          <w:szCs w:val="28"/>
        </w:rPr>
        <w:t xml:space="preserve"> Address.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9 de diciembre de 1931. Nace la bioquímica y bióloga ambiental Fawzia Fahim. Es principalmente conocida por su trabajo sobre los efectos antitumorales del veneno de serpiente.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10 de diciembre de 2017. Un equipo liderado por el IGME y la Universid</w:t>
      </w:r>
      <w:r>
        <w:rPr>
          <w:rFonts w:ascii="Arial" w:hAnsi="Arial" w:cs="Arial"/>
          <w:sz w:val="28"/>
          <w:szCs w:val="28"/>
        </w:rPr>
        <w:t>ad de Oxford descubre una nueva garrapata (Cornupalpatum burmanicum) en una pluma de dinosaurio. Es la primera evidencia directa de este parasitismo.</w:t>
      </w:r>
    </w:p>
    <w:p w:rsidR="002B0C43" w:rsidRDefault="008E0599">
      <w:pPr>
        <w:pStyle w:val="Prrafodelista"/>
        <w:numPr>
          <w:ilvl w:val="0"/>
          <w:numId w:val="1"/>
        </w:numPr>
        <w:spacing w:before="240" w:after="240" w:line="360" w:lineRule="auto"/>
        <w:ind w:left="357" w:hanging="357"/>
      </w:pPr>
      <w:r w:rsidRPr="00150737">
        <w:rPr>
          <w:rFonts w:ascii="Arial" w:hAnsi="Arial" w:cs="Arial"/>
          <w:sz w:val="28"/>
          <w:szCs w:val="28"/>
          <w:lang w:val="fr-FR"/>
        </w:rPr>
        <w:t xml:space="preserve">11 de diciembre de 1843. Nace Robert Koch. </w:t>
      </w:r>
      <w:r>
        <w:rPr>
          <w:rFonts w:ascii="Arial" w:hAnsi="Arial" w:cs="Arial"/>
          <w:sz w:val="28"/>
          <w:szCs w:val="28"/>
        </w:rPr>
        <w:t>Descubrió los bacilos de la tuberculosis y del cólera. Es consi</w:t>
      </w:r>
      <w:r>
        <w:rPr>
          <w:rFonts w:ascii="Arial" w:hAnsi="Arial" w:cs="Arial"/>
          <w:sz w:val="28"/>
          <w:szCs w:val="28"/>
        </w:rPr>
        <w:t>derado el fundador de la bacteriología moderna.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12 de diciembre de 1913. Nace la matemática Emma Castelnuovo. Especialista en educación matemática, realizó un trabajo innovador en el enfoque didáctico de esta disciplina.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13 de diciembre de 1465. El médico y comerciante Abd al-Basit al-Malati desembarca en Málaga para ampliar sus estudios de medicina en al-Ándalus. Escribirá sobre sus experiencias y percepciones del territorio andalusí.</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14 de diciembre de 1916. Nace la geól</w:t>
      </w:r>
      <w:r>
        <w:rPr>
          <w:rFonts w:ascii="Arial" w:hAnsi="Arial" w:cs="Arial"/>
          <w:sz w:val="28"/>
          <w:szCs w:val="28"/>
        </w:rPr>
        <w:t>oga Concepción Bonet Muñoz. Creó el Departamento de Fotogeología en la Junta de Energía Nuclear (actual CIEMAT) y participó en el desarrollo del Plan General de Carreteras de España.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15 de diciembre de 1970. La sonda Venera 7 entra en la atmósfera de Venus</w:t>
      </w:r>
      <w:r>
        <w:rPr>
          <w:rFonts w:ascii="Arial" w:hAnsi="Arial" w:cs="Arial"/>
          <w:sz w:val="28"/>
          <w:szCs w:val="28"/>
        </w:rPr>
        <w:t xml:space="preserve"> y aterriza en la superficie del planeta.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16 de diciembre de 1878. Nace la química Gertrud Woker. Señaló la toxicidad de la gasolina con plomo y sugirió cómo producir combustible sin plomo. Estudió los efectos de los gases venenosos empleados durante la gu</w:t>
      </w:r>
      <w:r>
        <w:rPr>
          <w:rFonts w:ascii="Arial" w:hAnsi="Arial" w:cs="Arial"/>
          <w:sz w:val="28"/>
          <w:szCs w:val="28"/>
        </w:rPr>
        <w:t>erra.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lastRenderedPageBreak/>
        <w:t>17 de diciembre de 1903. Los mecánicos y hermanos Orville y Wilbur Wright vuelan por primera vez con su avión motorizado. Recorren una distancia de 40 metros en 12 segundos.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18 de diciembre de 1994. Se descubre la cueva de Chauvet (Ardèche, Francia).</w:t>
      </w:r>
      <w:r>
        <w:rPr>
          <w:rFonts w:ascii="Arial" w:hAnsi="Arial" w:cs="Arial"/>
          <w:sz w:val="28"/>
          <w:szCs w:val="28"/>
        </w:rPr>
        <w:t xml:space="preserve"> Contiene algunas de las pinturas rupestres más antiguas que se conocen.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19 de diciembre de 2013. Se lanza al espacio Gaia, el telescopio de la Agencia Espacial Europea (ESA, en sus siglas en inglés).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20 de diciembre de 1890. Nace el químico e inventor Jar</w:t>
      </w:r>
      <w:r>
        <w:rPr>
          <w:rFonts w:ascii="Arial" w:hAnsi="Arial" w:cs="Arial"/>
          <w:sz w:val="28"/>
          <w:szCs w:val="28"/>
        </w:rPr>
        <w:t>oslav Heyrovský. Recibió el Premio Nobel de Química por el descubrimiento y desarrollo de los métodos polarográficos de análisis.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21 de diciembre de 1922. Nace la física y matemática Cécile DeWitt-Morette. Dirigió una expedición a Mauritania con su marido </w:t>
      </w:r>
      <w:r>
        <w:rPr>
          <w:rFonts w:ascii="Arial" w:hAnsi="Arial" w:cs="Arial"/>
          <w:sz w:val="28"/>
          <w:szCs w:val="28"/>
        </w:rPr>
        <w:t>para confirmar que la trayectoria de la luz se curva según la teoría de la relatividad general.</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22 de diciembre de 1887. Nace el matemático autodidacta Srinivāsa Aiyangār Rāmānujan. Su conjetura sobre la función tau abrió nuevas líneas de investigación.</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23</w:t>
      </w:r>
      <w:r>
        <w:rPr>
          <w:rFonts w:ascii="Arial" w:hAnsi="Arial" w:cs="Arial"/>
          <w:sz w:val="28"/>
          <w:szCs w:val="28"/>
        </w:rPr>
        <w:t xml:space="preserve"> de diciembre de 1912. Nace la química orgánica Anna Jane Harrison. Estudió el humo tóxico durante la Segunda Guerra Mundial y contribuyó a la investigación sobre la luz ultravioleta.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24 de diciembre de 2013. La reina Isabel II del Reino Unido exonera al m</w:t>
      </w:r>
      <w:r>
        <w:rPr>
          <w:rFonts w:ascii="Arial" w:hAnsi="Arial" w:cs="Arial"/>
          <w:sz w:val="28"/>
          <w:szCs w:val="28"/>
        </w:rPr>
        <w:t>atemático Alan Turing (1912-1954) de los cargos de «indecencia pública» por tener una relación homosexual. Turing es uno de los precursores de la informática moderna.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25 de diciembre de 2020. Hallan un depósito ritual con dos cascos prehistóricos de bronce</w:t>
      </w:r>
      <w:r>
        <w:rPr>
          <w:rFonts w:ascii="Arial" w:hAnsi="Arial" w:cs="Arial"/>
          <w:sz w:val="28"/>
          <w:szCs w:val="28"/>
        </w:rPr>
        <w:t xml:space="preserve"> en una gruta de Cueves (Asturias). Aunque </w:t>
      </w:r>
      <w:r>
        <w:rPr>
          <w:rFonts w:ascii="Arial" w:hAnsi="Arial" w:cs="Arial"/>
          <w:sz w:val="28"/>
          <w:szCs w:val="28"/>
        </w:rPr>
        <w:lastRenderedPageBreak/>
        <w:t>estos cascos están muy representados en imágenes artísticas, son muy raros de encontrar.</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26 de diciembre de 1990. Fallece el ingeniero agrónomo Robert Jarrige. Sus libros sobre principios de nutrición y alimentaci</w:t>
      </w:r>
      <w:r>
        <w:rPr>
          <w:rFonts w:ascii="Arial" w:hAnsi="Arial" w:cs="Arial"/>
          <w:sz w:val="28"/>
          <w:szCs w:val="28"/>
        </w:rPr>
        <w:t>ón de rumiantes son grandes referentes para la investigación y el trabajo de campo en estas áreas.</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27 de diciembre de 1903. Nace la farmacóloga Edith Bülbring. Investigó la fisiología del músculo liso.</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28 de diciembre de 1895. Wilhelm Röntgen hace público el descubrimiento de los rayos X. No los patentó para que la sociedad pudiera aprovecharlos de forma gratuita. Tampoco quiso que llevaran su nombre.</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 xml:space="preserve">29 de diciembre de 1888. Isaac Roberts fotografía la </w:t>
      </w:r>
      <w:r>
        <w:rPr>
          <w:rFonts w:ascii="Arial" w:hAnsi="Arial" w:cs="Arial"/>
          <w:sz w:val="28"/>
          <w:szCs w:val="28"/>
        </w:rPr>
        <w:t>Gran Nebulosa de Andrómeda (años después, Hubble demostrará que es una galaxia).</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30 de diciembre de 1837. Nace la historiadora de la música Marie Lipsius, conocida como la Mara. Publicó numerosas biografías de músicos y editó la correspondencia de Franz Li</w:t>
      </w:r>
      <w:r>
        <w:rPr>
          <w:rFonts w:ascii="Arial" w:hAnsi="Arial" w:cs="Arial"/>
          <w:sz w:val="28"/>
          <w:szCs w:val="28"/>
        </w:rPr>
        <w:t>szt.</w:t>
      </w:r>
    </w:p>
    <w:p w:rsidR="002B0C43" w:rsidRDefault="008E0599">
      <w:pPr>
        <w:pStyle w:val="Prrafodelista"/>
        <w:numPr>
          <w:ilvl w:val="0"/>
          <w:numId w:val="1"/>
        </w:numPr>
        <w:spacing w:before="240" w:after="240" w:line="360" w:lineRule="auto"/>
        <w:ind w:left="357" w:hanging="357"/>
      </w:pPr>
      <w:r>
        <w:rPr>
          <w:rFonts w:ascii="Arial" w:hAnsi="Arial" w:cs="Arial"/>
          <w:sz w:val="28"/>
          <w:szCs w:val="28"/>
        </w:rPr>
        <w:t>31 de diciembre de 1975. Descubren el asteroide 1975 YD. La Unión Astronómica Internacional lo renombró Anadiego en honor a Ana Teresa Diego, estudiante de astronomía detenida y asesinada durante la dictadura argentina iniciada en 1976.</w:t>
      </w:r>
    </w:p>
    <w:p w:rsidR="002B0C43" w:rsidRDefault="008E0599">
      <w:pPr>
        <w:spacing w:after="240" w:line="360" w:lineRule="auto"/>
        <w:rPr>
          <w:rFonts w:ascii="Arial" w:hAnsi="Arial" w:cs="Arial"/>
          <w:sz w:val="28"/>
          <w:szCs w:val="28"/>
        </w:rPr>
      </w:pPr>
      <w:hyperlink w:anchor="Contenidos" w:tooltip="#Contenidos" w:history="1">
        <w:r>
          <w:rPr>
            <w:rStyle w:val="Hipervnculo"/>
            <w:rFonts w:ascii="Arial" w:hAnsi="Arial" w:cs="Arial"/>
            <w:sz w:val="28"/>
            <w:szCs w:val="28"/>
          </w:rPr>
          <w:t>Regresar a contenidos.</w:t>
        </w:r>
      </w:hyperlink>
    </w:p>
    <w:sectPr w:rsidR="002B0C4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99" w:rsidRDefault="008E0599">
      <w:pPr>
        <w:spacing w:after="0" w:line="240" w:lineRule="auto"/>
      </w:pPr>
      <w:r>
        <w:separator/>
      </w:r>
    </w:p>
  </w:endnote>
  <w:endnote w:type="continuationSeparator" w:id="0">
    <w:p w:rsidR="008E0599" w:rsidRDefault="008E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default"/>
  </w:font>
  <w:font w:name="Wingdings">
    <w:panose1 w:val="05000000000000000000"/>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99" w:rsidRDefault="008E0599">
      <w:pPr>
        <w:spacing w:after="0" w:line="240" w:lineRule="auto"/>
      </w:pPr>
      <w:r>
        <w:separator/>
      </w:r>
    </w:p>
  </w:footnote>
  <w:footnote w:type="continuationSeparator" w:id="0">
    <w:p w:rsidR="008E0599" w:rsidRDefault="008E0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8C9"/>
    <w:multiLevelType w:val="hybridMultilevel"/>
    <w:tmpl w:val="34E4A11E"/>
    <w:lvl w:ilvl="0" w:tplc="82661D9C">
      <w:start w:val="1"/>
      <w:numFmt w:val="bullet"/>
      <w:lvlText w:val=""/>
      <w:lvlJc w:val="left"/>
      <w:pPr>
        <w:ind w:left="720" w:hanging="360"/>
      </w:pPr>
      <w:rPr>
        <w:rFonts w:ascii="Symbol" w:hAnsi="Symbol" w:hint="default"/>
      </w:rPr>
    </w:lvl>
    <w:lvl w:ilvl="1" w:tplc="6D469AE6">
      <w:start w:val="1"/>
      <w:numFmt w:val="bullet"/>
      <w:lvlText w:val="o"/>
      <w:lvlJc w:val="left"/>
      <w:pPr>
        <w:ind w:left="1440" w:hanging="360"/>
      </w:pPr>
      <w:rPr>
        <w:rFonts w:ascii="Courier New" w:hAnsi="Courier New" w:cs="Courier New" w:hint="default"/>
      </w:rPr>
    </w:lvl>
    <w:lvl w:ilvl="2" w:tplc="1A822E16">
      <w:start w:val="1"/>
      <w:numFmt w:val="bullet"/>
      <w:lvlText w:val=""/>
      <w:lvlJc w:val="left"/>
      <w:pPr>
        <w:ind w:left="2160" w:hanging="360"/>
      </w:pPr>
      <w:rPr>
        <w:rFonts w:ascii="Wingdings" w:hAnsi="Wingdings" w:hint="default"/>
      </w:rPr>
    </w:lvl>
    <w:lvl w:ilvl="3" w:tplc="5C1C02D8">
      <w:start w:val="1"/>
      <w:numFmt w:val="bullet"/>
      <w:lvlText w:val=""/>
      <w:lvlJc w:val="left"/>
      <w:pPr>
        <w:ind w:left="2880" w:hanging="360"/>
      </w:pPr>
      <w:rPr>
        <w:rFonts w:ascii="Symbol" w:hAnsi="Symbol" w:hint="default"/>
      </w:rPr>
    </w:lvl>
    <w:lvl w:ilvl="4" w:tplc="8FEA727A">
      <w:start w:val="1"/>
      <w:numFmt w:val="bullet"/>
      <w:lvlText w:val="o"/>
      <w:lvlJc w:val="left"/>
      <w:pPr>
        <w:ind w:left="3600" w:hanging="360"/>
      </w:pPr>
      <w:rPr>
        <w:rFonts w:ascii="Courier New" w:hAnsi="Courier New" w:cs="Courier New" w:hint="default"/>
      </w:rPr>
    </w:lvl>
    <w:lvl w:ilvl="5" w:tplc="34C023B2">
      <w:start w:val="1"/>
      <w:numFmt w:val="bullet"/>
      <w:lvlText w:val=""/>
      <w:lvlJc w:val="left"/>
      <w:pPr>
        <w:ind w:left="4320" w:hanging="360"/>
      </w:pPr>
      <w:rPr>
        <w:rFonts w:ascii="Wingdings" w:hAnsi="Wingdings" w:hint="default"/>
      </w:rPr>
    </w:lvl>
    <w:lvl w:ilvl="6" w:tplc="C8BEAE66">
      <w:start w:val="1"/>
      <w:numFmt w:val="bullet"/>
      <w:lvlText w:val=""/>
      <w:lvlJc w:val="left"/>
      <w:pPr>
        <w:ind w:left="5040" w:hanging="360"/>
      </w:pPr>
      <w:rPr>
        <w:rFonts w:ascii="Symbol" w:hAnsi="Symbol" w:hint="default"/>
      </w:rPr>
    </w:lvl>
    <w:lvl w:ilvl="7" w:tplc="277068F2">
      <w:start w:val="1"/>
      <w:numFmt w:val="bullet"/>
      <w:lvlText w:val="o"/>
      <w:lvlJc w:val="left"/>
      <w:pPr>
        <w:ind w:left="5760" w:hanging="360"/>
      </w:pPr>
      <w:rPr>
        <w:rFonts w:ascii="Courier New" w:hAnsi="Courier New" w:cs="Courier New" w:hint="default"/>
      </w:rPr>
    </w:lvl>
    <w:lvl w:ilvl="8" w:tplc="A83ED4BA">
      <w:start w:val="1"/>
      <w:numFmt w:val="bullet"/>
      <w:lvlText w:val=""/>
      <w:lvlJc w:val="left"/>
      <w:pPr>
        <w:ind w:left="6480" w:hanging="360"/>
      </w:pPr>
      <w:rPr>
        <w:rFonts w:ascii="Wingdings" w:hAnsi="Wingdings" w:hint="default"/>
      </w:rPr>
    </w:lvl>
  </w:abstractNum>
  <w:abstractNum w:abstractNumId="1" w15:restartNumberingAfterBreak="0">
    <w:nsid w:val="08637EC6"/>
    <w:multiLevelType w:val="hybridMultilevel"/>
    <w:tmpl w:val="73B6696E"/>
    <w:lvl w:ilvl="0" w:tplc="2542D89C">
      <w:start w:val="1"/>
      <w:numFmt w:val="bullet"/>
      <w:lvlText w:val=""/>
      <w:lvlJc w:val="left"/>
      <w:pPr>
        <w:ind w:left="720" w:hanging="360"/>
      </w:pPr>
      <w:rPr>
        <w:rFonts w:ascii="Symbol" w:hAnsi="Symbol" w:hint="default"/>
      </w:rPr>
    </w:lvl>
    <w:lvl w:ilvl="1" w:tplc="5BFE9672">
      <w:start w:val="1"/>
      <w:numFmt w:val="bullet"/>
      <w:lvlText w:val="o"/>
      <w:lvlJc w:val="left"/>
      <w:pPr>
        <w:ind w:left="1440" w:hanging="360"/>
      </w:pPr>
      <w:rPr>
        <w:rFonts w:ascii="Courier New" w:hAnsi="Courier New" w:cs="Courier New" w:hint="default"/>
      </w:rPr>
    </w:lvl>
    <w:lvl w:ilvl="2" w:tplc="05D66106">
      <w:start w:val="1"/>
      <w:numFmt w:val="bullet"/>
      <w:lvlText w:val=""/>
      <w:lvlJc w:val="left"/>
      <w:pPr>
        <w:ind w:left="2160" w:hanging="360"/>
      </w:pPr>
      <w:rPr>
        <w:rFonts w:ascii="Wingdings" w:hAnsi="Wingdings" w:hint="default"/>
      </w:rPr>
    </w:lvl>
    <w:lvl w:ilvl="3" w:tplc="8F4E33B8">
      <w:start w:val="1"/>
      <w:numFmt w:val="bullet"/>
      <w:lvlText w:val=""/>
      <w:lvlJc w:val="left"/>
      <w:pPr>
        <w:ind w:left="2880" w:hanging="360"/>
      </w:pPr>
      <w:rPr>
        <w:rFonts w:ascii="Symbol" w:hAnsi="Symbol" w:hint="default"/>
      </w:rPr>
    </w:lvl>
    <w:lvl w:ilvl="4" w:tplc="662066F2">
      <w:start w:val="1"/>
      <w:numFmt w:val="bullet"/>
      <w:lvlText w:val="o"/>
      <w:lvlJc w:val="left"/>
      <w:pPr>
        <w:ind w:left="3600" w:hanging="360"/>
      </w:pPr>
      <w:rPr>
        <w:rFonts w:ascii="Courier New" w:hAnsi="Courier New" w:cs="Courier New" w:hint="default"/>
      </w:rPr>
    </w:lvl>
    <w:lvl w:ilvl="5" w:tplc="EBBE930C">
      <w:start w:val="1"/>
      <w:numFmt w:val="bullet"/>
      <w:lvlText w:val=""/>
      <w:lvlJc w:val="left"/>
      <w:pPr>
        <w:ind w:left="4320" w:hanging="360"/>
      </w:pPr>
      <w:rPr>
        <w:rFonts w:ascii="Wingdings" w:hAnsi="Wingdings" w:hint="default"/>
      </w:rPr>
    </w:lvl>
    <w:lvl w:ilvl="6" w:tplc="A6407E0C">
      <w:start w:val="1"/>
      <w:numFmt w:val="bullet"/>
      <w:lvlText w:val=""/>
      <w:lvlJc w:val="left"/>
      <w:pPr>
        <w:ind w:left="5040" w:hanging="360"/>
      </w:pPr>
      <w:rPr>
        <w:rFonts w:ascii="Symbol" w:hAnsi="Symbol" w:hint="default"/>
      </w:rPr>
    </w:lvl>
    <w:lvl w:ilvl="7" w:tplc="35A2D3AA">
      <w:start w:val="1"/>
      <w:numFmt w:val="bullet"/>
      <w:lvlText w:val="o"/>
      <w:lvlJc w:val="left"/>
      <w:pPr>
        <w:ind w:left="5760" w:hanging="360"/>
      </w:pPr>
      <w:rPr>
        <w:rFonts w:ascii="Courier New" w:hAnsi="Courier New" w:cs="Courier New" w:hint="default"/>
      </w:rPr>
    </w:lvl>
    <w:lvl w:ilvl="8" w:tplc="E228B360">
      <w:start w:val="1"/>
      <w:numFmt w:val="bullet"/>
      <w:lvlText w:val=""/>
      <w:lvlJc w:val="left"/>
      <w:pPr>
        <w:ind w:left="6480" w:hanging="360"/>
      </w:pPr>
      <w:rPr>
        <w:rFonts w:ascii="Wingdings" w:hAnsi="Wingdings" w:hint="default"/>
      </w:rPr>
    </w:lvl>
  </w:abstractNum>
  <w:abstractNum w:abstractNumId="2" w15:restartNumberingAfterBreak="0">
    <w:nsid w:val="334652CE"/>
    <w:multiLevelType w:val="hybridMultilevel"/>
    <w:tmpl w:val="D53CEC90"/>
    <w:lvl w:ilvl="0" w:tplc="04C8B610">
      <w:start w:val="1"/>
      <w:numFmt w:val="bullet"/>
      <w:lvlText w:val=""/>
      <w:lvlJc w:val="left"/>
      <w:pPr>
        <w:ind w:left="720" w:hanging="360"/>
      </w:pPr>
      <w:rPr>
        <w:rFonts w:ascii="Symbol" w:hAnsi="Symbol" w:hint="default"/>
      </w:rPr>
    </w:lvl>
    <w:lvl w:ilvl="1" w:tplc="1654D240">
      <w:start w:val="1"/>
      <w:numFmt w:val="bullet"/>
      <w:lvlText w:val="o"/>
      <w:lvlJc w:val="left"/>
      <w:pPr>
        <w:ind w:left="1440" w:hanging="360"/>
      </w:pPr>
      <w:rPr>
        <w:rFonts w:ascii="Courier New" w:hAnsi="Courier New" w:cs="Courier New" w:hint="default"/>
      </w:rPr>
    </w:lvl>
    <w:lvl w:ilvl="2" w:tplc="59208D40">
      <w:start w:val="1"/>
      <w:numFmt w:val="bullet"/>
      <w:lvlText w:val=""/>
      <w:lvlJc w:val="left"/>
      <w:pPr>
        <w:ind w:left="2160" w:hanging="360"/>
      </w:pPr>
      <w:rPr>
        <w:rFonts w:ascii="Wingdings" w:hAnsi="Wingdings" w:hint="default"/>
      </w:rPr>
    </w:lvl>
    <w:lvl w:ilvl="3" w:tplc="64D6068E">
      <w:start w:val="1"/>
      <w:numFmt w:val="bullet"/>
      <w:lvlText w:val=""/>
      <w:lvlJc w:val="left"/>
      <w:pPr>
        <w:ind w:left="2880" w:hanging="360"/>
      </w:pPr>
      <w:rPr>
        <w:rFonts w:ascii="Symbol" w:hAnsi="Symbol" w:hint="default"/>
      </w:rPr>
    </w:lvl>
    <w:lvl w:ilvl="4" w:tplc="E7229BB0">
      <w:start w:val="1"/>
      <w:numFmt w:val="bullet"/>
      <w:lvlText w:val="o"/>
      <w:lvlJc w:val="left"/>
      <w:pPr>
        <w:ind w:left="3600" w:hanging="360"/>
      </w:pPr>
      <w:rPr>
        <w:rFonts w:ascii="Courier New" w:hAnsi="Courier New" w:cs="Courier New" w:hint="default"/>
      </w:rPr>
    </w:lvl>
    <w:lvl w:ilvl="5" w:tplc="22C42AB4">
      <w:start w:val="1"/>
      <w:numFmt w:val="bullet"/>
      <w:lvlText w:val=""/>
      <w:lvlJc w:val="left"/>
      <w:pPr>
        <w:ind w:left="4320" w:hanging="360"/>
      </w:pPr>
      <w:rPr>
        <w:rFonts w:ascii="Wingdings" w:hAnsi="Wingdings" w:hint="default"/>
      </w:rPr>
    </w:lvl>
    <w:lvl w:ilvl="6" w:tplc="B96ACA76">
      <w:start w:val="1"/>
      <w:numFmt w:val="bullet"/>
      <w:lvlText w:val=""/>
      <w:lvlJc w:val="left"/>
      <w:pPr>
        <w:ind w:left="5040" w:hanging="360"/>
      </w:pPr>
      <w:rPr>
        <w:rFonts w:ascii="Symbol" w:hAnsi="Symbol" w:hint="default"/>
      </w:rPr>
    </w:lvl>
    <w:lvl w:ilvl="7" w:tplc="83ACF2CA">
      <w:start w:val="1"/>
      <w:numFmt w:val="bullet"/>
      <w:lvlText w:val="o"/>
      <w:lvlJc w:val="left"/>
      <w:pPr>
        <w:ind w:left="5760" w:hanging="360"/>
      </w:pPr>
      <w:rPr>
        <w:rFonts w:ascii="Courier New" w:hAnsi="Courier New" w:cs="Courier New" w:hint="default"/>
      </w:rPr>
    </w:lvl>
    <w:lvl w:ilvl="8" w:tplc="EAC657E8">
      <w:start w:val="1"/>
      <w:numFmt w:val="bullet"/>
      <w:lvlText w:val=""/>
      <w:lvlJc w:val="left"/>
      <w:pPr>
        <w:ind w:left="6480" w:hanging="360"/>
      </w:pPr>
      <w:rPr>
        <w:rFonts w:ascii="Wingdings" w:hAnsi="Wingdings" w:hint="default"/>
      </w:rPr>
    </w:lvl>
  </w:abstractNum>
  <w:abstractNum w:abstractNumId="3" w15:restartNumberingAfterBreak="0">
    <w:nsid w:val="3F0E43D3"/>
    <w:multiLevelType w:val="hybridMultilevel"/>
    <w:tmpl w:val="599AE8DC"/>
    <w:lvl w:ilvl="0" w:tplc="E88E3F18">
      <w:start w:val="1"/>
      <w:numFmt w:val="bullet"/>
      <w:lvlText w:val=""/>
      <w:lvlJc w:val="left"/>
      <w:pPr>
        <w:ind w:left="720" w:hanging="360"/>
      </w:pPr>
      <w:rPr>
        <w:rFonts w:ascii="Symbol" w:hAnsi="Symbol" w:hint="default"/>
      </w:rPr>
    </w:lvl>
    <w:lvl w:ilvl="1" w:tplc="0B3AF080">
      <w:start w:val="1"/>
      <w:numFmt w:val="bullet"/>
      <w:lvlText w:val="o"/>
      <w:lvlJc w:val="left"/>
      <w:pPr>
        <w:ind w:left="1440" w:hanging="360"/>
      </w:pPr>
      <w:rPr>
        <w:rFonts w:ascii="Courier New" w:hAnsi="Courier New" w:cs="Courier New" w:hint="default"/>
      </w:rPr>
    </w:lvl>
    <w:lvl w:ilvl="2" w:tplc="E8385C7E">
      <w:start w:val="1"/>
      <w:numFmt w:val="bullet"/>
      <w:lvlText w:val=""/>
      <w:lvlJc w:val="left"/>
      <w:pPr>
        <w:ind w:left="2160" w:hanging="360"/>
      </w:pPr>
      <w:rPr>
        <w:rFonts w:ascii="Wingdings" w:hAnsi="Wingdings" w:hint="default"/>
      </w:rPr>
    </w:lvl>
    <w:lvl w:ilvl="3" w:tplc="E6D04704">
      <w:start w:val="1"/>
      <w:numFmt w:val="bullet"/>
      <w:lvlText w:val=""/>
      <w:lvlJc w:val="left"/>
      <w:pPr>
        <w:ind w:left="2880" w:hanging="360"/>
      </w:pPr>
      <w:rPr>
        <w:rFonts w:ascii="Symbol" w:hAnsi="Symbol" w:hint="default"/>
      </w:rPr>
    </w:lvl>
    <w:lvl w:ilvl="4" w:tplc="B8B69D8A">
      <w:start w:val="1"/>
      <w:numFmt w:val="bullet"/>
      <w:lvlText w:val="o"/>
      <w:lvlJc w:val="left"/>
      <w:pPr>
        <w:ind w:left="3600" w:hanging="360"/>
      </w:pPr>
      <w:rPr>
        <w:rFonts w:ascii="Courier New" w:hAnsi="Courier New" w:cs="Courier New" w:hint="default"/>
      </w:rPr>
    </w:lvl>
    <w:lvl w:ilvl="5" w:tplc="43462454">
      <w:start w:val="1"/>
      <w:numFmt w:val="bullet"/>
      <w:lvlText w:val=""/>
      <w:lvlJc w:val="left"/>
      <w:pPr>
        <w:ind w:left="4320" w:hanging="360"/>
      </w:pPr>
      <w:rPr>
        <w:rFonts w:ascii="Wingdings" w:hAnsi="Wingdings" w:hint="default"/>
      </w:rPr>
    </w:lvl>
    <w:lvl w:ilvl="6" w:tplc="255CA698">
      <w:start w:val="1"/>
      <w:numFmt w:val="bullet"/>
      <w:lvlText w:val=""/>
      <w:lvlJc w:val="left"/>
      <w:pPr>
        <w:ind w:left="5040" w:hanging="360"/>
      </w:pPr>
      <w:rPr>
        <w:rFonts w:ascii="Symbol" w:hAnsi="Symbol" w:hint="default"/>
      </w:rPr>
    </w:lvl>
    <w:lvl w:ilvl="7" w:tplc="B3EE4910">
      <w:start w:val="1"/>
      <w:numFmt w:val="bullet"/>
      <w:lvlText w:val="o"/>
      <w:lvlJc w:val="left"/>
      <w:pPr>
        <w:ind w:left="5760" w:hanging="360"/>
      </w:pPr>
      <w:rPr>
        <w:rFonts w:ascii="Courier New" w:hAnsi="Courier New" w:cs="Courier New" w:hint="default"/>
      </w:rPr>
    </w:lvl>
    <w:lvl w:ilvl="8" w:tplc="74B487C4">
      <w:start w:val="1"/>
      <w:numFmt w:val="bullet"/>
      <w:lvlText w:val=""/>
      <w:lvlJc w:val="left"/>
      <w:pPr>
        <w:ind w:left="6480" w:hanging="360"/>
      </w:pPr>
      <w:rPr>
        <w:rFonts w:ascii="Wingdings" w:hAnsi="Wingdings" w:hint="default"/>
      </w:rPr>
    </w:lvl>
  </w:abstractNum>
  <w:abstractNum w:abstractNumId="4" w15:restartNumberingAfterBreak="0">
    <w:nsid w:val="4B0E2F6E"/>
    <w:multiLevelType w:val="hybridMultilevel"/>
    <w:tmpl w:val="87A6881C"/>
    <w:lvl w:ilvl="0" w:tplc="04163A34">
      <w:start w:val="1"/>
      <w:numFmt w:val="bullet"/>
      <w:lvlText w:val=""/>
      <w:lvlJc w:val="left"/>
      <w:pPr>
        <w:ind w:left="720" w:hanging="360"/>
      </w:pPr>
      <w:rPr>
        <w:rFonts w:ascii="Symbol" w:hAnsi="Symbol" w:hint="default"/>
      </w:rPr>
    </w:lvl>
    <w:lvl w:ilvl="1" w:tplc="4ECEC450">
      <w:start w:val="1"/>
      <w:numFmt w:val="bullet"/>
      <w:lvlText w:val="o"/>
      <w:lvlJc w:val="left"/>
      <w:pPr>
        <w:ind w:left="1440" w:hanging="360"/>
      </w:pPr>
      <w:rPr>
        <w:rFonts w:ascii="Courier New" w:hAnsi="Courier New" w:cs="Courier New" w:hint="default"/>
      </w:rPr>
    </w:lvl>
    <w:lvl w:ilvl="2" w:tplc="EB42FFB2">
      <w:start w:val="1"/>
      <w:numFmt w:val="bullet"/>
      <w:lvlText w:val=""/>
      <w:lvlJc w:val="left"/>
      <w:pPr>
        <w:ind w:left="2160" w:hanging="360"/>
      </w:pPr>
      <w:rPr>
        <w:rFonts w:ascii="Wingdings" w:hAnsi="Wingdings" w:hint="default"/>
      </w:rPr>
    </w:lvl>
    <w:lvl w:ilvl="3" w:tplc="FF063320">
      <w:start w:val="1"/>
      <w:numFmt w:val="bullet"/>
      <w:lvlText w:val=""/>
      <w:lvlJc w:val="left"/>
      <w:pPr>
        <w:ind w:left="2880" w:hanging="360"/>
      </w:pPr>
      <w:rPr>
        <w:rFonts w:ascii="Symbol" w:hAnsi="Symbol" w:hint="default"/>
      </w:rPr>
    </w:lvl>
    <w:lvl w:ilvl="4" w:tplc="B584FC30">
      <w:start w:val="1"/>
      <w:numFmt w:val="bullet"/>
      <w:lvlText w:val="o"/>
      <w:lvlJc w:val="left"/>
      <w:pPr>
        <w:ind w:left="3600" w:hanging="360"/>
      </w:pPr>
      <w:rPr>
        <w:rFonts w:ascii="Courier New" w:hAnsi="Courier New" w:cs="Courier New" w:hint="default"/>
      </w:rPr>
    </w:lvl>
    <w:lvl w:ilvl="5" w:tplc="81F4E68A">
      <w:start w:val="1"/>
      <w:numFmt w:val="bullet"/>
      <w:lvlText w:val=""/>
      <w:lvlJc w:val="left"/>
      <w:pPr>
        <w:ind w:left="4320" w:hanging="360"/>
      </w:pPr>
      <w:rPr>
        <w:rFonts w:ascii="Wingdings" w:hAnsi="Wingdings" w:hint="default"/>
      </w:rPr>
    </w:lvl>
    <w:lvl w:ilvl="6" w:tplc="E0D636E6">
      <w:start w:val="1"/>
      <w:numFmt w:val="bullet"/>
      <w:lvlText w:val=""/>
      <w:lvlJc w:val="left"/>
      <w:pPr>
        <w:ind w:left="5040" w:hanging="360"/>
      </w:pPr>
      <w:rPr>
        <w:rFonts w:ascii="Symbol" w:hAnsi="Symbol" w:hint="default"/>
      </w:rPr>
    </w:lvl>
    <w:lvl w:ilvl="7" w:tplc="A064C604">
      <w:start w:val="1"/>
      <w:numFmt w:val="bullet"/>
      <w:lvlText w:val="o"/>
      <w:lvlJc w:val="left"/>
      <w:pPr>
        <w:ind w:left="5760" w:hanging="360"/>
      </w:pPr>
      <w:rPr>
        <w:rFonts w:ascii="Courier New" w:hAnsi="Courier New" w:cs="Courier New" w:hint="default"/>
      </w:rPr>
    </w:lvl>
    <w:lvl w:ilvl="8" w:tplc="001A4CA6">
      <w:start w:val="1"/>
      <w:numFmt w:val="bullet"/>
      <w:lvlText w:val=""/>
      <w:lvlJc w:val="left"/>
      <w:pPr>
        <w:ind w:left="6480" w:hanging="360"/>
      </w:pPr>
      <w:rPr>
        <w:rFonts w:ascii="Wingdings" w:hAnsi="Wingdings" w:hint="default"/>
      </w:rPr>
    </w:lvl>
  </w:abstractNum>
  <w:abstractNum w:abstractNumId="5" w15:restartNumberingAfterBreak="0">
    <w:nsid w:val="68972A67"/>
    <w:multiLevelType w:val="hybridMultilevel"/>
    <w:tmpl w:val="FCFAB018"/>
    <w:lvl w:ilvl="0" w:tplc="36A4C488">
      <w:start w:val="1"/>
      <w:numFmt w:val="bullet"/>
      <w:lvlText w:val=""/>
      <w:lvlJc w:val="left"/>
      <w:pPr>
        <w:ind w:left="720" w:hanging="360"/>
      </w:pPr>
      <w:rPr>
        <w:rFonts w:ascii="Symbol" w:hAnsi="Symbol" w:hint="default"/>
      </w:rPr>
    </w:lvl>
    <w:lvl w:ilvl="1" w:tplc="3982A462">
      <w:start w:val="1"/>
      <w:numFmt w:val="bullet"/>
      <w:lvlText w:val="o"/>
      <w:lvlJc w:val="left"/>
      <w:pPr>
        <w:ind w:left="1440" w:hanging="360"/>
      </w:pPr>
      <w:rPr>
        <w:rFonts w:ascii="Courier New" w:hAnsi="Courier New" w:cs="Courier New" w:hint="default"/>
      </w:rPr>
    </w:lvl>
    <w:lvl w:ilvl="2" w:tplc="E926F84C">
      <w:start w:val="1"/>
      <w:numFmt w:val="bullet"/>
      <w:lvlText w:val=""/>
      <w:lvlJc w:val="left"/>
      <w:pPr>
        <w:ind w:left="2160" w:hanging="360"/>
      </w:pPr>
      <w:rPr>
        <w:rFonts w:ascii="Wingdings" w:hAnsi="Wingdings" w:hint="default"/>
      </w:rPr>
    </w:lvl>
    <w:lvl w:ilvl="3" w:tplc="4176A642">
      <w:start w:val="1"/>
      <w:numFmt w:val="bullet"/>
      <w:lvlText w:val=""/>
      <w:lvlJc w:val="left"/>
      <w:pPr>
        <w:ind w:left="2880" w:hanging="360"/>
      </w:pPr>
      <w:rPr>
        <w:rFonts w:ascii="Symbol" w:hAnsi="Symbol" w:hint="default"/>
      </w:rPr>
    </w:lvl>
    <w:lvl w:ilvl="4" w:tplc="B37A056A">
      <w:start w:val="1"/>
      <w:numFmt w:val="bullet"/>
      <w:lvlText w:val="o"/>
      <w:lvlJc w:val="left"/>
      <w:pPr>
        <w:ind w:left="3600" w:hanging="360"/>
      </w:pPr>
      <w:rPr>
        <w:rFonts w:ascii="Courier New" w:hAnsi="Courier New" w:cs="Courier New" w:hint="default"/>
      </w:rPr>
    </w:lvl>
    <w:lvl w:ilvl="5" w:tplc="25467444">
      <w:start w:val="1"/>
      <w:numFmt w:val="bullet"/>
      <w:lvlText w:val=""/>
      <w:lvlJc w:val="left"/>
      <w:pPr>
        <w:ind w:left="4320" w:hanging="360"/>
      </w:pPr>
      <w:rPr>
        <w:rFonts w:ascii="Wingdings" w:hAnsi="Wingdings" w:hint="default"/>
      </w:rPr>
    </w:lvl>
    <w:lvl w:ilvl="6" w:tplc="C5B67644">
      <w:start w:val="1"/>
      <w:numFmt w:val="bullet"/>
      <w:lvlText w:val=""/>
      <w:lvlJc w:val="left"/>
      <w:pPr>
        <w:ind w:left="5040" w:hanging="360"/>
      </w:pPr>
      <w:rPr>
        <w:rFonts w:ascii="Symbol" w:hAnsi="Symbol" w:hint="default"/>
      </w:rPr>
    </w:lvl>
    <w:lvl w:ilvl="7" w:tplc="9122716C">
      <w:start w:val="1"/>
      <w:numFmt w:val="bullet"/>
      <w:lvlText w:val="o"/>
      <w:lvlJc w:val="left"/>
      <w:pPr>
        <w:ind w:left="5760" w:hanging="360"/>
      </w:pPr>
      <w:rPr>
        <w:rFonts w:ascii="Courier New" w:hAnsi="Courier New" w:cs="Courier New" w:hint="default"/>
      </w:rPr>
    </w:lvl>
    <w:lvl w:ilvl="8" w:tplc="97868F08">
      <w:start w:val="1"/>
      <w:numFmt w:val="bullet"/>
      <w:lvlText w:val=""/>
      <w:lvlJc w:val="left"/>
      <w:pPr>
        <w:ind w:left="6480" w:hanging="360"/>
      </w:pPr>
      <w:rPr>
        <w:rFonts w:ascii="Wingdings" w:hAnsi="Wingdings" w:hint="default"/>
      </w:rPr>
    </w:lvl>
  </w:abstractNum>
  <w:abstractNum w:abstractNumId="6" w15:restartNumberingAfterBreak="0">
    <w:nsid w:val="696359E3"/>
    <w:multiLevelType w:val="hybridMultilevel"/>
    <w:tmpl w:val="6A86257A"/>
    <w:lvl w:ilvl="0" w:tplc="3BC45484">
      <w:start w:val="1"/>
      <w:numFmt w:val="bullet"/>
      <w:lvlText w:val=""/>
      <w:lvlJc w:val="left"/>
      <w:pPr>
        <w:ind w:left="720" w:hanging="360"/>
      </w:pPr>
      <w:rPr>
        <w:rFonts w:ascii="Symbol" w:hAnsi="Symbol" w:hint="default"/>
      </w:rPr>
    </w:lvl>
    <w:lvl w:ilvl="1" w:tplc="C5BA13BA">
      <w:start w:val="1"/>
      <w:numFmt w:val="bullet"/>
      <w:lvlText w:val="o"/>
      <w:lvlJc w:val="left"/>
      <w:pPr>
        <w:ind w:left="1440" w:hanging="360"/>
      </w:pPr>
      <w:rPr>
        <w:rFonts w:ascii="Courier New" w:hAnsi="Courier New" w:cs="Courier New" w:hint="default"/>
      </w:rPr>
    </w:lvl>
    <w:lvl w:ilvl="2" w:tplc="3CF86F26">
      <w:start w:val="1"/>
      <w:numFmt w:val="bullet"/>
      <w:lvlText w:val=""/>
      <w:lvlJc w:val="left"/>
      <w:pPr>
        <w:ind w:left="2160" w:hanging="360"/>
      </w:pPr>
      <w:rPr>
        <w:rFonts w:ascii="Wingdings" w:hAnsi="Wingdings" w:hint="default"/>
      </w:rPr>
    </w:lvl>
    <w:lvl w:ilvl="3" w:tplc="944A8002">
      <w:start w:val="1"/>
      <w:numFmt w:val="bullet"/>
      <w:lvlText w:val=""/>
      <w:lvlJc w:val="left"/>
      <w:pPr>
        <w:ind w:left="2880" w:hanging="360"/>
      </w:pPr>
      <w:rPr>
        <w:rFonts w:ascii="Symbol" w:hAnsi="Symbol" w:hint="default"/>
      </w:rPr>
    </w:lvl>
    <w:lvl w:ilvl="4" w:tplc="3C96A840">
      <w:start w:val="1"/>
      <w:numFmt w:val="bullet"/>
      <w:lvlText w:val="o"/>
      <w:lvlJc w:val="left"/>
      <w:pPr>
        <w:ind w:left="3600" w:hanging="360"/>
      </w:pPr>
      <w:rPr>
        <w:rFonts w:ascii="Courier New" w:hAnsi="Courier New" w:cs="Courier New" w:hint="default"/>
      </w:rPr>
    </w:lvl>
    <w:lvl w:ilvl="5" w:tplc="165C1D42">
      <w:start w:val="1"/>
      <w:numFmt w:val="bullet"/>
      <w:lvlText w:val=""/>
      <w:lvlJc w:val="left"/>
      <w:pPr>
        <w:ind w:left="4320" w:hanging="360"/>
      </w:pPr>
      <w:rPr>
        <w:rFonts w:ascii="Wingdings" w:hAnsi="Wingdings" w:hint="default"/>
      </w:rPr>
    </w:lvl>
    <w:lvl w:ilvl="6" w:tplc="ADF64C5C">
      <w:start w:val="1"/>
      <w:numFmt w:val="bullet"/>
      <w:lvlText w:val=""/>
      <w:lvlJc w:val="left"/>
      <w:pPr>
        <w:ind w:left="5040" w:hanging="360"/>
      </w:pPr>
      <w:rPr>
        <w:rFonts w:ascii="Symbol" w:hAnsi="Symbol" w:hint="default"/>
      </w:rPr>
    </w:lvl>
    <w:lvl w:ilvl="7" w:tplc="F34C4BDE">
      <w:start w:val="1"/>
      <w:numFmt w:val="bullet"/>
      <w:lvlText w:val="o"/>
      <w:lvlJc w:val="left"/>
      <w:pPr>
        <w:ind w:left="5760" w:hanging="360"/>
      </w:pPr>
      <w:rPr>
        <w:rFonts w:ascii="Courier New" w:hAnsi="Courier New" w:cs="Courier New" w:hint="default"/>
      </w:rPr>
    </w:lvl>
    <w:lvl w:ilvl="8" w:tplc="D80AA50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43"/>
    <w:rsid w:val="00150737"/>
    <w:rsid w:val="002B0C43"/>
    <w:rsid w:val="008E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D0622-407B-4BDC-AB05-EAF1C572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Encabezado">
    <w:name w:val="header"/>
    <w:basedOn w:val="Normal"/>
    <w:link w:val="EncabezadoCar"/>
    <w:uiPriority w:val="99"/>
    <w:unhideWhenUsed/>
    <w:pPr>
      <w:tabs>
        <w:tab w:val="center" w:pos="7143"/>
        <w:tab w:val="right" w:pos="14287"/>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7143"/>
        <w:tab w:val="right" w:pos="14287"/>
      </w:tabs>
      <w:spacing w:after="0" w:line="240" w:lineRule="auto"/>
    </w:pPr>
  </w:style>
  <w:style w:type="character" w:customStyle="1" w:styleId="FooterChar">
    <w:name w:val="Footer Char"/>
    <w:basedOn w:val="Fuentedeprrafopredeter"/>
    <w:uiPriority w:val="99"/>
  </w:style>
  <w:style w:type="character" w:customStyle="1" w:styleId="PiedepginaCar">
    <w:name w:val="Pie de página Car"/>
    <w:link w:val="Piedepgina"/>
    <w:uiPriority w:val="99"/>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de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abladeilustraciones">
    <w:name w:val="table of figures"/>
    <w:basedOn w:val="Normal"/>
    <w:next w:val="Normal"/>
    <w:uiPriority w:val="99"/>
    <w:unhideWhenUsed/>
    <w:pPr>
      <w:spacing w:after="0"/>
    </w:pPr>
  </w:style>
  <w:style w:type="character" w:customStyle="1" w:styleId="Ttulo1Car">
    <w:name w:val="Título 1 Car"/>
    <w:basedOn w:val="Fuentedeprrafopredeter"/>
    <w:link w:val="Ttulo1"/>
    <w:uiPriority w:val="9"/>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833C0B" w:themeColor="accent2" w:themeShade="80"/>
      <w:sz w:val="22"/>
      <w:szCs w:val="22"/>
    </w:rPr>
  </w:style>
  <w:style w:type="paragraph" w:styleId="Descripcin">
    <w:name w:val="caption"/>
    <w:basedOn w:val="Normal"/>
    <w:next w:val="Normal"/>
    <w:uiPriority w:val="35"/>
    <w:semiHidden/>
    <w:unhideWhenUsed/>
    <w:qFormat/>
    <w:pPr>
      <w:spacing w:line="240" w:lineRule="auto"/>
    </w:pPr>
    <w:rPr>
      <w:b/>
      <w:bCs/>
      <w:color w:val="404040" w:themeColor="text1" w:themeTint="BF"/>
      <w:sz w:val="16"/>
      <w:szCs w:val="16"/>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Pr>
      <w:caps/>
      <w:color w:val="404040" w:themeColor="text1" w:themeTint="BF"/>
      <w:spacing w:val="20"/>
      <w:sz w:val="28"/>
      <w:szCs w:val="28"/>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000000" w:themeColor="text1"/>
    </w:rPr>
  </w:style>
  <w:style w:type="paragraph" w:styleId="Sinespaciado">
    <w:name w:val="No Spacing"/>
    <w:uiPriority w:val="1"/>
    <w:qFormat/>
    <w:pPr>
      <w:spacing w:after="0" w:line="240" w:lineRule="auto"/>
    </w:pPr>
  </w:style>
  <w:style w:type="paragraph" w:styleId="Cita">
    <w:name w:val="Quote"/>
    <w:basedOn w:val="Normal"/>
    <w:next w:val="Normal"/>
    <w:link w:val="CitaCar"/>
    <w:uiPriority w:val="29"/>
    <w:qFormat/>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Pr>
      <w:rFonts w:asciiTheme="majorHAnsi" w:eastAsiaTheme="majorEastAsia" w:hAnsiTheme="majorHAnsi" w:cstheme="majorBidi"/>
      <w:sz w:val="24"/>
      <w:szCs w:val="24"/>
    </w:rPr>
  </w:style>
  <w:style w:type="character" w:styleId="nfasissutil">
    <w:name w:val="Subtle Emphasis"/>
    <w:basedOn w:val="Fuentedeprrafopredeter"/>
    <w:uiPriority w:val="19"/>
    <w:qFormat/>
    <w:rPr>
      <w:i/>
      <w:iCs/>
      <w:color w:val="595959" w:themeColor="text1" w:themeTint="A6"/>
    </w:rPr>
  </w:style>
  <w:style w:type="character" w:styleId="nfasisintenso">
    <w:name w:val="Intense Emphasis"/>
    <w:basedOn w:val="Fuentedeprrafopredeter"/>
    <w:uiPriority w:val="21"/>
    <w:qFormat/>
    <w:rPr>
      <w:b/>
      <w:bCs/>
      <w:i/>
      <w:iCs/>
      <w:caps w:val="0"/>
      <w:smallCaps w:val="0"/>
      <w:strike w:val="0"/>
      <w:color w:val="ED7D31" w:themeColor="accent2"/>
    </w:rPr>
  </w:style>
  <w:style w:type="character" w:styleId="Referenciasutil">
    <w:name w:val="Subtle Reference"/>
    <w:basedOn w:val="Fuentedeprrafopredeter"/>
    <w:uiPriority w:val="31"/>
    <w:qFormat/>
    <w:rPr>
      <w:caps w:val="0"/>
      <w:smallCaps/>
      <w:color w:val="404040" w:themeColor="text1" w:themeTint="BF"/>
      <w:spacing w:val="0"/>
      <w:u w:val="single"/>
    </w:rPr>
  </w:style>
  <w:style w:type="character" w:styleId="Referenciaintensa">
    <w:name w:val="Intense Reference"/>
    <w:basedOn w:val="Fuentedeprrafopredeter"/>
    <w:uiPriority w:val="32"/>
    <w:qFormat/>
    <w:rPr>
      <w:b/>
      <w:bCs/>
      <w:caps w:val="0"/>
      <w:smallCaps/>
      <w:color w:val="auto"/>
      <w:spacing w:val="0"/>
      <w:u w:val="single"/>
    </w:rPr>
  </w:style>
  <w:style w:type="character" w:styleId="Ttulodellibro">
    <w:name w:val="Book Title"/>
    <w:basedOn w:val="Fuentedeprrafopredeter"/>
    <w:uiPriority w:val="33"/>
    <w:qFormat/>
    <w:rPr>
      <w:b/>
      <w:bCs/>
      <w:caps w:val="0"/>
      <w:smallCaps/>
      <w:spacing w:val="0"/>
    </w:rPr>
  </w:style>
  <w:style w:type="paragraph" w:styleId="TtuloTDC">
    <w:name w:val="TOC Heading"/>
    <w:basedOn w:val="Ttulo1"/>
    <w:next w:val="Normal"/>
    <w:uiPriority w:val="39"/>
    <w:semiHidden/>
    <w:unhideWhenUsed/>
    <w:qFormat/>
    <w:pPr>
      <w:outlineLvl w:val="9"/>
    </w:pPr>
  </w:style>
  <w:style w:type="paragraph" w:customStyle="1" w:styleId="Arial30">
    <w:name w:val="Arial30"/>
    <w:basedOn w:val="Ttulo"/>
    <w:link w:val="Arial30Car"/>
    <w:qFormat/>
    <w:rPr>
      <w:rFonts w:ascii="Arial" w:hAnsi="Arial"/>
      <w:sz w:val="60"/>
    </w:rPr>
  </w:style>
  <w:style w:type="character" w:styleId="Hipervnculo">
    <w:name w:val="Hyperlink"/>
    <w:basedOn w:val="Fuentedeprrafopredeter"/>
    <w:uiPriority w:val="99"/>
    <w:unhideWhenUsed/>
    <w:rPr>
      <w:color w:val="0563C1" w:themeColor="hyperlink"/>
      <w:u w:val="single"/>
    </w:rPr>
  </w:style>
  <w:style w:type="character" w:customStyle="1" w:styleId="Arial30Car">
    <w:name w:val="Arial30 Car"/>
    <w:basedOn w:val="TtuloCar"/>
    <w:link w:val="Arial30"/>
    <w:rPr>
      <w:rFonts w:ascii="Arial" w:eastAsiaTheme="majorEastAsia" w:hAnsi="Arial" w:cstheme="majorBidi"/>
      <w:color w:val="262626" w:themeColor="text1" w:themeTint="D9"/>
      <w:sz w:val="60"/>
      <w:szCs w:val="96"/>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10430</Words>
  <Characters>59454</Characters>
  <Application>Microsoft Office Word</Application>
  <DocSecurity>0</DocSecurity>
  <Lines>495</Lines>
  <Paragraphs>139</Paragraphs>
  <ScaleCrop>false</ScaleCrop>
  <Company/>
  <LinksUpToDate>false</LinksUpToDate>
  <CharactersWithSpaces>69745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5</cp:revision>
  <dcterms:created xsi:type="dcterms:W3CDTF">2022-01-04T10:26:00Z</dcterms:created>
  <dcterms:modified xsi:type="dcterms:W3CDTF">2023-01-03T19:05:00Z</dcterms:modified>
</cp:coreProperties>
</file>