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311BA" w14:textId="408060F1" w:rsidR="00BB6A7F" w:rsidRPr="003B64CF" w:rsidRDefault="00BB6A7F" w:rsidP="001618A5"/>
    <w:tbl>
      <w:tblPr>
        <w:tblStyle w:val="Tablaconcuadrcula"/>
        <w:tblW w:w="15302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"/>
        <w:gridCol w:w="3754"/>
        <w:gridCol w:w="275"/>
        <w:gridCol w:w="2695"/>
        <w:gridCol w:w="5556"/>
        <w:gridCol w:w="2695"/>
        <w:gridCol w:w="163"/>
      </w:tblGrid>
      <w:tr w:rsidR="00F71CE8" w:rsidRPr="00913F2E" w14:paraId="182E86A0" w14:textId="77777777" w:rsidTr="00BC4AB6">
        <w:trPr>
          <w:trHeight w:val="850"/>
          <w:tblHeader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00A74" w14:textId="77777777" w:rsidR="00F71CE8" w:rsidRPr="003B64CF" w:rsidRDefault="00F71CE8" w:rsidP="001618A5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jc w:val="center"/>
              <w:tblBorders>
                <w:top w:val="single" w:sz="18" w:space="0" w:color="B3EBFF"/>
                <w:left w:val="single" w:sz="18" w:space="0" w:color="B3EBFF"/>
                <w:bottom w:val="single" w:sz="18" w:space="0" w:color="B3EBFF"/>
                <w:right w:val="single" w:sz="18" w:space="0" w:color="B3EBFF"/>
                <w:insideH w:val="none" w:sz="0" w:space="0" w:color="auto"/>
                <w:insideV w:val="none" w:sz="0" w:space="0" w:color="auto"/>
              </w:tblBorders>
              <w:shd w:val="clear" w:color="auto" w:fill="0070C0"/>
              <w:tblLook w:val="04A0" w:firstRow="1" w:lastRow="0" w:firstColumn="1" w:lastColumn="0" w:noHBand="0" w:noVBand="1"/>
            </w:tblPr>
            <w:tblGrid>
              <w:gridCol w:w="3628"/>
            </w:tblGrid>
            <w:tr w:rsidR="00F71CE8" w:rsidRPr="00F318AA" w14:paraId="684BF43F" w14:textId="77777777" w:rsidTr="006E1146">
              <w:trPr>
                <w:trHeight w:val="454"/>
                <w:jc w:val="center"/>
              </w:trPr>
              <w:tc>
                <w:tcPr>
                  <w:tcW w:w="3628" w:type="dxa"/>
                  <w:shd w:val="clear" w:color="auto" w:fill="CCCCFF"/>
                  <w:vAlign w:val="center"/>
                </w:tcPr>
                <w:p w14:paraId="0DCF646A" w14:textId="6F7A717B" w:rsidR="00F71CE8" w:rsidRPr="00F318AA" w:rsidRDefault="00F71CE8" w:rsidP="00F71CE8">
                  <w:pPr>
                    <w:jc w:val="center"/>
                    <w:rPr>
                      <w:rFonts w:ascii="Arial Rounded MT Bold" w:hAnsi="Arial Rounded MT Bold"/>
                      <w:color w:val="FFFFFF" w:themeColor="background1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</w:rPr>
                    <w:t>Alumno/a</w:t>
                  </w:r>
                </w:p>
              </w:tc>
            </w:tr>
          </w:tbl>
          <w:p w14:paraId="266E0BB0" w14:textId="00803FF2" w:rsidR="00F71CE8" w:rsidRPr="00F318AA" w:rsidRDefault="00F71CE8" w:rsidP="00F71CE8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3290A" w14:textId="77777777" w:rsidR="00F71CE8" w:rsidRPr="003E441D" w:rsidRDefault="00F71CE8" w:rsidP="001618A5">
            <w:pPr>
              <w:rPr>
                <w:sz w:val="10"/>
                <w:szCs w:val="1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jc w:val="center"/>
              <w:tblBorders>
                <w:top w:val="single" w:sz="18" w:space="0" w:color="B3EBFF"/>
                <w:left w:val="single" w:sz="18" w:space="0" w:color="B3EBFF"/>
                <w:bottom w:val="single" w:sz="18" w:space="0" w:color="B3EBFF"/>
                <w:right w:val="single" w:sz="18" w:space="0" w:color="B3EBFF"/>
                <w:insideH w:val="none" w:sz="0" w:space="0" w:color="auto"/>
                <w:insideV w:val="none" w:sz="0" w:space="0" w:color="auto"/>
              </w:tblBorders>
              <w:shd w:val="clear" w:color="auto" w:fill="0070C0"/>
              <w:tblLook w:val="04A0" w:firstRow="1" w:lastRow="0" w:firstColumn="1" w:lastColumn="0" w:noHBand="0" w:noVBand="1"/>
            </w:tblPr>
            <w:tblGrid>
              <w:gridCol w:w="2551"/>
            </w:tblGrid>
            <w:tr w:rsidR="00F71CE8" w:rsidRPr="00F318AA" w14:paraId="4AA43846" w14:textId="77777777" w:rsidTr="006E1146">
              <w:trPr>
                <w:trHeight w:val="454"/>
                <w:jc w:val="center"/>
              </w:trPr>
              <w:tc>
                <w:tcPr>
                  <w:tcW w:w="2551" w:type="dxa"/>
                  <w:shd w:val="clear" w:color="auto" w:fill="CCCCFF"/>
                  <w:vAlign w:val="center"/>
                </w:tcPr>
                <w:p w14:paraId="757CAA75" w14:textId="798E45F3" w:rsidR="00F71CE8" w:rsidRPr="00F318AA" w:rsidRDefault="00F71CE8" w:rsidP="00F318AA">
                  <w:pPr>
                    <w:jc w:val="center"/>
                    <w:rPr>
                      <w:rFonts w:ascii="Arial Rounded MT Bold" w:hAnsi="Arial Rounded MT Bold"/>
                      <w:color w:val="FFFFFF" w:themeColor="background1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</w:rPr>
                    <w:t>Fecha y lugar</w:t>
                  </w:r>
                </w:p>
              </w:tc>
            </w:tr>
          </w:tbl>
          <w:p w14:paraId="680A571F" w14:textId="70377894" w:rsidR="00F71CE8" w:rsidRPr="00F318AA" w:rsidRDefault="00F71CE8" w:rsidP="00F318AA">
            <w:pPr>
              <w:jc w:val="center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jc w:val="center"/>
              <w:tblBorders>
                <w:top w:val="single" w:sz="18" w:space="0" w:color="B3EBFF"/>
                <w:left w:val="single" w:sz="18" w:space="0" w:color="B3EBFF"/>
                <w:bottom w:val="single" w:sz="18" w:space="0" w:color="B3EBFF"/>
                <w:right w:val="single" w:sz="18" w:space="0" w:color="B3EBFF"/>
                <w:insideH w:val="none" w:sz="0" w:space="0" w:color="auto"/>
                <w:insideV w:val="none" w:sz="0" w:space="0" w:color="auto"/>
              </w:tblBorders>
              <w:shd w:val="clear" w:color="auto" w:fill="0070C0"/>
              <w:tblLook w:val="04A0" w:firstRow="1" w:lastRow="0" w:firstColumn="1" w:lastColumn="0" w:noHBand="0" w:noVBand="1"/>
            </w:tblPr>
            <w:tblGrid>
              <w:gridCol w:w="5443"/>
            </w:tblGrid>
            <w:tr w:rsidR="00F71CE8" w:rsidRPr="00F318AA" w14:paraId="0C46CAA5" w14:textId="77777777" w:rsidTr="006E1146">
              <w:trPr>
                <w:trHeight w:val="454"/>
                <w:jc w:val="center"/>
              </w:trPr>
              <w:tc>
                <w:tcPr>
                  <w:tcW w:w="5443" w:type="dxa"/>
                  <w:shd w:val="clear" w:color="auto" w:fill="CCCCFF"/>
                  <w:vAlign w:val="center"/>
                </w:tcPr>
                <w:p w14:paraId="4573F33A" w14:textId="781BBE1D" w:rsidR="00F71CE8" w:rsidRPr="00F318AA" w:rsidRDefault="00F71CE8" w:rsidP="00F318AA">
                  <w:pPr>
                    <w:jc w:val="center"/>
                    <w:rPr>
                      <w:rFonts w:ascii="Arial Rounded MT Bold" w:hAnsi="Arial Rounded MT Bold"/>
                      <w:color w:val="FFFFFF" w:themeColor="background1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</w:rPr>
                    <w:t>Hecho o incidente</w:t>
                  </w:r>
                </w:p>
              </w:tc>
            </w:tr>
          </w:tbl>
          <w:p w14:paraId="6FBD2F14" w14:textId="1B19AFB8" w:rsidR="00F71CE8" w:rsidRPr="00F318AA" w:rsidRDefault="00F71CE8" w:rsidP="00F318AA">
            <w:pPr>
              <w:jc w:val="center"/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jc w:val="center"/>
              <w:tblBorders>
                <w:top w:val="single" w:sz="18" w:space="0" w:color="B3EBFF"/>
                <w:left w:val="single" w:sz="18" w:space="0" w:color="B3EBFF"/>
                <w:bottom w:val="single" w:sz="18" w:space="0" w:color="B3EBFF"/>
                <w:right w:val="single" w:sz="18" w:space="0" w:color="B3EBFF"/>
                <w:insideH w:val="none" w:sz="0" w:space="0" w:color="auto"/>
                <w:insideV w:val="none" w:sz="0" w:space="0" w:color="auto"/>
              </w:tblBorders>
              <w:shd w:val="clear" w:color="auto" w:fill="0070C0"/>
              <w:tblLook w:val="04A0" w:firstRow="1" w:lastRow="0" w:firstColumn="1" w:lastColumn="0" w:noHBand="0" w:noVBand="1"/>
            </w:tblPr>
            <w:tblGrid>
              <w:gridCol w:w="2551"/>
            </w:tblGrid>
            <w:tr w:rsidR="00F71CE8" w:rsidRPr="00F318AA" w14:paraId="41792C3F" w14:textId="77777777" w:rsidTr="006E1146">
              <w:trPr>
                <w:trHeight w:val="454"/>
                <w:jc w:val="center"/>
              </w:trPr>
              <w:tc>
                <w:tcPr>
                  <w:tcW w:w="2551" w:type="dxa"/>
                  <w:shd w:val="clear" w:color="auto" w:fill="CCCCFF"/>
                  <w:vAlign w:val="center"/>
                </w:tcPr>
                <w:p w14:paraId="5374C367" w14:textId="29422053" w:rsidR="00F71CE8" w:rsidRPr="00F318AA" w:rsidRDefault="00F71CE8" w:rsidP="00F318AA">
                  <w:pPr>
                    <w:jc w:val="center"/>
                    <w:rPr>
                      <w:rFonts w:ascii="Arial Rounded MT Bold" w:hAnsi="Arial Rounded MT Bold"/>
                      <w:color w:val="FFFFFF" w:themeColor="background1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</w:rPr>
                    <w:t>Comentario</w:t>
                  </w:r>
                </w:p>
              </w:tc>
            </w:tr>
          </w:tbl>
          <w:p w14:paraId="47C404E8" w14:textId="01C2757C" w:rsidR="00F71CE8" w:rsidRPr="00F318AA" w:rsidRDefault="00F71CE8" w:rsidP="00F318AA">
            <w:pPr>
              <w:jc w:val="center"/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D0ED3" w14:textId="77777777" w:rsidR="00F71CE8" w:rsidRPr="003B64CF" w:rsidRDefault="00F71CE8" w:rsidP="001618A5">
            <w:pPr>
              <w:rPr>
                <w:sz w:val="10"/>
                <w:szCs w:val="10"/>
              </w:rPr>
            </w:pPr>
          </w:p>
        </w:tc>
      </w:tr>
      <w:tr w:rsidR="00F71CE8" w:rsidRPr="00913F2E" w14:paraId="36DA338C" w14:textId="6F16EBEA" w:rsidTr="006E1146">
        <w:trPr>
          <w:trHeight w:val="57"/>
          <w:tblHeader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FF74AD" w14:textId="77777777" w:rsidR="00F71CE8" w:rsidRPr="003B64CF" w:rsidRDefault="00F71CE8" w:rsidP="001618A5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threeDEmboss" w:sz="24" w:space="0" w:color="0070C0"/>
              <w:right w:val="nil"/>
            </w:tcBorders>
            <w:shd w:val="clear" w:color="auto" w:fill="FFFFFF" w:themeFill="background1"/>
          </w:tcPr>
          <w:p w14:paraId="7DA4D430" w14:textId="450117EB" w:rsidR="00F71CE8" w:rsidRPr="003E441D" w:rsidRDefault="00F71CE8" w:rsidP="001618A5">
            <w:pPr>
              <w:rPr>
                <w:sz w:val="10"/>
                <w:szCs w:val="1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6D441A" w14:textId="77777777" w:rsidR="00F71CE8" w:rsidRPr="003E441D" w:rsidRDefault="00F71CE8" w:rsidP="001618A5">
            <w:pPr>
              <w:rPr>
                <w:sz w:val="10"/>
                <w:szCs w:val="1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threeDEmboss" w:sz="12" w:space="0" w:color="0070C0"/>
              <w:right w:val="nil"/>
            </w:tcBorders>
            <w:shd w:val="clear" w:color="auto" w:fill="FFFFFF" w:themeFill="background1"/>
          </w:tcPr>
          <w:p w14:paraId="75DA6D4A" w14:textId="77777777" w:rsidR="00F71CE8" w:rsidRPr="003E441D" w:rsidRDefault="00F71CE8" w:rsidP="001618A5">
            <w:pPr>
              <w:rPr>
                <w:sz w:val="10"/>
                <w:szCs w:val="10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threeDEmboss" w:sz="12" w:space="0" w:color="0070C0"/>
              <w:right w:val="nil"/>
            </w:tcBorders>
            <w:shd w:val="clear" w:color="auto" w:fill="FFFFFF" w:themeFill="background1"/>
          </w:tcPr>
          <w:p w14:paraId="579F9389" w14:textId="77777777" w:rsidR="00F71CE8" w:rsidRPr="003E441D" w:rsidRDefault="00F71CE8" w:rsidP="001618A5">
            <w:pPr>
              <w:rPr>
                <w:sz w:val="10"/>
                <w:szCs w:val="1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threeDEmboss" w:sz="12" w:space="0" w:color="0070C0"/>
              <w:right w:val="nil"/>
            </w:tcBorders>
            <w:shd w:val="clear" w:color="auto" w:fill="FFFFFF" w:themeFill="background1"/>
          </w:tcPr>
          <w:p w14:paraId="1FEBDF17" w14:textId="54238F0C" w:rsidR="00F71CE8" w:rsidRPr="003E441D" w:rsidRDefault="00F71CE8" w:rsidP="001618A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656831" w14:textId="77777777" w:rsidR="00F71CE8" w:rsidRPr="003B64CF" w:rsidRDefault="00F71CE8" w:rsidP="001618A5">
            <w:pPr>
              <w:rPr>
                <w:sz w:val="10"/>
                <w:szCs w:val="10"/>
              </w:rPr>
            </w:pPr>
          </w:p>
        </w:tc>
      </w:tr>
      <w:tr w:rsidR="00F71CE8" w:rsidRPr="00913F2E" w14:paraId="4D957790" w14:textId="77777777" w:rsidTr="006E1146">
        <w:trPr>
          <w:trHeight w:val="1134"/>
        </w:trPr>
        <w:tc>
          <w:tcPr>
            <w:tcW w:w="164" w:type="dxa"/>
            <w:tcBorders>
              <w:top w:val="nil"/>
              <w:left w:val="nil"/>
              <w:bottom w:val="nil"/>
              <w:right w:val="threeDEmboss" w:sz="24" w:space="0" w:color="0070C0"/>
            </w:tcBorders>
            <w:shd w:val="clear" w:color="auto" w:fill="FFFFFF" w:themeFill="background1"/>
          </w:tcPr>
          <w:p w14:paraId="44E8C190" w14:textId="77777777" w:rsidR="00F71CE8" w:rsidRPr="003B64CF" w:rsidRDefault="00F71CE8" w:rsidP="001618A5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threeDEmboss" w:sz="24" w:space="0" w:color="0070C0"/>
              <w:left w:val="threeDEmboss" w:sz="24" w:space="0" w:color="0070C0"/>
              <w:bottom w:val="threeDEmboss" w:sz="24" w:space="0" w:color="0070C0"/>
              <w:right w:val="threeDEmboss" w:sz="24" w:space="0" w:color="0070C0"/>
            </w:tcBorders>
            <w:shd w:val="clear" w:color="auto" w:fill="FFFFFF" w:themeFill="background1"/>
          </w:tcPr>
          <w:p w14:paraId="3056817D" w14:textId="77777777" w:rsidR="00F71CE8" w:rsidRDefault="00F71CE8" w:rsidP="001618A5"/>
        </w:tc>
        <w:tc>
          <w:tcPr>
            <w:tcW w:w="275" w:type="dxa"/>
            <w:tcBorders>
              <w:top w:val="nil"/>
              <w:left w:val="threeDEmboss" w:sz="24" w:space="0" w:color="0070C0"/>
              <w:bottom w:val="nil"/>
              <w:right w:val="threeDEmboss" w:sz="12" w:space="0" w:color="0070C0"/>
            </w:tcBorders>
            <w:shd w:val="clear" w:color="auto" w:fill="FFFFFF" w:themeFill="background1"/>
          </w:tcPr>
          <w:p w14:paraId="01B25987" w14:textId="77777777" w:rsidR="00F71CE8" w:rsidRPr="00913F2E" w:rsidRDefault="00F71CE8" w:rsidP="001618A5"/>
        </w:tc>
        <w:tc>
          <w:tcPr>
            <w:tcW w:w="2695" w:type="dxa"/>
            <w:tcBorders>
              <w:top w:val="threeDEmboss" w:sz="12" w:space="0" w:color="0070C0"/>
              <w:left w:val="threeDEmboss" w:sz="12" w:space="0" w:color="0070C0"/>
              <w:bottom w:val="threeDEmboss" w:sz="12" w:space="0" w:color="0070C0"/>
              <w:right w:val="single" w:sz="24" w:space="0" w:color="0070C0"/>
            </w:tcBorders>
            <w:shd w:val="clear" w:color="auto" w:fill="FFFFFF" w:themeFill="background1"/>
          </w:tcPr>
          <w:p w14:paraId="32213D9A" w14:textId="5B1A05F6" w:rsidR="00F71CE8" w:rsidRPr="00913F2E" w:rsidRDefault="00F71CE8" w:rsidP="001618A5"/>
        </w:tc>
        <w:tc>
          <w:tcPr>
            <w:tcW w:w="5556" w:type="dxa"/>
            <w:tcBorders>
              <w:top w:val="threeDEmboss" w:sz="12" w:space="0" w:color="0070C0"/>
              <w:left w:val="single" w:sz="24" w:space="0" w:color="0070C0"/>
              <w:bottom w:val="threeDEmboss" w:sz="12" w:space="0" w:color="0070C0"/>
              <w:right w:val="single" w:sz="24" w:space="0" w:color="0070C0"/>
            </w:tcBorders>
            <w:shd w:val="clear" w:color="auto" w:fill="FFFFFF" w:themeFill="background1"/>
          </w:tcPr>
          <w:p w14:paraId="40450135" w14:textId="0D7AA2FF" w:rsidR="00F71CE8" w:rsidRPr="00913F2E" w:rsidRDefault="00F71CE8" w:rsidP="001618A5"/>
        </w:tc>
        <w:tc>
          <w:tcPr>
            <w:tcW w:w="2695" w:type="dxa"/>
            <w:tcBorders>
              <w:top w:val="threeDEmboss" w:sz="12" w:space="0" w:color="0070C0"/>
              <w:left w:val="single" w:sz="24" w:space="0" w:color="0070C0"/>
              <w:bottom w:val="threeDEmboss" w:sz="12" w:space="0" w:color="0070C0"/>
              <w:right w:val="threeDEmboss" w:sz="12" w:space="0" w:color="0070C0"/>
            </w:tcBorders>
            <w:shd w:val="clear" w:color="auto" w:fill="FFFFFF" w:themeFill="background1"/>
          </w:tcPr>
          <w:p w14:paraId="324C2AF1" w14:textId="530CADF6" w:rsidR="00F71CE8" w:rsidRPr="00913F2E" w:rsidRDefault="00F71CE8" w:rsidP="001618A5"/>
        </w:tc>
        <w:tc>
          <w:tcPr>
            <w:tcW w:w="163" w:type="dxa"/>
            <w:tcBorders>
              <w:top w:val="nil"/>
              <w:left w:val="threeDEmboss" w:sz="12" w:space="0" w:color="0070C0"/>
              <w:bottom w:val="nil"/>
              <w:right w:val="nil"/>
            </w:tcBorders>
            <w:shd w:val="clear" w:color="auto" w:fill="FFFFFF" w:themeFill="background1"/>
          </w:tcPr>
          <w:p w14:paraId="2F182D7A" w14:textId="77777777" w:rsidR="00F71CE8" w:rsidRPr="003B64CF" w:rsidRDefault="00F71CE8" w:rsidP="001618A5">
            <w:pPr>
              <w:rPr>
                <w:sz w:val="10"/>
                <w:szCs w:val="10"/>
              </w:rPr>
            </w:pPr>
          </w:p>
        </w:tc>
      </w:tr>
      <w:tr w:rsidR="00F71CE8" w:rsidRPr="00913F2E" w14:paraId="3291F8C6" w14:textId="77777777" w:rsidTr="006E1146">
        <w:trPr>
          <w:trHeight w:val="1134"/>
        </w:trPr>
        <w:tc>
          <w:tcPr>
            <w:tcW w:w="164" w:type="dxa"/>
            <w:tcBorders>
              <w:top w:val="nil"/>
              <w:left w:val="nil"/>
              <w:bottom w:val="nil"/>
              <w:right w:val="threeDEmboss" w:sz="24" w:space="0" w:color="0070C0"/>
            </w:tcBorders>
            <w:shd w:val="clear" w:color="auto" w:fill="FFFFFF" w:themeFill="background1"/>
          </w:tcPr>
          <w:p w14:paraId="44133654" w14:textId="77777777" w:rsidR="00F71CE8" w:rsidRPr="003B64CF" w:rsidRDefault="00F71CE8" w:rsidP="001618A5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threeDEmboss" w:sz="24" w:space="0" w:color="0070C0"/>
              <w:left w:val="threeDEmboss" w:sz="24" w:space="0" w:color="0070C0"/>
              <w:bottom w:val="threeDEmboss" w:sz="24" w:space="0" w:color="0070C0"/>
              <w:right w:val="threeDEmboss" w:sz="24" w:space="0" w:color="0070C0"/>
            </w:tcBorders>
            <w:shd w:val="clear" w:color="auto" w:fill="FFFFFF" w:themeFill="background1"/>
          </w:tcPr>
          <w:p w14:paraId="30181ACB" w14:textId="77777777" w:rsidR="00F71CE8" w:rsidRDefault="00F71CE8" w:rsidP="001618A5"/>
        </w:tc>
        <w:tc>
          <w:tcPr>
            <w:tcW w:w="275" w:type="dxa"/>
            <w:tcBorders>
              <w:top w:val="nil"/>
              <w:left w:val="threeDEmboss" w:sz="24" w:space="0" w:color="0070C0"/>
              <w:bottom w:val="nil"/>
              <w:right w:val="threeDEmboss" w:sz="12" w:space="0" w:color="0070C0"/>
            </w:tcBorders>
            <w:shd w:val="clear" w:color="auto" w:fill="FFFFFF" w:themeFill="background1"/>
          </w:tcPr>
          <w:p w14:paraId="27C8B544" w14:textId="77777777" w:rsidR="00F71CE8" w:rsidRPr="00913F2E" w:rsidRDefault="00F71CE8" w:rsidP="001618A5"/>
        </w:tc>
        <w:tc>
          <w:tcPr>
            <w:tcW w:w="2695" w:type="dxa"/>
            <w:tcBorders>
              <w:top w:val="threeDEmboss" w:sz="12" w:space="0" w:color="0070C0"/>
              <w:left w:val="threeDEmboss" w:sz="12" w:space="0" w:color="0070C0"/>
              <w:bottom w:val="threeDEmboss" w:sz="12" w:space="0" w:color="0070C0"/>
              <w:right w:val="single" w:sz="24" w:space="0" w:color="0070C0"/>
            </w:tcBorders>
            <w:shd w:val="clear" w:color="auto" w:fill="FFFFFF" w:themeFill="background1"/>
          </w:tcPr>
          <w:p w14:paraId="59DEAB2C" w14:textId="4CEB8C82" w:rsidR="00F71CE8" w:rsidRPr="00913F2E" w:rsidRDefault="00F71CE8" w:rsidP="001618A5"/>
        </w:tc>
        <w:tc>
          <w:tcPr>
            <w:tcW w:w="5556" w:type="dxa"/>
            <w:tcBorders>
              <w:top w:val="threeDEmboss" w:sz="12" w:space="0" w:color="0070C0"/>
              <w:left w:val="single" w:sz="24" w:space="0" w:color="0070C0"/>
              <w:bottom w:val="threeDEmboss" w:sz="12" w:space="0" w:color="0070C0"/>
              <w:right w:val="single" w:sz="24" w:space="0" w:color="0070C0"/>
            </w:tcBorders>
            <w:shd w:val="clear" w:color="auto" w:fill="FFFFFF" w:themeFill="background1"/>
          </w:tcPr>
          <w:p w14:paraId="4E599D09" w14:textId="77777777" w:rsidR="00F71CE8" w:rsidRPr="00913F2E" w:rsidRDefault="00F71CE8" w:rsidP="001618A5"/>
        </w:tc>
        <w:tc>
          <w:tcPr>
            <w:tcW w:w="2695" w:type="dxa"/>
            <w:tcBorders>
              <w:top w:val="threeDEmboss" w:sz="12" w:space="0" w:color="0070C0"/>
              <w:left w:val="single" w:sz="24" w:space="0" w:color="0070C0"/>
              <w:bottom w:val="threeDEmboss" w:sz="12" w:space="0" w:color="0070C0"/>
              <w:right w:val="threeDEmboss" w:sz="12" w:space="0" w:color="0070C0"/>
            </w:tcBorders>
            <w:shd w:val="clear" w:color="auto" w:fill="FFFFFF" w:themeFill="background1"/>
          </w:tcPr>
          <w:p w14:paraId="5EEA4B3E" w14:textId="1DFCDA01" w:rsidR="00F71CE8" w:rsidRPr="00913F2E" w:rsidRDefault="00F71CE8" w:rsidP="001618A5"/>
        </w:tc>
        <w:tc>
          <w:tcPr>
            <w:tcW w:w="163" w:type="dxa"/>
            <w:tcBorders>
              <w:top w:val="nil"/>
              <w:left w:val="threeDEmboss" w:sz="12" w:space="0" w:color="0070C0"/>
              <w:bottom w:val="nil"/>
              <w:right w:val="nil"/>
            </w:tcBorders>
            <w:shd w:val="clear" w:color="auto" w:fill="FFFFFF" w:themeFill="background1"/>
          </w:tcPr>
          <w:p w14:paraId="5D5575B8" w14:textId="77777777" w:rsidR="00F71CE8" w:rsidRPr="003B64CF" w:rsidRDefault="00F71CE8" w:rsidP="001618A5">
            <w:pPr>
              <w:rPr>
                <w:sz w:val="10"/>
                <w:szCs w:val="10"/>
              </w:rPr>
            </w:pPr>
          </w:p>
        </w:tc>
      </w:tr>
      <w:tr w:rsidR="00F71CE8" w:rsidRPr="00913F2E" w14:paraId="4660CA0C" w14:textId="77777777" w:rsidTr="006E1146">
        <w:trPr>
          <w:trHeight w:val="1134"/>
        </w:trPr>
        <w:tc>
          <w:tcPr>
            <w:tcW w:w="164" w:type="dxa"/>
            <w:tcBorders>
              <w:top w:val="nil"/>
              <w:left w:val="nil"/>
              <w:bottom w:val="nil"/>
              <w:right w:val="threeDEmboss" w:sz="24" w:space="0" w:color="0070C0"/>
            </w:tcBorders>
            <w:shd w:val="clear" w:color="auto" w:fill="FFFFFF" w:themeFill="background1"/>
          </w:tcPr>
          <w:p w14:paraId="0C645705" w14:textId="77777777" w:rsidR="00F71CE8" w:rsidRPr="003B64CF" w:rsidRDefault="00F71CE8" w:rsidP="001618A5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threeDEmboss" w:sz="24" w:space="0" w:color="0070C0"/>
              <w:left w:val="threeDEmboss" w:sz="24" w:space="0" w:color="0070C0"/>
              <w:bottom w:val="threeDEmboss" w:sz="24" w:space="0" w:color="0070C0"/>
              <w:right w:val="threeDEmboss" w:sz="24" w:space="0" w:color="0070C0"/>
            </w:tcBorders>
            <w:shd w:val="clear" w:color="auto" w:fill="FFFFFF" w:themeFill="background1"/>
          </w:tcPr>
          <w:p w14:paraId="006B1E1B" w14:textId="77777777" w:rsidR="00F71CE8" w:rsidRDefault="00F71CE8" w:rsidP="001618A5"/>
        </w:tc>
        <w:tc>
          <w:tcPr>
            <w:tcW w:w="275" w:type="dxa"/>
            <w:tcBorders>
              <w:top w:val="nil"/>
              <w:left w:val="threeDEmboss" w:sz="24" w:space="0" w:color="0070C0"/>
              <w:bottom w:val="nil"/>
              <w:right w:val="threeDEmboss" w:sz="12" w:space="0" w:color="0070C0"/>
            </w:tcBorders>
            <w:shd w:val="clear" w:color="auto" w:fill="FFFFFF" w:themeFill="background1"/>
          </w:tcPr>
          <w:p w14:paraId="286EA9A2" w14:textId="77777777" w:rsidR="00F71CE8" w:rsidRPr="00913F2E" w:rsidRDefault="00F71CE8" w:rsidP="001618A5"/>
        </w:tc>
        <w:tc>
          <w:tcPr>
            <w:tcW w:w="2695" w:type="dxa"/>
            <w:tcBorders>
              <w:top w:val="threeDEmboss" w:sz="12" w:space="0" w:color="0070C0"/>
              <w:left w:val="threeDEmboss" w:sz="12" w:space="0" w:color="0070C0"/>
              <w:bottom w:val="threeDEmboss" w:sz="12" w:space="0" w:color="0070C0"/>
              <w:right w:val="single" w:sz="24" w:space="0" w:color="0070C0"/>
            </w:tcBorders>
            <w:shd w:val="clear" w:color="auto" w:fill="FFFFFF" w:themeFill="background1"/>
          </w:tcPr>
          <w:p w14:paraId="386E6BB1" w14:textId="68051EF5" w:rsidR="00F71CE8" w:rsidRPr="00913F2E" w:rsidRDefault="00F71CE8" w:rsidP="001618A5"/>
        </w:tc>
        <w:tc>
          <w:tcPr>
            <w:tcW w:w="5556" w:type="dxa"/>
            <w:tcBorders>
              <w:top w:val="threeDEmboss" w:sz="12" w:space="0" w:color="0070C0"/>
              <w:left w:val="single" w:sz="24" w:space="0" w:color="0070C0"/>
              <w:bottom w:val="threeDEmboss" w:sz="12" w:space="0" w:color="0070C0"/>
              <w:right w:val="single" w:sz="24" w:space="0" w:color="0070C0"/>
            </w:tcBorders>
            <w:shd w:val="clear" w:color="auto" w:fill="FFFFFF" w:themeFill="background1"/>
          </w:tcPr>
          <w:p w14:paraId="7F264159" w14:textId="77777777" w:rsidR="00F71CE8" w:rsidRPr="00913F2E" w:rsidRDefault="00F71CE8" w:rsidP="001618A5"/>
        </w:tc>
        <w:tc>
          <w:tcPr>
            <w:tcW w:w="2695" w:type="dxa"/>
            <w:tcBorders>
              <w:top w:val="threeDEmboss" w:sz="12" w:space="0" w:color="0070C0"/>
              <w:left w:val="single" w:sz="24" w:space="0" w:color="0070C0"/>
              <w:bottom w:val="threeDEmboss" w:sz="12" w:space="0" w:color="0070C0"/>
              <w:right w:val="threeDEmboss" w:sz="12" w:space="0" w:color="0070C0"/>
            </w:tcBorders>
            <w:shd w:val="clear" w:color="auto" w:fill="FFFFFF" w:themeFill="background1"/>
          </w:tcPr>
          <w:p w14:paraId="79A5E5F8" w14:textId="37EE2D1A" w:rsidR="00F71CE8" w:rsidRPr="00913F2E" w:rsidRDefault="00F71CE8" w:rsidP="001618A5"/>
        </w:tc>
        <w:tc>
          <w:tcPr>
            <w:tcW w:w="163" w:type="dxa"/>
            <w:tcBorders>
              <w:top w:val="nil"/>
              <w:left w:val="threeDEmboss" w:sz="12" w:space="0" w:color="0070C0"/>
              <w:bottom w:val="nil"/>
              <w:right w:val="nil"/>
            </w:tcBorders>
            <w:shd w:val="clear" w:color="auto" w:fill="FFFFFF" w:themeFill="background1"/>
          </w:tcPr>
          <w:p w14:paraId="6C7457FF" w14:textId="734924F1" w:rsidR="00F71CE8" w:rsidRPr="003B64CF" w:rsidRDefault="00F71CE8" w:rsidP="001618A5">
            <w:pPr>
              <w:rPr>
                <w:sz w:val="10"/>
                <w:szCs w:val="10"/>
              </w:rPr>
            </w:pPr>
          </w:p>
        </w:tc>
      </w:tr>
      <w:tr w:rsidR="00F71CE8" w:rsidRPr="00913F2E" w14:paraId="28A316C0" w14:textId="77777777" w:rsidTr="006E1146">
        <w:trPr>
          <w:trHeight w:val="1134"/>
        </w:trPr>
        <w:tc>
          <w:tcPr>
            <w:tcW w:w="164" w:type="dxa"/>
            <w:tcBorders>
              <w:top w:val="nil"/>
              <w:left w:val="nil"/>
              <w:bottom w:val="nil"/>
              <w:right w:val="threeDEmboss" w:sz="24" w:space="0" w:color="0070C0"/>
            </w:tcBorders>
            <w:shd w:val="clear" w:color="auto" w:fill="FFFFFF" w:themeFill="background1"/>
          </w:tcPr>
          <w:p w14:paraId="0006FE24" w14:textId="77777777" w:rsidR="00F71CE8" w:rsidRPr="003B64CF" w:rsidRDefault="00F71CE8" w:rsidP="001618A5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threeDEmboss" w:sz="24" w:space="0" w:color="0070C0"/>
              <w:left w:val="threeDEmboss" w:sz="24" w:space="0" w:color="0070C0"/>
              <w:bottom w:val="threeDEmboss" w:sz="24" w:space="0" w:color="0070C0"/>
              <w:right w:val="threeDEmboss" w:sz="24" w:space="0" w:color="0070C0"/>
            </w:tcBorders>
            <w:shd w:val="clear" w:color="auto" w:fill="FFFFFF" w:themeFill="background1"/>
          </w:tcPr>
          <w:p w14:paraId="27506AD8" w14:textId="77777777" w:rsidR="00F71CE8" w:rsidRDefault="00F71CE8" w:rsidP="001618A5"/>
        </w:tc>
        <w:tc>
          <w:tcPr>
            <w:tcW w:w="275" w:type="dxa"/>
            <w:tcBorders>
              <w:top w:val="nil"/>
              <w:left w:val="threeDEmboss" w:sz="24" w:space="0" w:color="0070C0"/>
              <w:bottom w:val="nil"/>
              <w:right w:val="threeDEmboss" w:sz="12" w:space="0" w:color="0070C0"/>
            </w:tcBorders>
            <w:shd w:val="clear" w:color="auto" w:fill="FFFFFF" w:themeFill="background1"/>
          </w:tcPr>
          <w:p w14:paraId="531FAA0D" w14:textId="77777777" w:rsidR="00F71CE8" w:rsidRPr="00913F2E" w:rsidRDefault="00F71CE8" w:rsidP="001618A5"/>
        </w:tc>
        <w:tc>
          <w:tcPr>
            <w:tcW w:w="2695" w:type="dxa"/>
            <w:tcBorders>
              <w:top w:val="threeDEmboss" w:sz="12" w:space="0" w:color="0070C0"/>
              <w:left w:val="threeDEmboss" w:sz="12" w:space="0" w:color="0070C0"/>
              <w:bottom w:val="threeDEmboss" w:sz="12" w:space="0" w:color="0070C0"/>
              <w:right w:val="single" w:sz="24" w:space="0" w:color="0070C0"/>
            </w:tcBorders>
            <w:shd w:val="clear" w:color="auto" w:fill="FFFFFF" w:themeFill="background1"/>
          </w:tcPr>
          <w:p w14:paraId="00CB8413" w14:textId="3F3397EA" w:rsidR="00F71CE8" w:rsidRPr="00913F2E" w:rsidRDefault="00F71CE8" w:rsidP="001618A5"/>
        </w:tc>
        <w:tc>
          <w:tcPr>
            <w:tcW w:w="5556" w:type="dxa"/>
            <w:tcBorders>
              <w:top w:val="threeDEmboss" w:sz="12" w:space="0" w:color="0070C0"/>
              <w:left w:val="single" w:sz="24" w:space="0" w:color="0070C0"/>
              <w:bottom w:val="threeDEmboss" w:sz="12" w:space="0" w:color="0070C0"/>
              <w:right w:val="single" w:sz="24" w:space="0" w:color="0070C0"/>
            </w:tcBorders>
            <w:shd w:val="clear" w:color="auto" w:fill="FFFFFF" w:themeFill="background1"/>
          </w:tcPr>
          <w:p w14:paraId="1A968E18" w14:textId="77777777" w:rsidR="00F71CE8" w:rsidRPr="00913F2E" w:rsidRDefault="00F71CE8" w:rsidP="001618A5"/>
        </w:tc>
        <w:tc>
          <w:tcPr>
            <w:tcW w:w="2695" w:type="dxa"/>
            <w:tcBorders>
              <w:top w:val="threeDEmboss" w:sz="12" w:space="0" w:color="0070C0"/>
              <w:left w:val="single" w:sz="24" w:space="0" w:color="0070C0"/>
              <w:bottom w:val="threeDEmboss" w:sz="12" w:space="0" w:color="0070C0"/>
              <w:right w:val="threeDEmboss" w:sz="12" w:space="0" w:color="0070C0"/>
            </w:tcBorders>
            <w:shd w:val="clear" w:color="auto" w:fill="FFFFFF" w:themeFill="background1"/>
          </w:tcPr>
          <w:p w14:paraId="1CD5E33F" w14:textId="59D4892A" w:rsidR="00F71CE8" w:rsidRPr="00913F2E" w:rsidRDefault="00F71CE8" w:rsidP="001618A5"/>
        </w:tc>
        <w:tc>
          <w:tcPr>
            <w:tcW w:w="163" w:type="dxa"/>
            <w:tcBorders>
              <w:top w:val="nil"/>
              <w:left w:val="threeDEmboss" w:sz="12" w:space="0" w:color="0070C0"/>
              <w:bottom w:val="nil"/>
              <w:right w:val="nil"/>
            </w:tcBorders>
            <w:shd w:val="clear" w:color="auto" w:fill="FFFFFF" w:themeFill="background1"/>
          </w:tcPr>
          <w:p w14:paraId="547BB387" w14:textId="77777777" w:rsidR="00F71CE8" w:rsidRPr="003B64CF" w:rsidRDefault="00F71CE8" w:rsidP="001618A5">
            <w:pPr>
              <w:rPr>
                <w:sz w:val="10"/>
                <w:szCs w:val="10"/>
              </w:rPr>
            </w:pPr>
          </w:p>
        </w:tc>
      </w:tr>
      <w:tr w:rsidR="00F71CE8" w:rsidRPr="00913F2E" w14:paraId="3E1A6FF6" w14:textId="77777777" w:rsidTr="006E1146">
        <w:trPr>
          <w:trHeight w:val="1134"/>
        </w:trPr>
        <w:tc>
          <w:tcPr>
            <w:tcW w:w="164" w:type="dxa"/>
            <w:tcBorders>
              <w:top w:val="nil"/>
              <w:left w:val="nil"/>
              <w:bottom w:val="nil"/>
              <w:right w:val="threeDEmboss" w:sz="24" w:space="0" w:color="0070C0"/>
            </w:tcBorders>
            <w:shd w:val="clear" w:color="auto" w:fill="FFFFFF" w:themeFill="background1"/>
          </w:tcPr>
          <w:p w14:paraId="4D746C68" w14:textId="77777777" w:rsidR="00F71CE8" w:rsidRPr="003B64CF" w:rsidRDefault="00F71CE8" w:rsidP="001618A5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threeDEmboss" w:sz="24" w:space="0" w:color="0070C0"/>
              <w:left w:val="threeDEmboss" w:sz="24" w:space="0" w:color="0070C0"/>
              <w:bottom w:val="threeDEmboss" w:sz="24" w:space="0" w:color="0070C0"/>
              <w:right w:val="threeDEmboss" w:sz="24" w:space="0" w:color="0070C0"/>
            </w:tcBorders>
            <w:shd w:val="clear" w:color="auto" w:fill="FFFFFF" w:themeFill="background1"/>
          </w:tcPr>
          <w:p w14:paraId="066FA661" w14:textId="77777777" w:rsidR="00F71CE8" w:rsidRDefault="00F71CE8" w:rsidP="001618A5"/>
        </w:tc>
        <w:tc>
          <w:tcPr>
            <w:tcW w:w="275" w:type="dxa"/>
            <w:tcBorders>
              <w:top w:val="nil"/>
              <w:left w:val="threeDEmboss" w:sz="24" w:space="0" w:color="0070C0"/>
              <w:bottom w:val="nil"/>
              <w:right w:val="threeDEmboss" w:sz="12" w:space="0" w:color="0070C0"/>
            </w:tcBorders>
            <w:shd w:val="clear" w:color="auto" w:fill="FFFFFF" w:themeFill="background1"/>
          </w:tcPr>
          <w:p w14:paraId="044E8D7E" w14:textId="77777777" w:rsidR="00F71CE8" w:rsidRPr="00913F2E" w:rsidRDefault="00F71CE8" w:rsidP="001618A5"/>
        </w:tc>
        <w:tc>
          <w:tcPr>
            <w:tcW w:w="2695" w:type="dxa"/>
            <w:tcBorders>
              <w:top w:val="threeDEmboss" w:sz="12" w:space="0" w:color="0070C0"/>
              <w:left w:val="threeDEmboss" w:sz="12" w:space="0" w:color="0070C0"/>
              <w:bottom w:val="threeDEmboss" w:sz="12" w:space="0" w:color="0070C0"/>
              <w:right w:val="single" w:sz="24" w:space="0" w:color="0070C0"/>
            </w:tcBorders>
            <w:shd w:val="clear" w:color="auto" w:fill="FFFFFF" w:themeFill="background1"/>
          </w:tcPr>
          <w:p w14:paraId="5496BB5E" w14:textId="77777777" w:rsidR="00F71CE8" w:rsidRPr="00913F2E" w:rsidRDefault="00F71CE8" w:rsidP="001618A5"/>
        </w:tc>
        <w:tc>
          <w:tcPr>
            <w:tcW w:w="5556" w:type="dxa"/>
            <w:tcBorders>
              <w:top w:val="threeDEmboss" w:sz="12" w:space="0" w:color="0070C0"/>
              <w:left w:val="single" w:sz="24" w:space="0" w:color="0070C0"/>
              <w:bottom w:val="threeDEmboss" w:sz="12" w:space="0" w:color="0070C0"/>
              <w:right w:val="single" w:sz="24" w:space="0" w:color="0070C0"/>
            </w:tcBorders>
            <w:shd w:val="clear" w:color="auto" w:fill="FFFFFF" w:themeFill="background1"/>
          </w:tcPr>
          <w:p w14:paraId="359EDF83" w14:textId="77777777" w:rsidR="00F71CE8" w:rsidRPr="00913F2E" w:rsidRDefault="00F71CE8" w:rsidP="001618A5"/>
        </w:tc>
        <w:tc>
          <w:tcPr>
            <w:tcW w:w="2695" w:type="dxa"/>
            <w:tcBorders>
              <w:top w:val="threeDEmboss" w:sz="12" w:space="0" w:color="0070C0"/>
              <w:left w:val="single" w:sz="24" w:space="0" w:color="0070C0"/>
              <w:bottom w:val="threeDEmboss" w:sz="12" w:space="0" w:color="0070C0"/>
              <w:right w:val="threeDEmboss" w:sz="12" w:space="0" w:color="0070C0"/>
            </w:tcBorders>
            <w:shd w:val="clear" w:color="auto" w:fill="FFFFFF" w:themeFill="background1"/>
          </w:tcPr>
          <w:p w14:paraId="2AF180AE" w14:textId="152E1AA6" w:rsidR="00F71CE8" w:rsidRPr="00913F2E" w:rsidRDefault="00F71CE8" w:rsidP="001618A5"/>
        </w:tc>
        <w:tc>
          <w:tcPr>
            <w:tcW w:w="163" w:type="dxa"/>
            <w:tcBorders>
              <w:top w:val="nil"/>
              <w:left w:val="threeDEmboss" w:sz="12" w:space="0" w:color="0070C0"/>
              <w:bottom w:val="nil"/>
              <w:right w:val="nil"/>
            </w:tcBorders>
            <w:shd w:val="clear" w:color="auto" w:fill="FFFFFF" w:themeFill="background1"/>
          </w:tcPr>
          <w:p w14:paraId="0DE24FC2" w14:textId="24A3EE61" w:rsidR="00F71CE8" w:rsidRPr="003B64CF" w:rsidRDefault="00F71CE8" w:rsidP="001618A5">
            <w:pPr>
              <w:rPr>
                <w:sz w:val="10"/>
                <w:szCs w:val="10"/>
              </w:rPr>
            </w:pPr>
          </w:p>
        </w:tc>
      </w:tr>
      <w:tr w:rsidR="00F71CE8" w:rsidRPr="00913F2E" w14:paraId="67B31314" w14:textId="165B0721" w:rsidTr="006E1146">
        <w:trPr>
          <w:trHeight w:val="1134"/>
        </w:trPr>
        <w:tc>
          <w:tcPr>
            <w:tcW w:w="164" w:type="dxa"/>
            <w:tcBorders>
              <w:top w:val="nil"/>
              <w:left w:val="nil"/>
              <w:bottom w:val="nil"/>
              <w:right w:val="threeDEmboss" w:sz="24" w:space="0" w:color="0070C0"/>
            </w:tcBorders>
            <w:shd w:val="clear" w:color="auto" w:fill="FFFFFF" w:themeFill="background1"/>
          </w:tcPr>
          <w:p w14:paraId="65A31EEA" w14:textId="77777777" w:rsidR="00F71CE8" w:rsidRPr="003B64CF" w:rsidRDefault="00F71CE8" w:rsidP="001618A5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threeDEmboss" w:sz="24" w:space="0" w:color="0070C0"/>
              <w:left w:val="threeDEmboss" w:sz="24" w:space="0" w:color="0070C0"/>
              <w:bottom w:val="single" w:sz="12" w:space="0" w:color="auto"/>
              <w:right w:val="threeDEmboss" w:sz="24" w:space="0" w:color="0070C0"/>
            </w:tcBorders>
            <w:shd w:val="clear" w:color="auto" w:fill="FFFFFF" w:themeFill="background1"/>
          </w:tcPr>
          <w:p w14:paraId="4680D030" w14:textId="442BF6AD" w:rsidR="00F71CE8" w:rsidRDefault="00F71CE8" w:rsidP="001618A5"/>
        </w:tc>
        <w:tc>
          <w:tcPr>
            <w:tcW w:w="275" w:type="dxa"/>
            <w:tcBorders>
              <w:top w:val="nil"/>
              <w:left w:val="threeDEmboss" w:sz="24" w:space="0" w:color="0070C0"/>
              <w:bottom w:val="single" w:sz="12" w:space="0" w:color="auto"/>
              <w:right w:val="threeDEmboss" w:sz="12" w:space="0" w:color="0070C0"/>
            </w:tcBorders>
            <w:shd w:val="clear" w:color="auto" w:fill="FFFFFF" w:themeFill="background1"/>
          </w:tcPr>
          <w:p w14:paraId="56BFA8C3" w14:textId="77777777" w:rsidR="00F71CE8" w:rsidRPr="00913F2E" w:rsidRDefault="00F71CE8" w:rsidP="001618A5"/>
        </w:tc>
        <w:tc>
          <w:tcPr>
            <w:tcW w:w="2695" w:type="dxa"/>
            <w:tcBorders>
              <w:top w:val="threeDEmboss" w:sz="12" w:space="0" w:color="0070C0"/>
              <w:left w:val="threeDEmboss" w:sz="12" w:space="0" w:color="0070C0"/>
              <w:bottom w:val="single" w:sz="12" w:space="0" w:color="auto"/>
              <w:right w:val="single" w:sz="24" w:space="0" w:color="0070C0"/>
            </w:tcBorders>
            <w:shd w:val="clear" w:color="auto" w:fill="FFFFFF" w:themeFill="background1"/>
          </w:tcPr>
          <w:p w14:paraId="11BA2D30" w14:textId="19A8EC5C" w:rsidR="00F71CE8" w:rsidRPr="00913F2E" w:rsidRDefault="00F71CE8" w:rsidP="001618A5"/>
        </w:tc>
        <w:tc>
          <w:tcPr>
            <w:tcW w:w="5556" w:type="dxa"/>
            <w:tcBorders>
              <w:top w:val="threeDEmboss" w:sz="12" w:space="0" w:color="0070C0"/>
              <w:left w:val="single" w:sz="24" w:space="0" w:color="0070C0"/>
              <w:bottom w:val="single" w:sz="12" w:space="0" w:color="auto"/>
              <w:right w:val="single" w:sz="24" w:space="0" w:color="0070C0"/>
            </w:tcBorders>
            <w:shd w:val="clear" w:color="auto" w:fill="FFFFFF" w:themeFill="background1"/>
          </w:tcPr>
          <w:p w14:paraId="2E6456F1" w14:textId="5B9FB9D4" w:rsidR="00F71CE8" w:rsidRPr="00913F2E" w:rsidRDefault="00F71CE8" w:rsidP="001618A5"/>
        </w:tc>
        <w:tc>
          <w:tcPr>
            <w:tcW w:w="2695" w:type="dxa"/>
            <w:tcBorders>
              <w:top w:val="threeDEmboss" w:sz="12" w:space="0" w:color="0070C0"/>
              <w:left w:val="single" w:sz="24" w:space="0" w:color="0070C0"/>
              <w:bottom w:val="single" w:sz="12" w:space="0" w:color="auto"/>
              <w:right w:val="threeDEmboss" w:sz="12" w:space="0" w:color="0070C0"/>
            </w:tcBorders>
            <w:shd w:val="clear" w:color="auto" w:fill="FFFFFF" w:themeFill="background1"/>
          </w:tcPr>
          <w:p w14:paraId="5A68207C" w14:textId="32B187F2" w:rsidR="00F71CE8" w:rsidRPr="00913F2E" w:rsidRDefault="00F71CE8" w:rsidP="001618A5"/>
        </w:tc>
        <w:tc>
          <w:tcPr>
            <w:tcW w:w="163" w:type="dxa"/>
            <w:tcBorders>
              <w:top w:val="nil"/>
              <w:left w:val="threeDEmboss" w:sz="12" w:space="0" w:color="0070C0"/>
              <w:bottom w:val="nil"/>
              <w:right w:val="nil"/>
            </w:tcBorders>
            <w:shd w:val="clear" w:color="auto" w:fill="FFFFFF" w:themeFill="background1"/>
          </w:tcPr>
          <w:p w14:paraId="3D2D42F9" w14:textId="77777777" w:rsidR="00F71CE8" w:rsidRPr="003B64CF" w:rsidRDefault="00F71CE8" w:rsidP="001618A5">
            <w:pPr>
              <w:rPr>
                <w:sz w:val="10"/>
                <w:szCs w:val="10"/>
              </w:rPr>
            </w:pPr>
          </w:p>
        </w:tc>
      </w:tr>
      <w:tr w:rsidR="00F71CE8" w:rsidRPr="00913F2E" w14:paraId="500DCE2A" w14:textId="0C6F16F6" w:rsidTr="006E1146">
        <w:trPr>
          <w:trHeight w:val="57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24717B" w14:textId="77777777" w:rsidR="00F71CE8" w:rsidRPr="003B64CF" w:rsidRDefault="00F71CE8" w:rsidP="001618A5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E9E891" w14:textId="3DE5EF91" w:rsidR="00F71CE8" w:rsidRPr="003E441D" w:rsidRDefault="00F71CE8" w:rsidP="001618A5">
            <w:pPr>
              <w:rPr>
                <w:sz w:val="10"/>
                <w:szCs w:val="10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8BB3FB" w14:textId="77777777" w:rsidR="00F71CE8" w:rsidRPr="003E441D" w:rsidRDefault="00F71CE8" w:rsidP="001618A5">
            <w:pPr>
              <w:rPr>
                <w:sz w:val="10"/>
                <w:szCs w:val="10"/>
              </w:rPr>
            </w:pPr>
          </w:p>
        </w:tc>
        <w:tc>
          <w:tcPr>
            <w:tcW w:w="269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846B98" w14:textId="77777777" w:rsidR="00F71CE8" w:rsidRPr="003E441D" w:rsidRDefault="00F71CE8" w:rsidP="001618A5">
            <w:pPr>
              <w:rPr>
                <w:sz w:val="10"/>
                <w:szCs w:val="10"/>
              </w:rPr>
            </w:pPr>
          </w:p>
        </w:tc>
        <w:tc>
          <w:tcPr>
            <w:tcW w:w="55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20692A" w14:textId="77777777" w:rsidR="00F71CE8" w:rsidRPr="003E441D" w:rsidRDefault="00F71CE8" w:rsidP="001618A5">
            <w:pPr>
              <w:rPr>
                <w:sz w:val="10"/>
                <w:szCs w:val="10"/>
              </w:rPr>
            </w:pPr>
          </w:p>
        </w:tc>
        <w:tc>
          <w:tcPr>
            <w:tcW w:w="269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6F68A1" w14:textId="5A99B265" w:rsidR="00F71CE8" w:rsidRPr="003E441D" w:rsidRDefault="00F71CE8" w:rsidP="001618A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D0A04E" w14:textId="77777777" w:rsidR="00F71CE8" w:rsidRPr="003B64CF" w:rsidRDefault="00F71CE8" w:rsidP="001618A5">
            <w:pPr>
              <w:rPr>
                <w:sz w:val="10"/>
                <w:szCs w:val="10"/>
              </w:rPr>
            </w:pPr>
          </w:p>
        </w:tc>
      </w:tr>
    </w:tbl>
    <w:p w14:paraId="0BA7EA39" w14:textId="77777777" w:rsidR="002F11C9" w:rsidRDefault="002F11C9" w:rsidP="003B64CF"/>
    <w:sectPr w:rsidR="002F11C9" w:rsidSect="006E1146">
      <w:headerReference w:type="default" r:id="rId6"/>
      <w:footerReference w:type="default" r:id="rId7"/>
      <w:pgSz w:w="16838" w:h="11906" w:orient="landscape"/>
      <w:pgMar w:top="851" w:right="851" w:bottom="1134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1ED52" w14:textId="77777777" w:rsidR="007F6E36" w:rsidRDefault="007F6E36" w:rsidP="003B64CF">
      <w:r>
        <w:separator/>
      </w:r>
    </w:p>
  </w:endnote>
  <w:endnote w:type="continuationSeparator" w:id="0">
    <w:p w14:paraId="64482AF6" w14:textId="77777777" w:rsidR="007F6E36" w:rsidRDefault="007F6E36" w:rsidP="003B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CMediterraneo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6B7A" w14:textId="10F357E2" w:rsidR="003B64CF" w:rsidRDefault="003B64CF" w:rsidP="007820A4">
    <w:pPr>
      <w:pStyle w:val="Piedepgina"/>
      <w:tabs>
        <w:tab w:val="clear" w:pos="4252"/>
        <w:tab w:val="clear" w:pos="8504"/>
        <w:tab w:val="right" w:pos="15026"/>
      </w:tabs>
    </w:pPr>
    <w:r>
      <w:rPr>
        <w:rFonts w:ascii="Arial Rounded MT Bold" w:hAnsi="Arial Rounded MT Bold"/>
        <w:b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6192F" w14:textId="77777777" w:rsidR="007F6E36" w:rsidRDefault="007F6E36" w:rsidP="003B64CF">
      <w:r>
        <w:separator/>
      </w:r>
    </w:p>
  </w:footnote>
  <w:footnote w:type="continuationSeparator" w:id="0">
    <w:p w14:paraId="7BFCAECF" w14:textId="77777777" w:rsidR="007F6E36" w:rsidRDefault="007F6E36" w:rsidP="003B6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B2881" w14:textId="70573521" w:rsidR="006E1146" w:rsidRPr="006E1146" w:rsidRDefault="006E1146" w:rsidP="006E1146">
    <w:pPr>
      <w:pStyle w:val="Encabezado"/>
      <w:jc w:val="center"/>
      <w:rPr>
        <w:rFonts w:ascii="CCMediterraneo" w:hAnsi="CCMediterraneo"/>
        <w:bCs/>
        <w:sz w:val="56"/>
        <w:szCs w:val="56"/>
      </w:rPr>
    </w:pPr>
    <w:r w:rsidRPr="006E1146">
      <w:rPr>
        <w:rFonts w:ascii="CCMediterraneo" w:hAnsi="CCMediterraneo"/>
        <w:bCs/>
        <w:sz w:val="48"/>
        <w:szCs w:val="48"/>
      </w:rPr>
      <w:t>REGISTRO ANECDÓTICO</w:t>
    </w:r>
    <w:r>
      <w:rPr>
        <w:rFonts w:ascii="CCMediterraneo" w:hAnsi="CCMediterraneo"/>
        <w:bCs/>
        <w:sz w:val="48"/>
        <w:szCs w:val="48"/>
      </w:rPr>
      <w:t xml:space="preserve"> para educación infantil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AE0"/>
    <w:rsid w:val="001476A2"/>
    <w:rsid w:val="0020556E"/>
    <w:rsid w:val="002F11C9"/>
    <w:rsid w:val="003B64CF"/>
    <w:rsid w:val="003C1C7C"/>
    <w:rsid w:val="003E441D"/>
    <w:rsid w:val="00401CC1"/>
    <w:rsid w:val="00566B3B"/>
    <w:rsid w:val="005B5DF0"/>
    <w:rsid w:val="0060551A"/>
    <w:rsid w:val="006243F4"/>
    <w:rsid w:val="00661C09"/>
    <w:rsid w:val="006A4BBD"/>
    <w:rsid w:val="006D32C0"/>
    <w:rsid w:val="006D75AF"/>
    <w:rsid w:val="006E1146"/>
    <w:rsid w:val="00722EBA"/>
    <w:rsid w:val="007538E4"/>
    <w:rsid w:val="007820A4"/>
    <w:rsid w:val="007E7A77"/>
    <w:rsid w:val="007F6E36"/>
    <w:rsid w:val="008B77C2"/>
    <w:rsid w:val="00907579"/>
    <w:rsid w:val="00913F2E"/>
    <w:rsid w:val="00956E5D"/>
    <w:rsid w:val="00A02179"/>
    <w:rsid w:val="00A27AE0"/>
    <w:rsid w:val="00A41ED0"/>
    <w:rsid w:val="00A44998"/>
    <w:rsid w:val="00A5524F"/>
    <w:rsid w:val="00AA20D2"/>
    <w:rsid w:val="00AE378C"/>
    <w:rsid w:val="00B22D7C"/>
    <w:rsid w:val="00BB6A7F"/>
    <w:rsid w:val="00BC2802"/>
    <w:rsid w:val="00BC4AB6"/>
    <w:rsid w:val="00C11FE8"/>
    <w:rsid w:val="00C16AFD"/>
    <w:rsid w:val="00C377AC"/>
    <w:rsid w:val="00D11604"/>
    <w:rsid w:val="00DA45E6"/>
    <w:rsid w:val="00F318AA"/>
    <w:rsid w:val="00F71CE8"/>
    <w:rsid w:val="00FA0026"/>
    <w:rsid w:val="00FA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E22C9"/>
  <w15:chartTrackingRefBased/>
  <w15:docId w15:val="{40D6B981-C7DD-4A3F-B2BE-04D46B95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4CF"/>
    <w:pPr>
      <w:spacing w:after="0" w:line="240" w:lineRule="auto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7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B64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4CF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3B64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4C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Guerra Teran</dc:creator>
  <cp:keywords/>
  <dc:description/>
  <cp:lastModifiedBy>Gines Ciudad Real</cp:lastModifiedBy>
  <cp:revision>2</cp:revision>
  <cp:lastPrinted>2021-01-20T15:11:00Z</cp:lastPrinted>
  <dcterms:created xsi:type="dcterms:W3CDTF">2023-07-26T09:27:00Z</dcterms:created>
  <dcterms:modified xsi:type="dcterms:W3CDTF">2023-07-26T09:27:00Z</dcterms:modified>
</cp:coreProperties>
</file>