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70" w:rightFromText="170" w:vertAnchor="page" w:horzAnchor="page" w:tblpXSpec="center" w:tblpYSpec="center"/>
        <w:tblOverlap w:val="never"/>
        <w:tblW w:w="146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"/>
        <w:gridCol w:w="327"/>
        <w:gridCol w:w="659"/>
        <w:gridCol w:w="205"/>
        <w:gridCol w:w="261"/>
        <w:gridCol w:w="331"/>
        <w:gridCol w:w="663"/>
        <w:gridCol w:w="206"/>
        <w:gridCol w:w="267"/>
        <w:gridCol w:w="333"/>
        <w:gridCol w:w="665"/>
        <w:gridCol w:w="203"/>
        <w:gridCol w:w="267"/>
        <w:gridCol w:w="333"/>
        <w:gridCol w:w="665"/>
        <w:gridCol w:w="204"/>
        <w:gridCol w:w="267"/>
        <w:gridCol w:w="333"/>
        <w:gridCol w:w="665"/>
        <w:gridCol w:w="208"/>
        <w:gridCol w:w="271"/>
        <w:gridCol w:w="333"/>
        <w:gridCol w:w="665"/>
        <w:gridCol w:w="202"/>
        <w:gridCol w:w="270"/>
        <w:gridCol w:w="333"/>
        <w:gridCol w:w="665"/>
        <w:gridCol w:w="202"/>
        <w:gridCol w:w="269"/>
        <w:gridCol w:w="333"/>
        <w:gridCol w:w="665"/>
        <w:gridCol w:w="202"/>
        <w:gridCol w:w="268"/>
        <w:gridCol w:w="333"/>
        <w:gridCol w:w="665"/>
        <w:gridCol w:w="201"/>
        <w:gridCol w:w="5"/>
        <w:gridCol w:w="266"/>
        <w:gridCol w:w="333"/>
        <w:gridCol w:w="665"/>
        <w:gridCol w:w="190"/>
        <w:gridCol w:w="15"/>
      </w:tblGrid>
      <w:tr w:rsidR="004A25A0" w:rsidRPr="00186D8A" w14:paraId="78AED676" w14:textId="77777777" w:rsidTr="001B75E9">
        <w:trPr>
          <w:cantSplit/>
          <w:trHeight w:val="697"/>
        </w:trPr>
        <w:tc>
          <w:tcPr>
            <w:tcW w:w="14671" w:type="dxa"/>
            <w:gridSpan w:val="42"/>
            <w:tcBorders>
              <w:bottom w:val="single" w:sz="4" w:space="0" w:color="auto"/>
            </w:tcBorders>
            <w:noWrap/>
          </w:tcPr>
          <w:p w14:paraId="6B1AA813" w14:textId="3A4FEAC7" w:rsidR="004A25A0" w:rsidRPr="00494DB3" w:rsidRDefault="004A25A0" w:rsidP="004A25A0">
            <w:pPr>
              <w:spacing w:before="100"/>
              <w:ind w:right="7"/>
              <w:jc w:val="center"/>
              <w:rPr>
                <w:rFonts w:cs="Arial"/>
              </w:rPr>
            </w:pPr>
            <w:r w:rsidRPr="00075F01">
              <w:rPr>
                <w:b/>
                <w:bCs/>
                <w:sz w:val="52"/>
                <w:szCs w:val="52"/>
              </w:rPr>
              <w:t>Calendario escolar 2023-2024</w:t>
            </w:r>
          </w:p>
        </w:tc>
      </w:tr>
      <w:tr w:rsidR="001B75E9" w:rsidRPr="00186D8A" w14:paraId="3FDE5CB0" w14:textId="77777777" w:rsidTr="001B75E9">
        <w:trPr>
          <w:cantSplit/>
          <w:trHeight w:hRule="exact" w:val="311"/>
        </w:trPr>
        <w:tc>
          <w:tcPr>
            <w:tcW w:w="1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12050DC" w14:textId="77777777" w:rsidR="001B75E9" w:rsidRPr="00186D8A" w:rsidRDefault="001B75E9" w:rsidP="00FA1CDE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 w:rsidRPr="00186D8A">
              <w:rPr>
                <w:rFonts w:cs="Arial"/>
                <w:b/>
                <w:bCs/>
                <w:sz w:val="22"/>
              </w:rPr>
              <w:t>Septiembre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FCAF087" w14:textId="77777777" w:rsidR="001B75E9" w:rsidRPr="00186D8A" w:rsidRDefault="001B75E9" w:rsidP="00FA1CDE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 w:rsidRPr="00186D8A">
              <w:rPr>
                <w:rFonts w:cs="Arial"/>
                <w:b/>
                <w:bCs/>
                <w:sz w:val="22"/>
              </w:rPr>
              <w:t>Octubre</w:t>
            </w: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77A197F" w14:textId="77777777" w:rsidR="001B75E9" w:rsidRPr="00186D8A" w:rsidRDefault="001B75E9" w:rsidP="00FA1CDE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 w:rsidRPr="00186D8A">
              <w:rPr>
                <w:rFonts w:cs="Arial"/>
                <w:b/>
                <w:bCs/>
                <w:sz w:val="22"/>
              </w:rPr>
              <w:t>Noviembre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22310EA8" w14:textId="77777777" w:rsidR="001B75E9" w:rsidRPr="00186D8A" w:rsidRDefault="001B75E9" w:rsidP="00FA1CDE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 w:rsidRPr="00186D8A">
              <w:rPr>
                <w:rFonts w:cs="Arial"/>
                <w:b/>
                <w:bCs/>
                <w:sz w:val="22"/>
              </w:rPr>
              <w:t>Diciembre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4F0BFDB3" w14:textId="77777777" w:rsidR="001B75E9" w:rsidRPr="00186D8A" w:rsidRDefault="001B75E9" w:rsidP="00FA1CDE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186D8A">
              <w:rPr>
                <w:rFonts w:cs="Arial"/>
                <w:b/>
                <w:bCs/>
                <w:sz w:val="22"/>
              </w:rPr>
              <w:t>Enero</w:t>
            </w:r>
          </w:p>
        </w:tc>
        <w:tc>
          <w:tcPr>
            <w:tcW w:w="1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A109E7C" w14:textId="77777777" w:rsidR="001B75E9" w:rsidRPr="00186D8A" w:rsidRDefault="001B75E9" w:rsidP="00FA1CDE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186D8A">
              <w:rPr>
                <w:rFonts w:cs="Arial"/>
                <w:b/>
                <w:bCs/>
                <w:sz w:val="22"/>
              </w:rPr>
              <w:t>Febrero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A9CC874" w14:textId="77777777" w:rsidR="001B75E9" w:rsidRPr="00186D8A" w:rsidRDefault="001B75E9" w:rsidP="00FA1CDE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186D8A">
              <w:rPr>
                <w:rFonts w:cs="Arial"/>
                <w:b/>
                <w:bCs/>
                <w:sz w:val="22"/>
              </w:rPr>
              <w:t>Marzo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BC2AF9B" w14:textId="77777777" w:rsidR="001B75E9" w:rsidRPr="00186D8A" w:rsidRDefault="001B75E9" w:rsidP="00FA1CDE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186D8A">
              <w:rPr>
                <w:rFonts w:cs="Arial"/>
                <w:b/>
                <w:bCs/>
                <w:sz w:val="22"/>
              </w:rPr>
              <w:t>Abril</w:t>
            </w:r>
          </w:p>
        </w:tc>
        <w:tc>
          <w:tcPr>
            <w:tcW w:w="1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6D7A041" w14:textId="77777777" w:rsidR="001B75E9" w:rsidRPr="00186D8A" w:rsidRDefault="001B75E9" w:rsidP="00FA1CDE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186D8A">
              <w:rPr>
                <w:rFonts w:cs="Arial"/>
                <w:b/>
                <w:bCs/>
                <w:sz w:val="22"/>
              </w:rPr>
              <w:t>Mayo</w:t>
            </w:r>
          </w:p>
        </w:tc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92BBA61" w14:textId="77777777" w:rsidR="001B75E9" w:rsidRPr="00186D8A" w:rsidRDefault="001B75E9" w:rsidP="00FA1CDE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186D8A">
              <w:rPr>
                <w:rFonts w:cs="Arial"/>
                <w:b/>
                <w:bCs/>
                <w:sz w:val="22"/>
              </w:rPr>
              <w:t>Junio</w:t>
            </w:r>
          </w:p>
        </w:tc>
      </w:tr>
      <w:tr w:rsidR="001B75E9" w:rsidRPr="00186D8A" w14:paraId="7BAABDE9" w14:textId="77777777" w:rsidTr="001B75E9">
        <w:trPr>
          <w:gridAfter w:val="1"/>
          <w:wAfter w:w="14" w:type="dxa"/>
          <w:cantSplit/>
          <w:trHeight w:hRule="exact" w:val="294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3789A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65DEC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Vi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067F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BEEDB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6734A7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Do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BD67D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061EF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9F693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Mi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53CB1" w14:textId="3716783F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4397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BEA46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Vi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740FF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527A5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E907A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Lu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96041" w14:textId="6D659225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5F7A" w14:textId="77777777" w:rsidR="001B75E9" w:rsidRPr="004A25A0" w:rsidRDefault="001B75E9" w:rsidP="00FA1CDE">
            <w:pPr>
              <w:ind w:right="11"/>
              <w:jc w:val="right"/>
              <w:rPr>
                <w:rFonts w:cs="Arial"/>
                <w:bCs/>
                <w:color w:val="000000" w:themeColor="text1"/>
                <w:sz w:val="12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2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9833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89DF0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Ju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EFFA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4A52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E196A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Vi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A104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086C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ED546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Lu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48C78E" w14:textId="1222B59A" w:rsidR="001B75E9" w:rsidRPr="004A25A0" w:rsidRDefault="001B75E9" w:rsidP="00940D71">
            <w:pPr>
              <w:rPr>
                <w:rFonts w:cs="Arial"/>
                <w:bCs/>
                <w:color w:val="000000" w:themeColor="text1"/>
                <w:sz w:val="12"/>
                <w:szCs w:val="20"/>
                <w:lang w:val="fr-FR"/>
              </w:rPr>
            </w:pPr>
          </w:p>
        </w:tc>
        <w:tc>
          <w:tcPr>
            <w:tcW w:w="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C666E" w14:textId="77777777" w:rsidR="001B75E9" w:rsidRPr="004A25A0" w:rsidRDefault="001B75E9" w:rsidP="00FA1CDE">
            <w:pPr>
              <w:jc w:val="right"/>
              <w:rPr>
                <w:rFonts w:cs="Arial"/>
                <w:bCs/>
                <w:color w:val="000000" w:themeColor="text1"/>
                <w:sz w:val="12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2"/>
                <w:szCs w:val="20"/>
              </w:rPr>
              <w:t>14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6D9E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41034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Mi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7183" w14:textId="6E857D3E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05612B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6D7966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proofErr w:type="spellStart"/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Sá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D72E0A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</w:tr>
      <w:tr w:rsidR="001B75E9" w:rsidRPr="00186D8A" w14:paraId="2191A89C" w14:textId="77777777" w:rsidTr="001B75E9">
        <w:trPr>
          <w:gridAfter w:val="1"/>
          <w:wAfter w:w="13" w:type="dxa"/>
          <w:cantSplit/>
          <w:trHeight w:hRule="exact" w:val="294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4090C4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FE8E5D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proofErr w:type="spellStart"/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Sá</w:t>
            </w:r>
            <w:proofErr w:type="spellEnd"/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A8537D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A3BF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1BF36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Lu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C158E0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B768C" w14:textId="77777777" w:rsidR="001B75E9" w:rsidRPr="004A25A0" w:rsidRDefault="001B75E9" w:rsidP="00FA1CDE">
            <w:pPr>
              <w:ind w:right="11"/>
              <w:jc w:val="right"/>
              <w:rPr>
                <w:rFonts w:cs="Arial"/>
                <w:bCs/>
                <w:color w:val="000000" w:themeColor="text1"/>
                <w:sz w:val="12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2"/>
                <w:szCs w:val="20"/>
              </w:rPr>
              <w:t>40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A54A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4C5D9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Ju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6F7FD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747CF3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CEA6086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proofErr w:type="spellStart"/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Sá</w:t>
            </w:r>
            <w:proofErr w:type="spellEnd"/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85E43F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307B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AD898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Ma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0700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D654A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39D00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Vi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AF008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70D04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EEB2F71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proofErr w:type="spellStart"/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Sá</w:t>
            </w:r>
            <w:proofErr w:type="spellEnd"/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87C57C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122A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5D994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Ma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FA93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C440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2A5D7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Ju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F3BD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E349D6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E948F14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Do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41C151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</w:tr>
      <w:tr w:rsidR="001B75E9" w:rsidRPr="00186D8A" w14:paraId="15031D3D" w14:textId="77777777" w:rsidTr="001B75E9">
        <w:trPr>
          <w:gridAfter w:val="1"/>
          <w:wAfter w:w="12" w:type="dxa"/>
          <w:cantSplit/>
          <w:trHeight w:hRule="exact" w:val="294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C78663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27B6B4A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Do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FE23B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BDEF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1651E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Ma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344C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01FF4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3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68D08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Vi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715B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76DE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3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6EF14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Do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903C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00997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3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CC93F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Mi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60E3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3EA6A1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3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8B30E0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proofErr w:type="spellStart"/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Sá</w:t>
            </w:r>
            <w:proofErr w:type="spellEnd"/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DED8AB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AE30D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3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5535C7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Do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FCD4C8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CD0D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3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6681B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Mi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9B5E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2A88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3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184E3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Vi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DE5D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9730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3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2DA96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Lu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897A3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E3EAD" w14:textId="77777777" w:rsidR="001B75E9" w:rsidRPr="004A25A0" w:rsidRDefault="001B75E9" w:rsidP="00FA1CDE">
            <w:pPr>
              <w:ind w:right="11"/>
              <w:jc w:val="right"/>
              <w:rPr>
                <w:rFonts w:cs="Arial"/>
                <w:bCs/>
                <w:color w:val="000000" w:themeColor="text1"/>
                <w:sz w:val="12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2"/>
                <w:szCs w:val="20"/>
              </w:rPr>
              <w:t>23</w:t>
            </w:r>
          </w:p>
        </w:tc>
      </w:tr>
      <w:tr w:rsidR="001B75E9" w:rsidRPr="00186D8A" w14:paraId="2C443324" w14:textId="77777777" w:rsidTr="001B75E9">
        <w:trPr>
          <w:gridAfter w:val="1"/>
          <w:wAfter w:w="15" w:type="dxa"/>
          <w:cantSplit/>
          <w:trHeight w:hRule="exact" w:val="294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94BD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EE8EF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Lu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ADD3B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1A6A" w14:textId="77777777" w:rsidR="001B75E9" w:rsidRPr="004A25A0" w:rsidRDefault="001B75E9" w:rsidP="00FA1CDE">
            <w:pPr>
              <w:ind w:right="11"/>
              <w:jc w:val="right"/>
              <w:rPr>
                <w:rFonts w:cs="Arial"/>
                <w:bCs/>
                <w:color w:val="000000" w:themeColor="text1"/>
                <w:sz w:val="12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2"/>
                <w:szCs w:val="20"/>
              </w:rPr>
              <w:t>36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049A0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52EEE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Mi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35F3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00B525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4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C322EAC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proofErr w:type="spellStart"/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Sá</w:t>
            </w:r>
            <w:proofErr w:type="spellEnd"/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355B59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1728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4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B51B8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Lu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0AC0CF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8B30" w14:textId="77777777" w:rsidR="001B75E9" w:rsidRPr="004A25A0" w:rsidRDefault="001B75E9" w:rsidP="00FA1CDE">
            <w:pPr>
              <w:ind w:right="11"/>
              <w:jc w:val="right"/>
              <w:rPr>
                <w:rFonts w:cs="Arial"/>
                <w:bCs/>
                <w:color w:val="000000" w:themeColor="text1"/>
                <w:sz w:val="12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2"/>
                <w:szCs w:val="20"/>
              </w:rPr>
              <w:t>49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F5694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4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930B3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Ju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210F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973B15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4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C2470F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Do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CC74A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4E9B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4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2594A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Lu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084293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EE14F" w14:textId="77777777" w:rsidR="001B75E9" w:rsidRPr="004A25A0" w:rsidRDefault="001B75E9" w:rsidP="00FA1CDE">
            <w:pPr>
              <w:ind w:right="11"/>
              <w:jc w:val="right"/>
              <w:rPr>
                <w:rFonts w:cs="Arial"/>
                <w:bCs/>
                <w:color w:val="000000" w:themeColor="text1"/>
                <w:sz w:val="12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2"/>
                <w:szCs w:val="20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680B7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4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4F7B3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Ju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5462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3522F2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4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8A74C2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proofErr w:type="spellStart"/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Sá</w:t>
            </w:r>
            <w:proofErr w:type="spellEnd"/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ADFDF5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84C9" w14:textId="77777777" w:rsidR="001B75E9" w:rsidRPr="004A25A0" w:rsidRDefault="001B75E9" w:rsidP="00FA1CDE">
            <w:pPr>
              <w:jc w:val="center"/>
              <w:rPr>
                <w:rFonts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4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6D241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Ma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D1382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</w:tr>
      <w:tr w:rsidR="001B75E9" w:rsidRPr="00186D8A" w14:paraId="1ED12970" w14:textId="77777777" w:rsidTr="001B75E9">
        <w:trPr>
          <w:gridAfter w:val="1"/>
          <w:wAfter w:w="13" w:type="dxa"/>
          <w:cantSplit/>
          <w:trHeight w:hRule="exact" w:val="294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6EB8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26BD3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Ma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5577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EB1F1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D19C2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Ju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1EB97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27B79A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5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BB6E2E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Do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7EAF61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FFD1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5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4DE20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Ma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4C5C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6459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5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69F00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Vi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E6F6F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C427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5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2C2F0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Lu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D68ED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099D" w14:textId="77777777" w:rsidR="001B75E9" w:rsidRPr="004A25A0" w:rsidRDefault="001B75E9" w:rsidP="00FA1CDE">
            <w:pPr>
              <w:ind w:right="11"/>
              <w:jc w:val="right"/>
              <w:rPr>
                <w:rFonts w:cs="Arial"/>
                <w:bCs/>
                <w:color w:val="000000" w:themeColor="text1"/>
                <w:sz w:val="12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2"/>
                <w:szCs w:val="20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AABE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5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32BA4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Ma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0CA4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D627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5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F898F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Vi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024C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E052A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5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48D0C9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Do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7E6F29" w14:textId="4EEDE7C6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3DF3" w14:textId="77777777" w:rsidR="001B75E9" w:rsidRPr="004A25A0" w:rsidRDefault="001B75E9" w:rsidP="00FA1CDE">
            <w:pPr>
              <w:jc w:val="center"/>
              <w:rPr>
                <w:rFonts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5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48D1C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Mi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5280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</w:tr>
      <w:tr w:rsidR="001B75E9" w:rsidRPr="00186D8A" w14:paraId="36FABD27" w14:textId="77777777" w:rsidTr="001B75E9">
        <w:trPr>
          <w:gridAfter w:val="1"/>
          <w:wAfter w:w="14" w:type="dxa"/>
          <w:cantSplit/>
          <w:trHeight w:hRule="exact" w:val="294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89D4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6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954DE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Mi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B419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EE8D6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75E10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Vi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83A0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55AF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6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1FC21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Lu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B26ADB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50D7" w14:textId="77777777" w:rsidR="001B75E9" w:rsidRPr="004A25A0" w:rsidRDefault="001B75E9" w:rsidP="00FA1CDE">
            <w:pPr>
              <w:ind w:right="11"/>
              <w:jc w:val="right"/>
              <w:rPr>
                <w:rFonts w:cs="Arial"/>
                <w:bCs/>
                <w:color w:val="000000" w:themeColor="text1"/>
                <w:sz w:val="12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2"/>
                <w:szCs w:val="20"/>
              </w:rPr>
              <w:t>45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C168F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6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A263E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Mi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FE81" w14:textId="2106521F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855681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6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54832E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proofErr w:type="spellStart"/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Sá</w:t>
            </w:r>
            <w:proofErr w:type="spellEnd"/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396045" w14:textId="17E178DD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E168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6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9F7F3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Ma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9DC59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2F94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6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91429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Mi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491A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4C4CFA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6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31E730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proofErr w:type="spellStart"/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Sá</w:t>
            </w:r>
            <w:proofErr w:type="spellEnd"/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7F0A81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2F09F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6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5E3F9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Lu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83A0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1657F" w14:textId="77777777" w:rsidR="001B75E9" w:rsidRPr="004A25A0" w:rsidRDefault="001B75E9" w:rsidP="00FA1CDE">
            <w:pPr>
              <w:ind w:right="11"/>
              <w:jc w:val="right"/>
              <w:rPr>
                <w:rFonts w:cs="Arial"/>
                <w:bCs/>
                <w:color w:val="000000" w:themeColor="text1"/>
                <w:sz w:val="12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2"/>
                <w:szCs w:val="20"/>
              </w:rPr>
              <w:t>19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F80D8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6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EB1CA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Ju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6B9F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</w:tr>
      <w:tr w:rsidR="001B75E9" w:rsidRPr="00186D8A" w14:paraId="053F978A" w14:textId="77777777" w:rsidTr="001B75E9">
        <w:trPr>
          <w:gridAfter w:val="1"/>
          <w:wAfter w:w="12" w:type="dxa"/>
          <w:cantSplit/>
          <w:trHeight w:hRule="exact" w:val="294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977DC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7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82664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Ju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7A48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FF96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49F8C2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proofErr w:type="spellStart"/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Sá</w:t>
            </w:r>
            <w:proofErr w:type="spellEnd"/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D8E718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65B89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7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26C1D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Ma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6A1B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51EC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7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4827B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Ju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87EC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B1170A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7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CDBE36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Do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0706D1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D5AAB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7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C0454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Mi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B274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0EA5D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7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BC842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Ju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309E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0BF06B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7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131C9B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Do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3D10B8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3558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7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623EC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Ma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DBFE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6F26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7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4D069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Vi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0A30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</w:tr>
      <w:tr w:rsidR="001B75E9" w:rsidRPr="00186D8A" w14:paraId="74A4EF6E" w14:textId="77777777" w:rsidTr="001B75E9">
        <w:trPr>
          <w:gridAfter w:val="1"/>
          <w:wAfter w:w="14" w:type="dxa"/>
          <w:cantSplit/>
          <w:trHeight w:hRule="exact" w:val="294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C00A8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8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20021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Vi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B654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5ACD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0E63B6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Do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3ECB2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4F9D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8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72A0D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Mi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23C4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9F762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8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45AFE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Vi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3ADCB" w14:textId="44A8648D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37B0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8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826D7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Lu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6E005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CF876" w14:textId="77777777" w:rsidR="001B75E9" w:rsidRPr="004A25A0" w:rsidRDefault="001B75E9" w:rsidP="00FA1CDE">
            <w:pPr>
              <w:ind w:right="11"/>
              <w:jc w:val="right"/>
              <w:rPr>
                <w:rFonts w:cs="Arial"/>
                <w:bCs/>
                <w:color w:val="000000" w:themeColor="text1"/>
                <w:sz w:val="12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2"/>
                <w:szCs w:val="20"/>
              </w:rPr>
              <w:t>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75C7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8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6FB88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Ju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58A3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42F3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8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24709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Vi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BE72E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B16A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8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32A51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Lu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B342D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D7885" w14:textId="77777777" w:rsidR="001B75E9" w:rsidRPr="004A25A0" w:rsidRDefault="001B75E9" w:rsidP="00FA1CDE">
            <w:pPr>
              <w:ind w:right="11"/>
              <w:jc w:val="right"/>
              <w:rPr>
                <w:rFonts w:cs="Arial"/>
                <w:bCs/>
                <w:color w:val="000000" w:themeColor="text1"/>
                <w:sz w:val="12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2"/>
                <w:szCs w:val="20"/>
              </w:rPr>
              <w:t>15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3573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8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039EB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Mi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ACE9C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24DFCE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8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AAD754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proofErr w:type="spellStart"/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Sá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135DCC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</w:tr>
      <w:tr w:rsidR="001B75E9" w:rsidRPr="00186D8A" w14:paraId="54330167" w14:textId="77777777" w:rsidTr="001B75E9">
        <w:trPr>
          <w:gridAfter w:val="1"/>
          <w:wAfter w:w="13" w:type="dxa"/>
          <w:cantSplit/>
          <w:trHeight w:hRule="exact" w:val="294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1C102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1632C9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proofErr w:type="spellStart"/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Sá</w:t>
            </w:r>
            <w:proofErr w:type="spellEnd"/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A70052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3FF36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2A804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Lu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45C6C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7332" w14:textId="77777777" w:rsidR="001B75E9" w:rsidRPr="004A25A0" w:rsidRDefault="001B75E9" w:rsidP="00FA1CDE">
            <w:pPr>
              <w:ind w:right="11"/>
              <w:jc w:val="right"/>
              <w:rPr>
                <w:rFonts w:cs="Arial"/>
                <w:bCs/>
                <w:color w:val="000000" w:themeColor="text1"/>
                <w:sz w:val="12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2"/>
                <w:szCs w:val="20"/>
              </w:rPr>
              <w:t>41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4ECE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9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289A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Ju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067DA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CC9BF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9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A47D08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proofErr w:type="spellStart"/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Sá</w:t>
            </w:r>
            <w:proofErr w:type="spellEnd"/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5D4AD1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DC29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9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9FF7D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Ma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3C26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3A32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9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87970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Vi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9F66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5ABA23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9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A39F64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proofErr w:type="spellStart"/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Sá</w:t>
            </w:r>
            <w:proofErr w:type="spellEnd"/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268E86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AAA7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9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DD228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Ma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54BA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115A" w14:textId="77777777" w:rsidR="001B75E9" w:rsidRPr="004A25A0" w:rsidRDefault="001B75E9" w:rsidP="00FA1CDE">
            <w:pPr>
              <w:jc w:val="center"/>
              <w:rPr>
                <w:rFonts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9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D82DD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Ju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119B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1A3F6D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9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000373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Do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913E39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</w:tr>
      <w:tr w:rsidR="001B75E9" w:rsidRPr="00186D8A" w14:paraId="5CE5C41C" w14:textId="77777777" w:rsidTr="001B75E9">
        <w:trPr>
          <w:gridAfter w:val="1"/>
          <w:wAfter w:w="12" w:type="dxa"/>
          <w:cantSplit/>
          <w:trHeight w:hRule="exact" w:val="294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CAB6B0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CF5049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Do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47CBE7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060D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31636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Ma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7E844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3997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C3B3D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Vi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3D6B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661CCC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6B794E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Do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196BD7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B1463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9E86A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Mi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0B2A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57303C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E24FE1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proofErr w:type="spellStart"/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Sá</w:t>
            </w:r>
            <w:proofErr w:type="spellEnd"/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F3BA9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40A2D5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B37016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Do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DFEA5C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BAB0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CE807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Mi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1236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D67E7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7CAEF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Vi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E747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47F6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698E9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Lu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E4F5E3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FE1A" w14:textId="77777777" w:rsidR="001B75E9" w:rsidRPr="004A25A0" w:rsidRDefault="001B75E9" w:rsidP="00FA1CDE">
            <w:pPr>
              <w:ind w:right="11"/>
              <w:jc w:val="right"/>
              <w:rPr>
                <w:rFonts w:cs="Arial"/>
                <w:bCs/>
                <w:color w:val="000000" w:themeColor="text1"/>
                <w:sz w:val="12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2"/>
                <w:szCs w:val="20"/>
              </w:rPr>
              <w:t>24</w:t>
            </w:r>
          </w:p>
        </w:tc>
      </w:tr>
      <w:tr w:rsidR="001B75E9" w:rsidRPr="00186D8A" w14:paraId="27F36EB4" w14:textId="77777777" w:rsidTr="001B75E9">
        <w:trPr>
          <w:gridAfter w:val="1"/>
          <w:wAfter w:w="15" w:type="dxa"/>
          <w:cantSplit/>
          <w:trHeight w:hRule="exact" w:val="294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0AAA0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EA1F4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Lu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F7E1C9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B530" w14:textId="77777777" w:rsidR="001B75E9" w:rsidRPr="004A25A0" w:rsidRDefault="001B75E9" w:rsidP="00FA1CDE">
            <w:pPr>
              <w:ind w:right="11"/>
              <w:jc w:val="right"/>
              <w:rPr>
                <w:rFonts w:cs="Arial"/>
                <w:bCs/>
                <w:color w:val="000000" w:themeColor="text1"/>
                <w:sz w:val="12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2"/>
                <w:szCs w:val="20"/>
              </w:rPr>
              <w:t>37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ABC2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60997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Mi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D714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19B8FD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11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DA8785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proofErr w:type="spellStart"/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Sá</w:t>
            </w:r>
            <w:proofErr w:type="spellEnd"/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8DE058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6071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11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4AC09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Lu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8BF11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DB4C" w14:textId="77777777" w:rsidR="001B75E9" w:rsidRPr="004A25A0" w:rsidRDefault="001B75E9" w:rsidP="00FA1CDE">
            <w:pPr>
              <w:ind w:right="11"/>
              <w:jc w:val="right"/>
              <w:rPr>
                <w:rFonts w:cs="Arial"/>
                <w:bCs/>
                <w:color w:val="000000" w:themeColor="text1"/>
                <w:sz w:val="12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2"/>
                <w:szCs w:val="20"/>
              </w:rPr>
              <w:t>50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7D0A4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11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C2234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Ju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2431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7E5D04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11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C34DFA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Do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933C65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E0F5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11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2F0EB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Lu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14003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885B" w14:textId="77777777" w:rsidR="001B75E9" w:rsidRPr="004A25A0" w:rsidRDefault="001B75E9" w:rsidP="00FA1CDE">
            <w:pPr>
              <w:ind w:right="11"/>
              <w:jc w:val="right"/>
              <w:rPr>
                <w:rFonts w:cs="Arial"/>
                <w:bCs/>
                <w:color w:val="000000" w:themeColor="text1"/>
                <w:sz w:val="12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2"/>
                <w:szCs w:val="20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0006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11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2AE7D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Ju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AFC0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F3763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11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1C9440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proofErr w:type="spellStart"/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Sá</w:t>
            </w:r>
            <w:proofErr w:type="spellEnd"/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703970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3D86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11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D3496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Ma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68E4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</w:tr>
      <w:tr w:rsidR="001B75E9" w:rsidRPr="00186D8A" w14:paraId="3C1F2C64" w14:textId="77777777" w:rsidTr="001B75E9">
        <w:trPr>
          <w:gridAfter w:val="1"/>
          <w:wAfter w:w="13" w:type="dxa"/>
          <w:cantSplit/>
          <w:trHeight w:hRule="exact" w:val="294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8012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B3777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Ma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8CB2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78E9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839DE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Ju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0CE78" w14:textId="42E48C55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ED9CBF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A32C59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Do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E90775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E507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208FF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Ma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F51A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D7D0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61995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Vi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4CDC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164B2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0D328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Lu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1A535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CFDF" w14:textId="77777777" w:rsidR="001B75E9" w:rsidRPr="004A25A0" w:rsidRDefault="001B75E9" w:rsidP="00FA1CDE">
            <w:pPr>
              <w:ind w:right="11"/>
              <w:jc w:val="right"/>
              <w:rPr>
                <w:rFonts w:cs="Arial"/>
                <w:bCs/>
                <w:color w:val="000000" w:themeColor="text1"/>
                <w:sz w:val="12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2"/>
                <w:szCs w:val="20"/>
              </w:rPr>
              <w:t>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9440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E2701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Ma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B1D56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1737D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85702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Vi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9DFA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2F46C7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BB1AA9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Do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A7B1E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210CE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B7FAF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Mi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E360B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</w:tr>
      <w:tr w:rsidR="001B75E9" w:rsidRPr="00186D8A" w14:paraId="3F388F46" w14:textId="77777777" w:rsidTr="001B75E9">
        <w:trPr>
          <w:gridAfter w:val="1"/>
          <w:wAfter w:w="14" w:type="dxa"/>
          <w:cantSplit/>
          <w:trHeight w:hRule="exact" w:val="294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EC89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13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5064F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Mi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FC390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545D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74096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Vi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9B4D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A686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13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83C71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Lu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3AC1F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D869" w14:textId="77777777" w:rsidR="001B75E9" w:rsidRPr="004A25A0" w:rsidRDefault="001B75E9" w:rsidP="00FA1CDE">
            <w:pPr>
              <w:ind w:right="11"/>
              <w:jc w:val="right"/>
              <w:rPr>
                <w:rFonts w:cs="Arial"/>
                <w:bCs/>
                <w:color w:val="000000" w:themeColor="text1"/>
                <w:sz w:val="12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2"/>
                <w:szCs w:val="20"/>
              </w:rPr>
              <w:t>46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01FF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13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662EA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Mi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653A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914115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13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7A8265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proofErr w:type="spellStart"/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Sá</w:t>
            </w:r>
            <w:proofErr w:type="spellEnd"/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E92646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0D24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13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B0362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Ma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D9041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FCA8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13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09A37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Mi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8FA03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9C0A40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13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4205D3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proofErr w:type="spellStart"/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Sá</w:t>
            </w:r>
            <w:proofErr w:type="spellEnd"/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661EB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4E5C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13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5FF08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Lu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5A70F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9310" w14:textId="77777777" w:rsidR="001B75E9" w:rsidRPr="004A25A0" w:rsidRDefault="001B75E9" w:rsidP="00FA1CDE">
            <w:pPr>
              <w:ind w:right="11"/>
              <w:jc w:val="right"/>
              <w:rPr>
                <w:rFonts w:cs="Arial"/>
                <w:bCs/>
                <w:color w:val="000000" w:themeColor="text1"/>
                <w:sz w:val="12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2"/>
                <w:szCs w:val="20"/>
              </w:rPr>
              <w:t>20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9187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13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FA1D1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Ju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8420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</w:tr>
      <w:tr w:rsidR="001B75E9" w:rsidRPr="00186D8A" w14:paraId="5E5D434C" w14:textId="77777777" w:rsidTr="001B75E9">
        <w:trPr>
          <w:gridAfter w:val="1"/>
          <w:wAfter w:w="12" w:type="dxa"/>
          <w:cantSplit/>
          <w:trHeight w:hRule="exact" w:val="294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9372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14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7374F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Ju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A2B2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5B6E10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9A4F21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proofErr w:type="spellStart"/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Sá</w:t>
            </w:r>
            <w:proofErr w:type="spellEnd"/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DA6D71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7AB0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14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0AEB2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Ma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A6B3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9F82C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14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26CFA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Ju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871D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CB4AA3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14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FB26A8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Do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06D3E6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BE25D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14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7F262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Mi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8952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E1F6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14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365AB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Ju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4004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4ACB3" w14:textId="77777777" w:rsidR="001B75E9" w:rsidRPr="004A25A0" w:rsidRDefault="001B75E9" w:rsidP="00FA1CDE">
            <w:pPr>
              <w:jc w:val="center"/>
              <w:rPr>
                <w:rFonts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14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C2214C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Do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844B62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C239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14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3D375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Ma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05AB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A6CFB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14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39666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Vi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DB041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</w:tr>
      <w:tr w:rsidR="001B75E9" w:rsidRPr="00186D8A" w14:paraId="4258C21F" w14:textId="77777777" w:rsidTr="001B75E9">
        <w:trPr>
          <w:gridAfter w:val="1"/>
          <w:wAfter w:w="14" w:type="dxa"/>
          <w:cantSplit/>
          <w:trHeight w:hRule="exact" w:val="294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F3113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A79D3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Vi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57E9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8971B0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DB6A4B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Do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8994A9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1A4C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15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295AC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Mi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CCF1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EAEE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15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F7AD6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Vi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3D6F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8F10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15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21415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Lu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D9371B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3D99A" w14:textId="77777777" w:rsidR="001B75E9" w:rsidRPr="004A25A0" w:rsidRDefault="001B75E9" w:rsidP="00FA1CDE">
            <w:pPr>
              <w:ind w:right="11"/>
              <w:jc w:val="right"/>
              <w:rPr>
                <w:rFonts w:cs="Arial"/>
                <w:bCs/>
                <w:color w:val="000000" w:themeColor="text1"/>
                <w:sz w:val="12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2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DE23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15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99B7C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Ju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EDBC8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6BAF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15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A0538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Vi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71DDF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B67A" w14:textId="77777777" w:rsidR="001B75E9" w:rsidRPr="004A25A0" w:rsidRDefault="001B75E9" w:rsidP="00FA1CDE">
            <w:pPr>
              <w:jc w:val="center"/>
              <w:rPr>
                <w:rFonts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15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21E38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Lu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E1128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D199" w14:textId="77777777" w:rsidR="001B75E9" w:rsidRPr="004A25A0" w:rsidRDefault="001B75E9" w:rsidP="00FA1CDE">
            <w:pPr>
              <w:ind w:right="11"/>
              <w:jc w:val="right"/>
              <w:rPr>
                <w:rFonts w:cs="Arial"/>
                <w:bCs/>
                <w:color w:val="000000" w:themeColor="text1"/>
                <w:sz w:val="12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2"/>
                <w:szCs w:val="20"/>
              </w:rPr>
              <w:t>16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9988C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15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E1504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Mi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91258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D19648" w14:textId="77777777" w:rsidR="001B75E9" w:rsidRPr="004A25A0" w:rsidRDefault="001B75E9" w:rsidP="00FA1CDE">
            <w:pPr>
              <w:jc w:val="center"/>
              <w:rPr>
                <w:rFonts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15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7F199B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proofErr w:type="spellStart"/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Sá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613CC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</w:tr>
      <w:tr w:rsidR="001B75E9" w:rsidRPr="00186D8A" w14:paraId="40B0A81F" w14:textId="77777777" w:rsidTr="001B75E9">
        <w:trPr>
          <w:gridAfter w:val="1"/>
          <w:wAfter w:w="13" w:type="dxa"/>
          <w:cantSplit/>
          <w:trHeight w:hRule="exact" w:val="294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653060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16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FD7FE7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proofErr w:type="spellStart"/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Sá</w:t>
            </w:r>
            <w:proofErr w:type="spellEnd"/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20C77E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E8F0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239EB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Lu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4DA97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B42F" w14:textId="77777777" w:rsidR="001B75E9" w:rsidRPr="004A25A0" w:rsidRDefault="001B75E9" w:rsidP="00FA1CDE">
            <w:pPr>
              <w:ind w:right="11"/>
              <w:jc w:val="right"/>
              <w:rPr>
                <w:rFonts w:cs="Arial"/>
                <w:bCs/>
                <w:color w:val="000000" w:themeColor="text1"/>
                <w:sz w:val="12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2"/>
                <w:szCs w:val="20"/>
              </w:rPr>
              <w:t>42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76D67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16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CEBD9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Ju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BF19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2FDEB3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16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97F50D7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proofErr w:type="spellStart"/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Sá</w:t>
            </w:r>
            <w:proofErr w:type="spellEnd"/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D43D0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5835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16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7B456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Ma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FADE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F641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16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D131F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Vi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38199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FB5CE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16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6E76FA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proofErr w:type="spellStart"/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Sá</w:t>
            </w:r>
            <w:proofErr w:type="spellEnd"/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D7382D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EAA4" w14:textId="77777777" w:rsidR="001B75E9" w:rsidRPr="004A25A0" w:rsidRDefault="001B75E9" w:rsidP="00FA1CDE">
            <w:pPr>
              <w:jc w:val="center"/>
              <w:rPr>
                <w:rFonts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16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07CAE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Ma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F6A7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3D89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16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F7495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Ju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3A5D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43F181" w14:textId="77777777" w:rsidR="001B75E9" w:rsidRPr="004A25A0" w:rsidRDefault="001B75E9" w:rsidP="00FA1CDE">
            <w:pPr>
              <w:jc w:val="center"/>
              <w:rPr>
                <w:rFonts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16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94B509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Do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F1E592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</w:tr>
      <w:tr w:rsidR="001B75E9" w:rsidRPr="00186D8A" w14:paraId="12CCD0DE" w14:textId="77777777" w:rsidTr="001B75E9">
        <w:trPr>
          <w:gridAfter w:val="1"/>
          <w:wAfter w:w="12" w:type="dxa"/>
          <w:cantSplit/>
          <w:trHeight w:hRule="exact" w:val="294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C473FE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17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DA2B802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Do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79EB50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1396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D2BD3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Ma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6F853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4440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17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3F24A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Vi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2CCB6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443510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17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B48394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Do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28734B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FCBB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17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B6EC4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Mi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576E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07E4F6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17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E78E93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proofErr w:type="spellStart"/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Sá</w:t>
            </w:r>
            <w:proofErr w:type="spellEnd"/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559C1B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5297A3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17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9054A1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Do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0B8D9D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93CE" w14:textId="77777777" w:rsidR="001B75E9" w:rsidRPr="004A25A0" w:rsidRDefault="001B75E9" w:rsidP="00FA1CDE">
            <w:pPr>
              <w:jc w:val="center"/>
              <w:rPr>
                <w:rFonts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17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72287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Mi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3C9B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5DC8E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17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AF527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Vi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B8A2B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8BE2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17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32509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Lu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A08C21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C13A" w14:textId="77777777" w:rsidR="001B75E9" w:rsidRPr="004A25A0" w:rsidRDefault="001B75E9" w:rsidP="00FA1CDE">
            <w:pPr>
              <w:ind w:right="11"/>
              <w:jc w:val="right"/>
              <w:rPr>
                <w:rFonts w:cs="Arial"/>
                <w:bCs/>
                <w:color w:val="000000" w:themeColor="text1"/>
                <w:sz w:val="12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2"/>
                <w:szCs w:val="20"/>
              </w:rPr>
              <w:t>25</w:t>
            </w:r>
          </w:p>
        </w:tc>
      </w:tr>
      <w:tr w:rsidR="001B75E9" w:rsidRPr="00186D8A" w14:paraId="2BF2A960" w14:textId="77777777" w:rsidTr="001B75E9">
        <w:trPr>
          <w:gridAfter w:val="1"/>
          <w:wAfter w:w="15" w:type="dxa"/>
          <w:cantSplit/>
          <w:trHeight w:hRule="exact" w:val="294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7E4B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18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0CC39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Lu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7A3C4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4FD2" w14:textId="77777777" w:rsidR="001B75E9" w:rsidRPr="004A25A0" w:rsidRDefault="001B75E9" w:rsidP="00FA1CDE">
            <w:pPr>
              <w:ind w:right="11"/>
              <w:jc w:val="right"/>
              <w:rPr>
                <w:rFonts w:cs="Arial"/>
                <w:bCs/>
                <w:color w:val="000000" w:themeColor="text1"/>
                <w:sz w:val="12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2"/>
                <w:szCs w:val="20"/>
              </w:rPr>
              <w:t>38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D1F47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5C787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Mi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4CA0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1C7403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18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9B616B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proofErr w:type="spellStart"/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Sá</w:t>
            </w:r>
            <w:proofErr w:type="spellEnd"/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F526E8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24E60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18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58646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Lu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D1D9F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2FB5" w14:textId="77777777" w:rsidR="001B75E9" w:rsidRPr="004A25A0" w:rsidRDefault="001B75E9" w:rsidP="00FA1CDE">
            <w:pPr>
              <w:ind w:right="11"/>
              <w:jc w:val="right"/>
              <w:rPr>
                <w:rFonts w:cs="Arial"/>
                <w:bCs/>
                <w:color w:val="000000" w:themeColor="text1"/>
                <w:sz w:val="12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2"/>
                <w:szCs w:val="20"/>
              </w:rPr>
              <w:t>51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10F84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18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D0FDA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Ju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5C9F4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1727B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18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618E2F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Do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986F13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091D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18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C75E0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Lu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2F223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E16F" w14:textId="77777777" w:rsidR="001B75E9" w:rsidRPr="004A25A0" w:rsidRDefault="001B75E9" w:rsidP="00FA1CDE">
            <w:pPr>
              <w:ind w:right="11"/>
              <w:jc w:val="right"/>
              <w:rPr>
                <w:rFonts w:cs="Arial"/>
                <w:bCs/>
                <w:color w:val="000000" w:themeColor="text1"/>
                <w:sz w:val="12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2"/>
                <w:szCs w:val="20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84C6C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18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890B2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Ju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BEC1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A9AD89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18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7315D2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proofErr w:type="spellStart"/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Sá</w:t>
            </w:r>
            <w:proofErr w:type="spellEnd"/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8E3D7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A50A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18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D6D16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Ma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ED9F5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</w:tr>
      <w:tr w:rsidR="001B75E9" w:rsidRPr="00186D8A" w14:paraId="7BB88AB3" w14:textId="77777777" w:rsidTr="001B75E9">
        <w:trPr>
          <w:gridAfter w:val="1"/>
          <w:wAfter w:w="13" w:type="dxa"/>
          <w:cantSplit/>
          <w:trHeight w:hRule="exact" w:val="294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C087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4B350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Ma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FEDB7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F3D4C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F992D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Ju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23E5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1EC25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19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7D2D1F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Do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8C465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3122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19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0A20B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Ma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55EC8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1EFE1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19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C60AF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Vi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DA29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F46C3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19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A8806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Lu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11835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94C8" w14:textId="77777777" w:rsidR="001B75E9" w:rsidRPr="004A25A0" w:rsidRDefault="001B75E9" w:rsidP="00FA1CDE">
            <w:pPr>
              <w:ind w:right="11"/>
              <w:jc w:val="right"/>
              <w:rPr>
                <w:rFonts w:cs="Arial"/>
                <w:bCs/>
                <w:color w:val="000000" w:themeColor="text1"/>
                <w:sz w:val="12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2"/>
                <w:szCs w:val="20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62F3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19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2B0C8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Ma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E4CF" w14:textId="5A5A4BF6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D8A6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19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65776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Vi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06C9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5F1A59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19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828D32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Do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6F67DF" w14:textId="55210EA2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08C09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19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90DAF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Mi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D94D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</w:tr>
      <w:tr w:rsidR="001B75E9" w:rsidRPr="00186D8A" w14:paraId="3DF0B31A" w14:textId="77777777" w:rsidTr="001B75E9">
        <w:trPr>
          <w:gridAfter w:val="1"/>
          <w:wAfter w:w="14" w:type="dxa"/>
          <w:cantSplit/>
          <w:trHeight w:hRule="exact" w:val="294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DBF7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18081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Mi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B8C50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29C6D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7C064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Vi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780C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3548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6EB97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Lu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8D0ED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0277" w14:textId="77777777" w:rsidR="001B75E9" w:rsidRPr="004A25A0" w:rsidRDefault="001B75E9" w:rsidP="00FA1CDE">
            <w:pPr>
              <w:ind w:right="11"/>
              <w:jc w:val="right"/>
              <w:rPr>
                <w:rFonts w:cs="Arial"/>
                <w:bCs/>
                <w:color w:val="000000" w:themeColor="text1"/>
                <w:sz w:val="12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2"/>
                <w:szCs w:val="20"/>
              </w:rPr>
              <w:t>47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7E80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4C439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Mi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A2BD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97F2F1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4FEFEC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proofErr w:type="spellStart"/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Sá</w:t>
            </w:r>
            <w:proofErr w:type="spellEnd"/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431FC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E7721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CD3A7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Ma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7D04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EA01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60341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Mi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794C1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C2762C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3C4975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proofErr w:type="spellStart"/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Sá</w:t>
            </w:r>
            <w:proofErr w:type="spellEnd"/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ACE51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D7D6" w14:textId="77777777" w:rsidR="001B75E9" w:rsidRPr="004A25A0" w:rsidRDefault="001B75E9" w:rsidP="00FA1CDE">
            <w:pPr>
              <w:jc w:val="center"/>
              <w:rPr>
                <w:rFonts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A017C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Lu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27DC99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984C" w14:textId="77777777" w:rsidR="001B75E9" w:rsidRPr="004A25A0" w:rsidRDefault="001B75E9" w:rsidP="00FA1CDE">
            <w:pPr>
              <w:ind w:right="11"/>
              <w:jc w:val="right"/>
              <w:rPr>
                <w:rFonts w:cs="Arial"/>
                <w:bCs/>
                <w:color w:val="000000" w:themeColor="text1"/>
                <w:sz w:val="12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2"/>
                <w:szCs w:val="20"/>
              </w:rPr>
              <w:t>21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76B9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06C40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Ju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B34F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</w:tr>
      <w:tr w:rsidR="001B75E9" w:rsidRPr="00186D8A" w14:paraId="408B9074" w14:textId="77777777" w:rsidTr="001B75E9">
        <w:trPr>
          <w:gridAfter w:val="1"/>
          <w:wAfter w:w="12" w:type="dxa"/>
          <w:cantSplit/>
          <w:trHeight w:hRule="exact" w:val="294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CC5D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1F9C7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Ju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3A02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163C17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0BFE45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proofErr w:type="spellStart"/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Sá</w:t>
            </w:r>
            <w:proofErr w:type="spellEnd"/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267496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57F6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21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25E6C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Ma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D1800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E6568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21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53A78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Ju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0F8D1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9640FF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21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482CAA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Do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627D0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226D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21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F9935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Mi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7419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3C7DD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21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72886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Ju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8236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0209E4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21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42331F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Do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AFD4B8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09A57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21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DF36A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Ma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0145B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9C1A5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21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6C7EE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Vi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F25F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</w:tr>
      <w:tr w:rsidR="001B75E9" w:rsidRPr="00186D8A" w14:paraId="33A39687" w14:textId="77777777" w:rsidTr="001B75E9">
        <w:trPr>
          <w:gridAfter w:val="1"/>
          <w:wAfter w:w="14" w:type="dxa"/>
          <w:cantSplit/>
          <w:trHeight w:hRule="exact" w:val="294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E228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6F990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Vi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EBC5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41B21E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5B02A9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Do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81FE75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BD274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58108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Mi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0864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C129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9441F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Vi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2743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A128D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68390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Lu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20B12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909F" w14:textId="77777777" w:rsidR="001B75E9" w:rsidRPr="004A25A0" w:rsidRDefault="001B75E9" w:rsidP="00FA1CDE">
            <w:pPr>
              <w:ind w:right="11"/>
              <w:jc w:val="right"/>
              <w:rPr>
                <w:rFonts w:cs="Arial"/>
                <w:bCs/>
                <w:color w:val="000000" w:themeColor="text1"/>
                <w:sz w:val="12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2"/>
                <w:szCs w:val="20"/>
              </w:rPr>
              <w:t>4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10DB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F8D62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Ju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AAB1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03B8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F8541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Vi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7FF89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D3FA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B1A47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Lu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5BE465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5BEEC" w14:textId="77777777" w:rsidR="001B75E9" w:rsidRPr="004A25A0" w:rsidRDefault="001B75E9" w:rsidP="00FA1CDE">
            <w:pPr>
              <w:ind w:right="11"/>
              <w:jc w:val="right"/>
              <w:rPr>
                <w:rFonts w:cs="Arial"/>
                <w:bCs/>
                <w:color w:val="000000" w:themeColor="text1"/>
                <w:sz w:val="12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2"/>
                <w:szCs w:val="20"/>
              </w:rPr>
              <w:t>17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4178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E7B59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Mi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EEE9B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A49217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8557D8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proofErr w:type="spellStart"/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Sá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87CAFE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</w:tr>
      <w:tr w:rsidR="001B75E9" w:rsidRPr="00186D8A" w14:paraId="16AC30FC" w14:textId="77777777" w:rsidTr="001B75E9">
        <w:trPr>
          <w:gridAfter w:val="1"/>
          <w:wAfter w:w="13" w:type="dxa"/>
          <w:cantSplit/>
          <w:trHeight w:hRule="exact" w:val="294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3EC17B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23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915B8F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proofErr w:type="spellStart"/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Sá</w:t>
            </w:r>
            <w:proofErr w:type="spellEnd"/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72488E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2DA1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13C41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Lu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113705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9782" w14:textId="77777777" w:rsidR="001B75E9" w:rsidRPr="004A25A0" w:rsidRDefault="001B75E9" w:rsidP="00FA1CDE">
            <w:pPr>
              <w:ind w:right="11"/>
              <w:jc w:val="right"/>
              <w:rPr>
                <w:rFonts w:cs="Arial"/>
                <w:bCs/>
                <w:color w:val="000000" w:themeColor="text1"/>
                <w:sz w:val="12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2"/>
                <w:szCs w:val="20"/>
              </w:rPr>
              <w:t>43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8FDC9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23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D04A0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Ju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4AAA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781BBF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23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CD4CDF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7"/>
                <w:szCs w:val="18"/>
              </w:rPr>
            </w:pPr>
            <w:proofErr w:type="spellStart"/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Sá</w:t>
            </w:r>
            <w:proofErr w:type="spellEnd"/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0AE2BA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B9A2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23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6614F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Ma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C4EE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29EE7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23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6BF7C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Vi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E166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BFC85E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23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768E79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proofErr w:type="spellStart"/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Sá</w:t>
            </w:r>
            <w:proofErr w:type="spellEnd"/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448702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C2367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23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711CA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Ma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5763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451C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23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B1C56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Ju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AEEEE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BCD24A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23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DC32B5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Do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921637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</w:tr>
      <w:tr w:rsidR="001B75E9" w:rsidRPr="00186D8A" w14:paraId="68798121" w14:textId="77777777" w:rsidTr="001B75E9">
        <w:trPr>
          <w:gridAfter w:val="1"/>
          <w:wAfter w:w="12" w:type="dxa"/>
          <w:cantSplit/>
          <w:trHeight w:hRule="exact" w:val="294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3107BC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24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02A31F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Do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389E5A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9E1E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199F2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Ma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C9D5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C008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24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5A99A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Vi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69B6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C531D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24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FD843C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Do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C6BFA6" w14:textId="7F6827B0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1293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24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C985A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Mi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6D6A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B689A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24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18C7C4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proofErr w:type="spellStart"/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Sá</w:t>
            </w:r>
            <w:proofErr w:type="spellEnd"/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B492BA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DD264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24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2D4AF4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Do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A1399A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7CF1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24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52C01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Mi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DEFB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1B00" w14:textId="77777777" w:rsidR="001B75E9" w:rsidRPr="004A25A0" w:rsidRDefault="001B75E9" w:rsidP="00FA1CDE">
            <w:pPr>
              <w:jc w:val="center"/>
              <w:rPr>
                <w:rFonts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24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0A459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Vi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998A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8073F" w14:textId="77777777" w:rsidR="001B75E9" w:rsidRPr="004A25A0" w:rsidRDefault="001B75E9" w:rsidP="00FA1CDE">
            <w:pPr>
              <w:jc w:val="center"/>
              <w:rPr>
                <w:rFonts w:cs="Arial"/>
                <w:bCs/>
                <w:color w:val="000000" w:themeColor="text1"/>
                <w:sz w:val="17"/>
                <w:szCs w:val="20"/>
              </w:rPr>
            </w:pPr>
            <w:hyperlink r:id="rId7" w:history="1">
              <w:r w:rsidRPr="004A25A0">
                <w:rPr>
                  <w:rFonts w:cs="Arial"/>
                  <w:bCs/>
                  <w:color w:val="000000" w:themeColor="text1"/>
                  <w:sz w:val="17"/>
                  <w:szCs w:val="20"/>
                </w:rPr>
                <w:t>24</w:t>
              </w:r>
            </w:hyperlink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AB3A2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Lu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A2D16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079A9" w14:textId="77777777" w:rsidR="001B75E9" w:rsidRPr="004A25A0" w:rsidRDefault="001B75E9" w:rsidP="00FA1CDE">
            <w:pPr>
              <w:ind w:right="11"/>
              <w:jc w:val="right"/>
              <w:rPr>
                <w:rFonts w:cs="Arial"/>
                <w:bCs/>
                <w:color w:val="000000" w:themeColor="text1"/>
                <w:sz w:val="12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2"/>
                <w:szCs w:val="20"/>
              </w:rPr>
              <w:t>26</w:t>
            </w:r>
          </w:p>
        </w:tc>
      </w:tr>
      <w:tr w:rsidR="001B75E9" w:rsidRPr="00186D8A" w14:paraId="45DECDDC" w14:textId="77777777" w:rsidTr="001B75E9">
        <w:trPr>
          <w:gridAfter w:val="1"/>
          <w:wAfter w:w="14" w:type="dxa"/>
          <w:cantSplit/>
          <w:trHeight w:hRule="exact" w:val="294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5055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39E08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Lu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24185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5007" w14:textId="77777777" w:rsidR="001B75E9" w:rsidRPr="004A25A0" w:rsidRDefault="001B75E9" w:rsidP="00FA1CDE">
            <w:pPr>
              <w:ind w:right="11"/>
              <w:jc w:val="right"/>
              <w:rPr>
                <w:rFonts w:cs="Arial"/>
                <w:bCs/>
                <w:color w:val="000000" w:themeColor="text1"/>
                <w:sz w:val="12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2"/>
                <w:szCs w:val="20"/>
              </w:rPr>
              <w:t>39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E5AB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1DC1E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Mi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61C47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579E2A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25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5BB14F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proofErr w:type="spellStart"/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Sá</w:t>
            </w:r>
            <w:proofErr w:type="spellEnd"/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E0DE0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0C9C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25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BAC64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  <w:t>Lu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4B80" w14:textId="19A238C2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A38CE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25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1FF5F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Ju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E8C65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CD0F7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25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795824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Do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3730B2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411C7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25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AD589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Lu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1EC53A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47D0" w14:textId="77777777" w:rsidR="001B75E9" w:rsidRPr="004A25A0" w:rsidRDefault="001B75E9" w:rsidP="00FA1CDE">
            <w:pPr>
              <w:ind w:right="11"/>
              <w:jc w:val="right"/>
              <w:rPr>
                <w:rFonts w:cs="Arial"/>
                <w:bCs/>
                <w:color w:val="000000" w:themeColor="text1"/>
                <w:sz w:val="12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2"/>
                <w:szCs w:val="20"/>
              </w:rPr>
              <w:t>13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FF9B" w14:textId="77777777" w:rsidR="001B75E9" w:rsidRPr="004A25A0" w:rsidRDefault="001B75E9" w:rsidP="00FA1CDE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25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6BFB0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Ju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4AFBD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568F3E" w14:textId="77777777" w:rsidR="001B75E9" w:rsidRPr="004A25A0" w:rsidRDefault="001B75E9" w:rsidP="00FA1CDE">
            <w:pPr>
              <w:jc w:val="center"/>
              <w:rPr>
                <w:rFonts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25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3C23675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proofErr w:type="spellStart"/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Sá</w:t>
            </w:r>
            <w:proofErr w:type="spellEnd"/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B006F1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6F642" w14:textId="77777777" w:rsidR="001B75E9" w:rsidRPr="004A25A0" w:rsidRDefault="001B75E9" w:rsidP="00FA1CDE">
            <w:pPr>
              <w:jc w:val="center"/>
              <w:rPr>
                <w:rFonts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25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23059" w14:textId="77777777" w:rsidR="001B75E9" w:rsidRPr="004A25A0" w:rsidRDefault="001B75E9" w:rsidP="00FA1CDE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Ma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58F2A" w14:textId="77777777" w:rsidR="001B75E9" w:rsidRPr="004A25A0" w:rsidRDefault="001B75E9" w:rsidP="00FA1CDE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</w:tr>
      <w:tr w:rsidR="001B75E9" w:rsidRPr="00186D8A" w14:paraId="2E05E6F3" w14:textId="77777777" w:rsidTr="001B75E9">
        <w:trPr>
          <w:gridAfter w:val="1"/>
          <w:wAfter w:w="14" w:type="dxa"/>
          <w:cantSplit/>
          <w:trHeight w:hRule="exact" w:val="294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5DBFE" w14:textId="77777777" w:rsidR="001B75E9" w:rsidRPr="004A25A0" w:rsidRDefault="001B75E9" w:rsidP="007C1513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26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55A3D" w14:textId="77777777" w:rsidR="001B75E9" w:rsidRPr="004A25A0" w:rsidRDefault="001B75E9" w:rsidP="007C1513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Ma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D47D" w14:textId="77777777" w:rsidR="001B75E9" w:rsidRPr="004A25A0" w:rsidRDefault="001B75E9" w:rsidP="007C1513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BA2D7" w14:textId="77777777" w:rsidR="001B75E9" w:rsidRPr="004A25A0" w:rsidRDefault="001B75E9" w:rsidP="007C1513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2ED5E" w14:textId="77777777" w:rsidR="001B75E9" w:rsidRPr="004A25A0" w:rsidRDefault="001B75E9" w:rsidP="007C1513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Ju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1221" w14:textId="77777777" w:rsidR="001B75E9" w:rsidRPr="004A25A0" w:rsidRDefault="001B75E9" w:rsidP="007C1513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E953CD" w14:textId="77777777" w:rsidR="001B75E9" w:rsidRPr="004A25A0" w:rsidRDefault="001B75E9" w:rsidP="007C1513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26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40DB2D" w14:textId="77777777" w:rsidR="001B75E9" w:rsidRPr="004A25A0" w:rsidRDefault="001B75E9" w:rsidP="007C1513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Do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25495A" w14:textId="77777777" w:rsidR="001B75E9" w:rsidRPr="004A25A0" w:rsidRDefault="001B75E9" w:rsidP="007C1513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F337" w14:textId="77777777" w:rsidR="001B75E9" w:rsidRPr="004A25A0" w:rsidRDefault="001B75E9" w:rsidP="007C1513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26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E3F93" w14:textId="77777777" w:rsidR="001B75E9" w:rsidRPr="004A25A0" w:rsidRDefault="001B75E9" w:rsidP="007C1513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Ma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49C5E4" w14:textId="77777777" w:rsidR="001B75E9" w:rsidRPr="004A25A0" w:rsidRDefault="001B75E9" w:rsidP="007C1513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8D59" w14:textId="77777777" w:rsidR="001B75E9" w:rsidRPr="004A25A0" w:rsidRDefault="001B75E9" w:rsidP="007C1513">
            <w:pPr>
              <w:ind w:right="11"/>
              <w:jc w:val="right"/>
              <w:rPr>
                <w:rFonts w:cs="Arial"/>
                <w:bCs/>
                <w:color w:val="000000" w:themeColor="text1"/>
                <w:sz w:val="12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2"/>
                <w:szCs w:val="20"/>
              </w:rPr>
              <w:t>52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8125" w14:textId="77777777" w:rsidR="001B75E9" w:rsidRPr="004A25A0" w:rsidRDefault="001B75E9" w:rsidP="007C1513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26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76545" w14:textId="77777777" w:rsidR="001B75E9" w:rsidRPr="004A25A0" w:rsidRDefault="001B75E9" w:rsidP="007C1513">
            <w:pPr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Vi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F996" w14:textId="77777777" w:rsidR="001B75E9" w:rsidRPr="004A25A0" w:rsidRDefault="001B75E9" w:rsidP="007C1513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AA16" w14:textId="77777777" w:rsidR="001B75E9" w:rsidRPr="004A25A0" w:rsidRDefault="001B75E9" w:rsidP="007C1513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26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4E97B" w14:textId="77777777" w:rsidR="001B75E9" w:rsidRPr="004A25A0" w:rsidRDefault="001B75E9" w:rsidP="007C1513">
            <w:pPr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Lu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7DE535" w14:textId="77777777" w:rsidR="001B75E9" w:rsidRPr="004A25A0" w:rsidRDefault="001B75E9" w:rsidP="007C1513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EEDB5" w14:textId="77777777" w:rsidR="001B75E9" w:rsidRPr="004A25A0" w:rsidRDefault="001B75E9" w:rsidP="007C1513">
            <w:pPr>
              <w:ind w:right="11"/>
              <w:jc w:val="right"/>
              <w:rPr>
                <w:rFonts w:cs="Arial"/>
                <w:bCs/>
                <w:color w:val="000000" w:themeColor="text1"/>
                <w:sz w:val="12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2"/>
                <w:szCs w:val="20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0F38" w14:textId="77777777" w:rsidR="001B75E9" w:rsidRPr="004A25A0" w:rsidRDefault="001B75E9" w:rsidP="007C1513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26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EC8B7" w14:textId="77777777" w:rsidR="001B75E9" w:rsidRPr="004A25A0" w:rsidRDefault="001B75E9" w:rsidP="007C1513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Ma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C124" w14:textId="77777777" w:rsidR="001B75E9" w:rsidRPr="004A25A0" w:rsidRDefault="001B75E9" w:rsidP="007C1513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3F71" w14:textId="77777777" w:rsidR="001B75E9" w:rsidRPr="004A25A0" w:rsidRDefault="001B75E9" w:rsidP="007C1513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26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AC930" w14:textId="77777777" w:rsidR="001B75E9" w:rsidRPr="004A25A0" w:rsidRDefault="001B75E9" w:rsidP="007C1513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Vi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08EF" w14:textId="77777777" w:rsidR="001B75E9" w:rsidRPr="004A25A0" w:rsidRDefault="001B75E9" w:rsidP="007C1513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F49224" w14:textId="77777777" w:rsidR="001B75E9" w:rsidRPr="004A25A0" w:rsidRDefault="001B75E9" w:rsidP="007C1513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26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973655" w14:textId="77777777" w:rsidR="001B75E9" w:rsidRPr="004A25A0" w:rsidRDefault="001B75E9" w:rsidP="007C1513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Do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0C511D" w14:textId="77777777" w:rsidR="001B75E9" w:rsidRPr="004A25A0" w:rsidRDefault="001B75E9" w:rsidP="007C1513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B7A7" w14:textId="77777777" w:rsidR="001B75E9" w:rsidRPr="004A25A0" w:rsidRDefault="001B75E9" w:rsidP="007C1513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26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24DA6" w14:textId="77777777" w:rsidR="001B75E9" w:rsidRPr="004A25A0" w:rsidRDefault="001B75E9" w:rsidP="007C1513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Mi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93D4" w14:textId="77777777" w:rsidR="001B75E9" w:rsidRPr="004A25A0" w:rsidRDefault="001B75E9" w:rsidP="007C1513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</w:tr>
      <w:tr w:rsidR="001B75E9" w:rsidRPr="00186D8A" w14:paraId="2FCCE5F3" w14:textId="77777777" w:rsidTr="001B75E9">
        <w:trPr>
          <w:gridAfter w:val="1"/>
          <w:wAfter w:w="14" w:type="dxa"/>
          <w:cantSplit/>
          <w:trHeight w:hRule="exact" w:val="294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925A" w14:textId="77777777" w:rsidR="001B75E9" w:rsidRPr="004A25A0" w:rsidRDefault="001B75E9" w:rsidP="007C1513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27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56554" w14:textId="77777777" w:rsidR="001B75E9" w:rsidRPr="004A25A0" w:rsidRDefault="001B75E9" w:rsidP="007C1513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Mi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312A" w14:textId="77777777" w:rsidR="001B75E9" w:rsidRPr="004A25A0" w:rsidRDefault="001B75E9" w:rsidP="007C1513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3F672" w14:textId="77777777" w:rsidR="001B75E9" w:rsidRPr="004A25A0" w:rsidRDefault="001B75E9" w:rsidP="007C1513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23341" w14:textId="77777777" w:rsidR="001B75E9" w:rsidRPr="004A25A0" w:rsidRDefault="001B75E9" w:rsidP="007C1513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Vi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1528" w14:textId="77777777" w:rsidR="001B75E9" w:rsidRPr="004A25A0" w:rsidRDefault="001B75E9" w:rsidP="007C1513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A9D9" w14:textId="77777777" w:rsidR="001B75E9" w:rsidRPr="004A25A0" w:rsidRDefault="001B75E9" w:rsidP="007C1513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27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5CFA8" w14:textId="77777777" w:rsidR="001B75E9" w:rsidRPr="004A25A0" w:rsidRDefault="001B75E9" w:rsidP="007C1513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Lu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C5A77" w14:textId="77777777" w:rsidR="001B75E9" w:rsidRPr="004A25A0" w:rsidRDefault="001B75E9" w:rsidP="007C1513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5994" w14:textId="77777777" w:rsidR="001B75E9" w:rsidRPr="004A25A0" w:rsidRDefault="001B75E9" w:rsidP="007C1513">
            <w:pPr>
              <w:ind w:right="11"/>
              <w:jc w:val="right"/>
              <w:rPr>
                <w:rFonts w:cs="Arial"/>
                <w:bCs/>
                <w:color w:val="000000" w:themeColor="text1"/>
                <w:sz w:val="12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2"/>
                <w:szCs w:val="20"/>
              </w:rPr>
              <w:t>48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44E25" w14:textId="77777777" w:rsidR="001B75E9" w:rsidRPr="004A25A0" w:rsidRDefault="001B75E9" w:rsidP="007C1513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27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6B0F0" w14:textId="77777777" w:rsidR="001B75E9" w:rsidRPr="004A25A0" w:rsidRDefault="001B75E9" w:rsidP="007C1513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Mi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DCAC" w14:textId="77777777" w:rsidR="001B75E9" w:rsidRPr="004A25A0" w:rsidRDefault="001B75E9" w:rsidP="007C1513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D4AB7F" w14:textId="77777777" w:rsidR="001B75E9" w:rsidRPr="004A25A0" w:rsidRDefault="001B75E9" w:rsidP="007C1513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27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BC3E81A" w14:textId="77777777" w:rsidR="001B75E9" w:rsidRPr="004A25A0" w:rsidRDefault="001B75E9" w:rsidP="007C1513">
            <w:pPr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proofErr w:type="spellStart"/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Sá</w:t>
            </w:r>
            <w:proofErr w:type="spellEnd"/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BF36E" w14:textId="77777777" w:rsidR="001B75E9" w:rsidRPr="004A25A0" w:rsidRDefault="001B75E9" w:rsidP="007C1513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68F76" w14:textId="77777777" w:rsidR="001B75E9" w:rsidRPr="004A25A0" w:rsidRDefault="001B75E9" w:rsidP="007C1513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27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A8D2A" w14:textId="77777777" w:rsidR="001B75E9" w:rsidRPr="004A25A0" w:rsidRDefault="001B75E9" w:rsidP="007C1513">
            <w:pPr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Ma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624C" w14:textId="77777777" w:rsidR="001B75E9" w:rsidRPr="004A25A0" w:rsidRDefault="001B75E9" w:rsidP="007C1513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AF83" w14:textId="77777777" w:rsidR="001B75E9" w:rsidRPr="004A25A0" w:rsidRDefault="001B75E9" w:rsidP="007C1513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27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B0D61" w14:textId="77777777" w:rsidR="001B75E9" w:rsidRPr="004A25A0" w:rsidRDefault="001B75E9" w:rsidP="007C1513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Mi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2571" w14:textId="77777777" w:rsidR="001B75E9" w:rsidRPr="004A25A0" w:rsidRDefault="001B75E9" w:rsidP="007C1513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924CC5" w14:textId="77777777" w:rsidR="001B75E9" w:rsidRPr="004A25A0" w:rsidRDefault="001B75E9" w:rsidP="007C1513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27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9810EA" w14:textId="77777777" w:rsidR="001B75E9" w:rsidRPr="004A25A0" w:rsidRDefault="001B75E9" w:rsidP="007C1513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proofErr w:type="spellStart"/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Sá</w:t>
            </w:r>
            <w:proofErr w:type="spellEnd"/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CD9156" w14:textId="77777777" w:rsidR="001B75E9" w:rsidRPr="004A25A0" w:rsidRDefault="001B75E9" w:rsidP="007C1513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D7027" w14:textId="77777777" w:rsidR="001B75E9" w:rsidRPr="004A25A0" w:rsidRDefault="001B75E9" w:rsidP="007C1513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27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44ED4" w14:textId="77777777" w:rsidR="001B75E9" w:rsidRPr="004A25A0" w:rsidRDefault="001B75E9" w:rsidP="007C1513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Lu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E0D981" w14:textId="77777777" w:rsidR="001B75E9" w:rsidRPr="004A25A0" w:rsidRDefault="001B75E9" w:rsidP="007C1513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51670" w14:textId="77777777" w:rsidR="001B75E9" w:rsidRPr="004A25A0" w:rsidRDefault="001B75E9" w:rsidP="007C1513">
            <w:pPr>
              <w:ind w:right="11"/>
              <w:jc w:val="right"/>
              <w:rPr>
                <w:rFonts w:cs="Arial"/>
                <w:bCs/>
                <w:color w:val="000000" w:themeColor="text1"/>
                <w:sz w:val="12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2"/>
                <w:szCs w:val="20"/>
              </w:rPr>
              <w:t>22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A81BB" w14:textId="77777777" w:rsidR="001B75E9" w:rsidRPr="004A25A0" w:rsidRDefault="001B75E9" w:rsidP="007C1513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27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FC1DE" w14:textId="77777777" w:rsidR="001B75E9" w:rsidRPr="004A25A0" w:rsidRDefault="001B75E9" w:rsidP="007C1513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Ju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D40CE" w14:textId="77777777" w:rsidR="001B75E9" w:rsidRPr="004A25A0" w:rsidRDefault="001B75E9" w:rsidP="007C1513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</w:tr>
      <w:tr w:rsidR="001B75E9" w:rsidRPr="00186D8A" w14:paraId="56D5452A" w14:textId="77777777" w:rsidTr="001B75E9">
        <w:trPr>
          <w:gridAfter w:val="1"/>
          <w:wAfter w:w="12" w:type="dxa"/>
          <w:cantSplit/>
          <w:trHeight w:hRule="exact" w:val="294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FDD12" w14:textId="77777777" w:rsidR="001B75E9" w:rsidRPr="004A25A0" w:rsidRDefault="001B75E9" w:rsidP="007C1513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28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0F73E" w14:textId="77777777" w:rsidR="001B75E9" w:rsidRPr="004A25A0" w:rsidRDefault="001B75E9" w:rsidP="007C1513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Ju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A0175" w14:textId="77777777" w:rsidR="001B75E9" w:rsidRPr="004A25A0" w:rsidRDefault="001B75E9" w:rsidP="007C1513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46A99D" w14:textId="77777777" w:rsidR="001B75E9" w:rsidRPr="004A25A0" w:rsidRDefault="001B75E9" w:rsidP="007C1513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CE5CA25" w14:textId="77777777" w:rsidR="001B75E9" w:rsidRPr="004A25A0" w:rsidRDefault="001B75E9" w:rsidP="007C1513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proofErr w:type="spellStart"/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Sá</w:t>
            </w:r>
            <w:proofErr w:type="spellEnd"/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8CCAD" w14:textId="77777777" w:rsidR="001B75E9" w:rsidRPr="004A25A0" w:rsidRDefault="001B75E9" w:rsidP="007C1513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DD84" w14:textId="77777777" w:rsidR="001B75E9" w:rsidRPr="004A25A0" w:rsidRDefault="001B75E9" w:rsidP="007C1513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28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EF489" w14:textId="77777777" w:rsidR="001B75E9" w:rsidRPr="004A25A0" w:rsidRDefault="001B75E9" w:rsidP="007C1513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Ma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EE9C" w14:textId="77777777" w:rsidR="001B75E9" w:rsidRPr="004A25A0" w:rsidRDefault="001B75E9" w:rsidP="007C1513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98B0C" w14:textId="77777777" w:rsidR="001B75E9" w:rsidRPr="004A25A0" w:rsidRDefault="001B75E9" w:rsidP="007C1513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28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823EE" w14:textId="77777777" w:rsidR="001B75E9" w:rsidRPr="004A25A0" w:rsidRDefault="001B75E9" w:rsidP="007C1513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Ju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717C9" w14:textId="77777777" w:rsidR="001B75E9" w:rsidRPr="004A25A0" w:rsidRDefault="001B75E9" w:rsidP="007C1513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3847F3" w14:textId="77777777" w:rsidR="001B75E9" w:rsidRPr="004A25A0" w:rsidRDefault="001B75E9" w:rsidP="007C1513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28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2CE529" w14:textId="77777777" w:rsidR="001B75E9" w:rsidRPr="004A25A0" w:rsidRDefault="001B75E9" w:rsidP="007C1513">
            <w:pPr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Do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00BFF" w14:textId="77777777" w:rsidR="001B75E9" w:rsidRPr="004A25A0" w:rsidRDefault="001B75E9" w:rsidP="007C1513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05A9" w14:textId="77777777" w:rsidR="001B75E9" w:rsidRPr="004A25A0" w:rsidRDefault="001B75E9" w:rsidP="007C1513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28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AFDEF" w14:textId="77777777" w:rsidR="001B75E9" w:rsidRPr="004A25A0" w:rsidRDefault="001B75E9" w:rsidP="007C1513">
            <w:pPr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Mi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95FC" w14:textId="77777777" w:rsidR="001B75E9" w:rsidRPr="004A25A0" w:rsidRDefault="001B75E9" w:rsidP="007C1513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CE6C" w14:textId="77777777" w:rsidR="001B75E9" w:rsidRPr="004A25A0" w:rsidRDefault="001B75E9" w:rsidP="007C1513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28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5D1F5" w14:textId="77777777" w:rsidR="001B75E9" w:rsidRPr="004A25A0" w:rsidRDefault="001B75E9" w:rsidP="007C1513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Ju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A434" w14:textId="295825FB" w:rsidR="001B75E9" w:rsidRPr="004A25A0" w:rsidRDefault="001B75E9" w:rsidP="007C1513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C5701" w14:textId="77777777" w:rsidR="001B75E9" w:rsidRPr="004A25A0" w:rsidRDefault="001B75E9" w:rsidP="007C1513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28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E27B6E" w14:textId="77777777" w:rsidR="001B75E9" w:rsidRPr="004A25A0" w:rsidRDefault="001B75E9" w:rsidP="007C1513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Do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A62267" w14:textId="77777777" w:rsidR="001B75E9" w:rsidRPr="004A25A0" w:rsidRDefault="001B75E9" w:rsidP="007C1513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28211" w14:textId="77777777" w:rsidR="001B75E9" w:rsidRPr="004A25A0" w:rsidRDefault="001B75E9" w:rsidP="007C1513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28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485F1" w14:textId="77777777" w:rsidR="001B75E9" w:rsidRPr="004A25A0" w:rsidRDefault="001B75E9" w:rsidP="007C1513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Ma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33822" w14:textId="77777777" w:rsidR="001B75E9" w:rsidRPr="004A25A0" w:rsidRDefault="001B75E9" w:rsidP="007C1513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D3210" w14:textId="77777777" w:rsidR="001B75E9" w:rsidRPr="004A25A0" w:rsidRDefault="001B75E9" w:rsidP="007C1513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28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6751D" w14:textId="77777777" w:rsidR="001B75E9" w:rsidRPr="004A25A0" w:rsidRDefault="001B75E9" w:rsidP="007C1513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Vi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7C98E" w14:textId="77777777" w:rsidR="001B75E9" w:rsidRPr="004A25A0" w:rsidRDefault="001B75E9" w:rsidP="007C1513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</w:tr>
      <w:tr w:rsidR="001B75E9" w:rsidRPr="00186D8A" w14:paraId="083DC5AE" w14:textId="77777777" w:rsidTr="001B75E9">
        <w:trPr>
          <w:gridAfter w:val="1"/>
          <w:wAfter w:w="14" w:type="dxa"/>
          <w:cantSplit/>
          <w:trHeight w:hRule="exact" w:val="294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B8ADE" w14:textId="77777777" w:rsidR="001B75E9" w:rsidRPr="004A25A0" w:rsidRDefault="001B75E9" w:rsidP="007C1513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B176E" w14:textId="77777777" w:rsidR="001B75E9" w:rsidRPr="004A25A0" w:rsidRDefault="001B75E9" w:rsidP="007C1513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Vi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93F4" w14:textId="77777777" w:rsidR="001B75E9" w:rsidRPr="004A25A0" w:rsidRDefault="001B75E9" w:rsidP="007C1513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ED770" w14:textId="77777777" w:rsidR="001B75E9" w:rsidRPr="004A25A0" w:rsidRDefault="001B75E9" w:rsidP="007C1513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ABB31D" w14:textId="77777777" w:rsidR="001B75E9" w:rsidRPr="004A25A0" w:rsidRDefault="001B75E9" w:rsidP="007C1513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Do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0327B2" w14:textId="59C79A80" w:rsidR="001B75E9" w:rsidRPr="004A25A0" w:rsidRDefault="001B75E9" w:rsidP="007C1513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8811" w14:textId="77777777" w:rsidR="001B75E9" w:rsidRPr="004A25A0" w:rsidRDefault="001B75E9" w:rsidP="007C1513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29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EDB0E" w14:textId="77777777" w:rsidR="001B75E9" w:rsidRPr="004A25A0" w:rsidRDefault="001B75E9" w:rsidP="007C1513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Mi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6AB2" w14:textId="77777777" w:rsidR="001B75E9" w:rsidRPr="004A25A0" w:rsidRDefault="001B75E9" w:rsidP="007C1513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1ADB" w14:textId="77777777" w:rsidR="001B75E9" w:rsidRPr="004A25A0" w:rsidRDefault="001B75E9" w:rsidP="007C1513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29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B4ED9" w14:textId="77777777" w:rsidR="001B75E9" w:rsidRPr="004A25A0" w:rsidRDefault="001B75E9" w:rsidP="007C1513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Vi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CCE72" w14:textId="77777777" w:rsidR="001B75E9" w:rsidRPr="004A25A0" w:rsidRDefault="001B75E9" w:rsidP="007C1513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8CFAB" w14:textId="77777777" w:rsidR="001B75E9" w:rsidRPr="004A25A0" w:rsidRDefault="001B75E9" w:rsidP="007C1513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29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3AE50" w14:textId="77777777" w:rsidR="001B75E9" w:rsidRPr="004A25A0" w:rsidRDefault="001B75E9" w:rsidP="007C1513">
            <w:pPr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Lu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2E8B6" w14:textId="77777777" w:rsidR="001B75E9" w:rsidRPr="004A25A0" w:rsidRDefault="001B75E9" w:rsidP="007C1513">
            <w:pPr>
              <w:rPr>
                <w:rFonts w:eastAsia="Arial Unicode MS"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6A0E" w14:textId="77777777" w:rsidR="001B75E9" w:rsidRPr="004A25A0" w:rsidRDefault="001B75E9" w:rsidP="007C1513">
            <w:pPr>
              <w:ind w:right="11"/>
              <w:jc w:val="right"/>
              <w:rPr>
                <w:rFonts w:eastAsia="Arial Unicode MS" w:cs="Arial"/>
                <w:bCs/>
                <w:color w:val="000000" w:themeColor="text1"/>
                <w:sz w:val="12"/>
                <w:szCs w:val="20"/>
              </w:rPr>
            </w:pPr>
            <w:r w:rsidRPr="004A25A0">
              <w:rPr>
                <w:rFonts w:eastAsia="Arial Unicode MS" w:cs="Arial"/>
                <w:bCs/>
                <w:color w:val="000000" w:themeColor="text1"/>
                <w:sz w:val="12"/>
                <w:szCs w:val="20"/>
              </w:rPr>
              <w:t>5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F700E" w14:textId="77777777" w:rsidR="001B75E9" w:rsidRPr="004A25A0" w:rsidRDefault="001B75E9" w:rsidP="007C1513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29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AA22D" w14:textId="77777777" w:rsidR="001B75E9" w:rsidRPr="004A25A0" w:rsidRDefault="001B75E9" w:rsidP="007C1513">
            <w:pPr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Ju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710F" w14:textId="77777777" w:rsidR="001B75E9" w:rsidRPr="004A25A0" w:rsidRDefault="001B75E9" w:rsidP="007C1513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4F0C" w14:textId="77777777" w:rsidR="001B75E9" w:rsidRPr="004A25A0" w:rsidRDefault="001B75E9" w:rsidP="007C1513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29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77046" w14:textId="77777777" w:rsidR="001B75E9" w:rsidRPr="004A25A0" w:rsidRDefault="001B75E9" w:rsidP="007C1513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  <w:t>Vi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2372" w14:textId="35B5C70E" w:rsidR="001B75E9" w:rsidRPr="004A25A0" w:rsidRDefault="001B75E9" w:rsidP="007C1513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831D" w14:textId="77777777" w:rsidR="001B75E9" w:rsidRPr="004A25A0" w:rsidRDefault="001B75E9" w:rsidP="007C1513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29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1B9F0" w14:textId="77777777" w:rsidR="001B75E9" w:rsidRPr="004A25A0" w:rsidRDefault="001B75E9" w:rsidP="007C1513">
            <w:pPr>
              <w:rPr>
                <w:rFonts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Lu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71431" w14:textId="77777777" w:rsidR="001B75E9" w:rsidRPr="004A25A0" w:rsidRDefault="001B75E9" w:rsidP="007C1513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E53C5" w14:textId="77777777" w:rsidR="001B75E9" w:rsidRPr="004A25A0" w:rsidRDefault="001B75E9" w:rsidP="007C1513">
            <w:pPr>
              <w:ind w:right="11"/>
              <w:jc w:val="right"/>
              <w:rPr>
                <w:rFonts w:cs="Arial"/>
                <w:bCs/>
                <w:color w:val="000000" w:themeColor="text1"/>
                <w:sz w:val="12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2"/>
                <w:szCs w:val="20"/>
              </w:rPr>
              <w:t>18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A0B4" w14:textId="77777777" w:rsidR="001B75E9" w:rsidRPr="004A25A0" w:rsidRDefault="001B75E9" w:rsidP="007C1513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29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20835" w14:textId="77777777" w:rsidR="001B75E9" w:rsidRPr="004A25A0" w:rsidRDefault="001B75E9" w:rsidP="007C1513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Mi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CBE5" w14:textId="77777777" w:rsidR="001B75E9" w:rsidRPr="004A25A0" w:rsidRDefault="001B75E9" w:rsidP="007C1513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47E696" w14:textId="77777777" w:rsidR="001B75E9" w:rsidRPr="004A25A0" w:rsidRDefault="001B75E9" w:rsidP="007C1513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29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65CC87" w14:textId="77777777" w:rsidR="001B75E9" w:rsidRPr="004A25A0" w:rsidRDefault="001B75E9" w:rsidP="007C1513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proofErr w:type="spellStart"/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Sá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642E2F" w14:textId="77777777" w:rsidR="001B75E9" w:rsidRPr="004A25A0" w:rsidRDefault="001B75E9" w:rsidP="007C1513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</w:tr>
      <w:tr w:rsidR="001B75E9" w:rsidRPr="00186D8A" w14:paraId="54D2217D" w14:textId="77777777" w:rsidTr="001B75E9">
        <w:trPr>
          <w:gridAfter w:val="1"/>
          <w:wAfter w:w="13" w:type="dxa"/>
          <w:cantSplit/>
          <w:trHeight w:hRule="exact" w:val="294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FE7948" w14:textId="77777777" w:rsidR="001B75E9" w:rsidRPr="004A25A0" w:rsidRDefault="001B75E9" w:rsidP="007C1513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30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7F9C38" w14:textId="77777777" w:rsidR="001B75E9" w:rsidRPr="004A25A0" w:rsidRDefault="001B75E9" w:rsidP="007C1513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proofErr w:type="spellStart"/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Sá</w:t>
            </w:r>
            <w:proofErr w:type="spellEnd"/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8DAC0" w14:textId="77777777" w:rsidR="001B75E9" w:rsidRPr="004A25A0" w:rsidRDefault="001B75E9" w:rsidP="007C1513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B963" w14:textId="77777777" w:rsidR="001B75E9" w:rsidRPr="004A25A0" w:rsidRDefault="001B75E9" w:rsidP="007C1513">
            <w:pPr>
              <w:jc w:val="center"/>
              <w:rPr>
                <w:rFonts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30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0E94C" w14:textId="77777777" w:rsidR="001B75E9" w:rsidRPr="004A25A0" w:rsidRDefault="001B75E9" w:rsidP="007C1513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Lu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72FCBF" w14:textId="77777777" w:rsidR="001B75E9" w:rsidRPr="004A25A0" w:rsidRDefault="001B75E9" w:rsidP="007C1513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1A36" w14:textId="77777777" w:rsidR="001B75E9" w:rsidRPr="004A25A0" w:rsidRDefault="001B75E9" w:rsidP="007C1513">
            <w:pPr>
              <w:ind w:right="11"/>
              <w:jc w:val="right"/>
              <w:rPr>
                <w:rFonts w:cs="Arial"/>
                <w:bCs/>
                <w:color w:val="000000" w:themeColor="text1"/>
                <w:sz w:val="12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2"/>
                <w:szCs w:val="20"/>
              </w:rPr>
              <w:t>44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52F88" w14:textId="77777777" w:rsidR="001B75E9" w:rsidRPr="004A25A0" w:rsidRDefault="001B75E9" w:rsidP="007C1513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30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D4ACC" w14:textId="77777777" w:rsidR="001B75E9" w:rsidRPr="004A25A0" w:rsidRDefault="001B75E9" w:rsidP="007C1513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Ju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B5E83" w14:textId="77777777" w:rsidR="001B75E9" w:rsidRPr="004A25A0" w:rsidRDefault="001B75E9" w:rsidP="007C1513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A5785F" w14:textId="77777777" w:rsidR="001B75E9" w:rsidRPr="004A25A0" w:rsidRDefault="001B75E9" w:rsidP="007C1513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30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079182" w14:textId="77777777" w:rsidR="001B75E9" w:rsidRPr="004A25A0" w:rsidRDefault="001B75E9" w:rsidP="007C1513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proofErr w:type="spellStart"/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Sá</w:t>
            </w:r>
            <w:proofErr w:type="spellEnd"/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65D629" w14:textId="77777777" w:rsidR="001B75E9" w:rsidRPr="004A25A0" w:rsidRDefault="001B75E9" w:rsidP="007C1513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5A3A2" w14:textId="77777777" w:rsidR="001B75E9" w:rsidRPr="004A25A0" w:rsidRDefault="001B75E9" w:rsidP="007C1513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30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3554A" w14:textId="77777777" w:rsidR="001B75E9" w:rsidRPr="004A25A0" w:rsidRDefault="001B75E9" w:rsidP="007C1513">
            <w:pPr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Ma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F71D" w14:textId="77777777" w:rsidR="001B75E9" w:rsidRPr="004A25A0" w:rsidRDefault="001B75E9" w:rsidP="007C1513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E3D77E" w14:textId="77777777" w:rsidR="001B75E9" w:rsidRPr="004A25A0" w:rsidRDefault="001B75E9" w:rsidP="007C1513">
            <w:pPr>
              <w:jc w:val="center"/>
              <w:rPr>
                <w:rFonts w:cs="Arial"/>
                <w:bCs/>
                <w:color w:val="000000" w:themeColor="text1"/>
                <w:sz w:val="17"/>
                <w:szCs w:val="20"/>
              </w:rPr>
            </w:pPr>
          </w:p>
        </w:tc>
        <w:tc>
          <w:tcPr>
            <w:tcW w:w="333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CEF34F" w14:textId="77777777" w:rsidR="001B75E9" w:rsidRPr="004A25A0" w:rsidRDefault="001B75E9" w:rsidP="007C1513">
            <w:pPr>
              <w:rPr>
                <w:rFonts w:cs="Arial"/>
                <w:bCs/>
                <w:color w:val="000000" w:themeColor="text1"/>
                <w:sz w:val="17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9052C" w14:textId="77777777" w:rsidR="001B75E9" w:rsidRPr="004A25A0" w:rsidRDefault="001B75E9" w:rsidP="007C1513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286344" w14:textId="77777777" w:rsidR="001B75E9" w:rsidRPr="004A25A0" w:rsidRDefault="001B75E9" w:rsidP="007C1513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30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751254" w14:textId="77777777" w:rsidR="001B75E9" w:rsidRPr="004A25A0" w:rsidRDefault="001B75E9" w:rsidP="007C1513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proofErr w:type="spellStart"/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Sá</w:t>
            </w:r>
            <w:proofErr w:type="spellEnd"/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CE632" w14:textId="77777777" w:rsidR="001B75E9" w:rsidRPr="004A25A0" w:rsidRDefault="001B75E9" w:rsidP="007C1513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80985" w14:textId="77777777" w:rsidR="001B75E9" w:rsidRPr="004A25A0" w:rsidRDefault="001B75E9" w:rsidP="007C1513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30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208BC" w14:textId="77777777" w:rsidR="001B75E9" w:rsidRPr="004A25A0" w:rsidRDefault="001B75E9" w:rsidP="007C1513">
            <w:pPr>
              <w:rPr>
                <w:rFonts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Ma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5F0D6" w14:textId="77777777" w:rsidR="001B75E9" w:rsidRPr="004A25A0" w:rsidRDefault="001B75E9" w:rsidP="007C1513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01BB" w14:textId="77777777" w:rsidR="001B75E9" w:rsidRPr="004A25A0" w:rsidRDefault="001B75E9" w:rsidP="007C1513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30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0416A" w14:textId="77777777" w:rsidR="001B75E9" w:rsidRPr="004A25A0" w:rsidRDefault="001B75E9" w:rsidP="007C1513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Ju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81A8" w14:textId="77777777" w:rsidR="001B75E9" w:rsidRPr="004A25A0" w:rsidRDefault="001B75E9" w:rsidP="007C1513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8CF781" w14:textId="77777777" w:rsidR="001B75E9" w:rsidRPr="004A25A0" w:rsidRDefault="001B75E9" w:rsidP="007C1513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30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EFFD1CD" w14:textId="77777777" w:rsidR="001B75E9" w:rsidRPr="004A25A0" w:rsidRDefault="001B75E9" w:rsidP="007C1513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Do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207951" w14:textId="77777777" w:rsidR="001B75E9" w:rsidRPr="004A25A0" w:rsidRDefault="001B75E9" w:rsidP="007C1513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</w:tr>
      <w:tr w:rsidR="001B75E9" w:rsidRPr="00186D8A" w14:paraId="2DAA967C" w14:textId="77777777" w:rsidTr="001B75E9">
        <w:trPr>
          <w:gridAfter w:val="1"/>
          <w:wAfter w:w="12" w:type="dxa"/>
          <w:cantSplit/>
          <w:trHeight w:hRule="exact" w:val="294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85E8" w14:textId="77777777" w:rsidR="001B75E9" w:rsidRPr="004A25A0" w:rsidRDefault="001B75E9" w:rsidP="007C1513">
            <w:pPr>
              <w:jc w:val="center"/>
              <w:rPr>
                <w:rFonts w:cs="Arial"/>
                <w:bCs/>
                <w:color w:val="000000" w:themeColor="text1"/>
                <w:sz w:val="17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418B5" w14:textId="77777777" w:rsidR="001B75E9" w:rsidRPr="004A25A0" w:rsidRDefault="001B75E9" w:rsidP="007C1513">
            <w:pPr>
              <w:rPr>
                <w:rFonts w:cs="Arial"/>
                <w:bCs/>
                <w:color w:val="000000" w:themeColor="text1"/>
                <w:sz w:val="17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A24E" w14:textId="77777777" w:rsidR="001B75E9" w:rsidRPr="004A25A0" w:rsidRDefault="001B75E9" w:rsidP="007C1513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38046" w14:textId="77777777" w:rsidR="001B75E9" w:rsidRPr="004A25A0" w:rsidRDefault="001B75E9" w:rsidP="007C1513">
            <w:pPr>
              <w:jc w:val="center"/>
              <w:rPr>
                <w:rFonts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31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CD3AC" w14:textId="77777777" w:rsidR="001B75E9" w:rsidRPr="004A25A0" w:rsidRDefault="001B75E9" w:rsidP="007C1513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Ma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49F2" w14:textId="77777777" w:rsidR="001B75E9" w:rsidRPr="004A25A0" w:rsidRDefault="001B75E9" w:rsidP="007C1513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EA84D" w14:textId="77777777" w:rsidR="001B75E9" w:rsidRPr="004A25A0" w:rsidRDefault="001B75E9" w:rsidP="007C1513">
            <w:pPr>
              <w:jc w:val="center"/>
              <w:rPr>
                <w:rFonts w:cs="Arial"/>
                <w:bCs/>
                <w:color w:val="000000" w:themeColor="text1"/>
                <w:sz w:val="17"/>
                <w:szCs w:val="20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B4E37" w14:textId="77777777" w:rsidR="001B75E9" w:rsidRPr="004A25A0" w:rsidRDefault="001B75E9" w:rsidP="007C1513">
            <w:pPr>
              <w:rPr>
                <w:rFonts w:cs="Arial"/>
                <w:bCs/>
                <w:color w:val="000000" w:themeColor="text1"/>
                <w:sz w:val="17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6F52" w14:textId="77777777" w:rsidR="001B75E9" w:rsidRPr="004A25A0" w:rsidRDefault="001B75E9" w:rsidP="007C1513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AF605F" w14:textId="77777777" w:rsidR="001B75E9" w:rsidRPr="004A25A0" w:rsidRDefault="001B75E9" w:rsidP="007C1513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31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111692" w14:textId="77777777" w:rsidR="001B75E9" w:rsidRPr="004A25A0" w:rsidRDefault="001B75E9" w:rsidP="007C1513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Do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9BB4C1" w14:textId="597EFB3D" w:rsidR="001B75E9" w:rsidRPr="004A25A0" w:rsidRDefault="001B75E9" w:rsidP="007C1513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4886" w14:textId="77777777" w:rsidR="001B75E9" w:rsidRPr="004A25A0" w:rsidRDefault="001B75E9" w:rsidP="007C1513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31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5128D" w14:textId="77777777" w:rsidR="001B75E9" w:rsidRPr="004A25A0" w:rsidRDefault="001B75E9" w:rsidP="007C1513">
            <w:pPr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Mi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64D9" w14:textId="77777777" w:rsidR="001B75E9" w:rsidRPr="004A25A0" w:rsidRDefault="001B75E9" w:rsidP="007C1513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EA8019" w14:textId="77777777" w:rsidR="001B75E9" w:rsidRPr="004A25A0" w:rsidRDefault="001B75E9" w:rsidP="007C1513">
            <w:pPr>
              <w:jc w:val="center"/>
              <w:rPr>
                <w:rFonts w:cs="Arial"/>
                <w:bCs/>
                <w:color w:val="000000" w:themeColor="text1"/>
                <w:sz w:val="17"/>
                <w:szCs w:val="20"/>
              </w:rPr>
            </w:pPr>
          </w:p>
        </w:tc>
        <w:tc>
          <w:tcPr>
            <w:tcW w:w="333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40F974" w14:textId="77777777" w:rsidR="001B75E9" w:rsidRPr="004A25A0" w:rsidRDefault="001B75E9" w:rsidP="007C1513">
            <w:pPr>
              <w:rPr>
                <w:rFonts w:cs="Arial"/>
                <w:bCs/>
                <w:color w:val="000000" w:themeColor="text1"/>
                <w:sz w:val="17"/>
                <w:szCs w:val="20"/>
              </w:rPr>
            </w:pPr>
          </w:p>
        </w:tc>
        <w:tc>
          <w:tcPr>
            <w:tcW w:w="86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9DBA" w14:textId="77777777" w:rsidR="001B75E9" w:rsidRPr="004A25A0" w:rsidRDefault="001B75E9" w:rsidP="007C1513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E5A017" w14:textId="77777777" w:rsidR="001B75E9" w:rsidRPr="004A25A0" w:rsidRDefault="001B75E9" w:rsidP="007C1513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31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3B830C" w14:textId="77777777" w:rsidR="001B75E9" w:rsidRPr="004A25A0" w:rsidRDefault="001B75E9" w:rsidP="007C1513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18"/>
              </w:rPr>
              <w:t>Do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F4464" w14:textId="7E8F4CDE" w:rsidR="001B75E9" w:rsidRPr="004A25A0" w:rsidRDefault="001B75E9" w:rsidP="007C1513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8F92C8" w14:textId="77777777" w:rsidR="001B75E9" w:rsidRPr="004A25A0" w:rsidRDefault="001B75E9" w:rsidP="007C1513">
            <w:pPr>
              <w:jc w:val="center"/>
              <w:rPr>
                <w:rFonts w:cs="Arial"/>
                <w:bCs/>
                <w:color w:val="000000" w:themeColor="text1"/>
                <w:sz w:val="17"/>
                <w:szCs w:val="20"/>
              </w:rPr>
            </w:pP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FEF66B" w14:textId="77777777" w:rsidR="001B75E9" w:rsidRPr="004A25A0" w:rsidRDefault="001B75E9" w:rsidP="007C1513">
            <w:pPr>
              <w:rPr>
                <w:rFonts w:cs="Arial"/>
                <w:bCs/>
                <w:color w:val="000000" w:themeColor="text1"/>
                <w:sz w:val="17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05911" w14:textId="77777777" w:rsidR="001B75E9" w:rsidRPr="004A25A0" w:rsidRDefault="001B75E9" w:rsidP="007C1513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58DC3" w14:textId="77777777" w:rsidR="001B75E9" w:rsidRPr="004A25A0" w:rsidRDefault="001B75E9" w:rsidP="007C1513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4A25A0">
              <w:rPr>
                <w:rFonts w:cs="Arial"/>
                <w:bCs/>
                <w:color w:val="000000" w:themeColor="text1"/>
                <w:sz w:val="17"/>
                <w:szCs w:val="20"/>
              </w:rPr>
              <w:t>31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C283D" w14:textId="77777777" w:rsidR="001B75E9" w:rsidRPr="004A25A0" w:rsidRDefault="001B75E9" w:rsidP="007C1513">
            <w:pPr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</w:pPr>
            <w:r w:rsidRPr="004A25A0">
              <w:rPr>
                <w:rFonts w:eastAsia="Arial Unicode MS" w:cs="Arial"/>
                <w:bCs/>
                <w:color w:val="000000" w:themeColor="text1"/>
                <w:sz w:val="17"/>
                <w:szCs w:val="18"/>
              </w:rPr>
              <w:t>Vi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0810F" w14:textId="77777777" w:rsidR="001B75E9" w:rsidRPr="004A25A0" w:rsidRDefault="001B75E9" w:rsidP="007C1513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C835" w14:textId="77777777" w:rsidR="001B75E9" w:rsidRPr="004A25A0" w:rsidRDefault="001B75E9" w:rsidP="007C1513">
            <w:pPr>
              <w:jc w:val="center"/>
              <w:rPr>
                <w:rFonts w:cs="Arial"/>
                <w:bCs/>
                <w:color w:val="000000" w:themeColor="text1"/>
                <w:sz w:val="17"/>
                <w:szCs w:val="20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47617" w14:textId="77777777" w:rsidR="001B75E9" w:rsidRPr="004A25A0" w:rsidRDefault="001B75E9" w:rsidP="007C1513">
            <w:pPr>
              <w:rPr>
                <w:rFonts w:cs="Arial"/>
                <w:bCs/>
                <w:color w:val="000000" w:themeColor="text1"/>
                <w:sz w:val="17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32C39" w14:textId="77777777" w:rsidR="001B75E9" w:rsidRPr="004A25A0" w:rsidRDefault="001B75E9" w:rsidP="007C1513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</w:tr>
    </w:tbl>
    <w:p w14:paraId="6E60BA69" w14:textId="77777777" w:rsidR="006604AD" w:rsidRDefault="006604AD">
      <w:pPr>
        <w:rPr>
          <w:sz w:val="2"/>
        </w:rPr>
      </w:pPr>
    </w:p>
    <w:p w14:paraId="6E317098" w14:textId="77777777" w:rsidR="00F531EB" w:rsidRDefault="00F531EB">
      <w:pPr>
        <w:rPr>
          <w:sz w:val="2"/>
        </w:rPr>
      </w:pPr>
    </w:p>
    <w:p w14:paraId="5BD3B438" w14:textId="77777777" w:rsidR="00F531EB" w:rsidRDefault="00F531EB">
      <w:pPr>
        <w:rPr>
          <w:sz w:val="2"/>
        </w:rPr>
      </w:pPr>
    </w:p>
    <w:p w14:paraId="4E4906A3" w14:textId="77777777" w:rsidR="00F531EB" w:rsidRDefault="00F531EB">
      <w:pPr>
        <w:rPr>
          <w:sz w:val="2"/>
        </w:rPr>
      </w:pPr>
    </w:p>
    <w:p w14:paraId="5B0FA9F2" w14:textId="77777777" w:rsidR="00F531EB" w:rsidRDefault="00F531EB">
      <w:pPr>
        <w:rPr>
          <w:sz w:val="2"/>
        </w:rPr>
      </w:pPr>
    </w:p>
    <w:p w14:paraId="6F28D7B6" w14:textId="77777777" w:rsidR="00F531EB" w:rsidRDefault="00F531EB">
      <w:pPr>
        <w:rPr>
          <w:sz w:val="2"/>
        </w:rPr>
      </w:pPr>
    </w:p>
    <w:p w14:paraId="462A5AA9" w14:textId="77777777" w:rsidR="00F531EB" w:rsidRDefault="00F531EB">
      <w:pPr>
        <w:rPr>
          <w:sz w:val="2"/>
        </w:rPr>
      </w:pPr>
    </w:p>
    <w:p w14:paraId="22358AEA" w14:textId="77777777" w:rsidR="00F531EB" w:rsidRDefault="00F531EB">
      <w:pPr>
        <w:rPr>
          <w:sz w:val="2"/>
        </w:rPr>
      </w:pPr>
    </w:p>
    <w:p w14:paraId="6D294172" w14:textId="77777777" w:rsidR="00F531EB" w:rsidRDefault="00F531EB">
      <w:pPr>
        <w:rPr>
          <w:sz w:val="2"/>
        </w:rPr>
      </w:pPr>
    </w:p>
    <w:p w14:paraId="157A2A2F" w14:textId="77777777" w:rsidR="00F531EB" w:rsidRDefault="00F531EB">
      <w:pPr>
        <w:rPr>
          <w:sz w:val="2"/>
        </w:rPr>
      </w:pPr>
    </w:p>
    <w:p w14:paraId="439A10F4" w14:textId="77777777" w:rsidR="00F531EB" w:rsidRDefault="00F531EB">
      <w:pPr>
        <w:rPr>
          <w:sz w:val="2"/>
        </w:rPr>
      </w:pPr>
    </w:p>
    <w:p w14:paraId="15C01966" w14:textId="77777777" w:rsidR="00F531EB" w:rsidRDefault="00F531EB">
      <w:pPr>
        <w:rPr>
          <w:sz w:val="2"/>
        </w:rPr>
      </w:pPr>
    </w:p>
    <w:p w14:paraId="2A74EF23" w14:textId="77777777" w:rsidR="00F531EB" w:rsidRDefault="00F531EB">
      <w:pPr>
        <w:rPr>
          <w:sz w:val="2"/>
        </w:rPr>
      </w:pPr>
    </w:p>
    <w:p w14:paraId="1B0BDDD2" w14:textId="77777777" w:rsidR="00F531EB" w:rsidRDefault="00F531EB">
      <w:pPr>
        <w:rPr>
          <w:sz w:val="2"/>
        </w:rPr>
      </w:pPr>
    </w:p>
    <w:p w14:paraId="6D8F4CA7" w14:textId="77777777" w:rsidR="00F531EB" w:rsidRDefault="00F531EB">
      <w:pPr>
        <w:rPr>
          <w:sz w:val="2"/>
        </w:rPr>
      </w:pPr>
    </w:p>
    <w:p w14:paraId="1F17127E" w14:textId="77777777" w:rsidR="00F531EB" w:rsidRDefault="00F531EB">
      <w:pPr>
        <w:rPr>
          <w:sz w:val="2"/>
        </w:rPr>
      </w:pPr>
    </w:p>
    <w:p w14:paraId="0590465D" w14:textId="77777777" w:rsidR="00F531EB" w:rsidRDefault="00F531EB">
      <w:pPr>
        <w:rPr>
          <w:sz w:val="2"/>
        </w:rPr>
      </w:pPr>
    </w:p>
    <w:p w14:paraId="060A5093" w14:textId="77777777" w:rsidR="00F531EB" w:rsidRDefault="00F531EB">
      <w:pPr>
        <w:rPr>
          <w:sz w:val="2"/>
        </w:rPr>
      </w:pPr>
    </w:p>
    <w:p w14:paraId="27C2203C" w14:textId="77777777" w:rsidR="00F531EB" w:rsidRDefault="00F531EB">
      <w:pPr>
        <w:rPr>
          <w:sz w:val="2"/>
        </w:rPr>
      </w:pPr>
    </w:p>
    <w:p w14:paraId="14EA895A" w14:textId="77777777" w:rsidR="00F531EB" w:rsidRDefault="00F531EB">
      <w:pPr>
        <w:rPr>
          <w:sz w:val="2"/>
        </w:rPr>
      </w:pPr>
    </w:p>
    <w:p w14:paraId="235FEF5F" w14:textId="77777777" w:rsidR="00F531EB" w:rsidRDefault="00F531EB">
      <w:pPr>
        <w:rPr>
          <w:sz w:val="2"/>
        </w:rPr>
      </w:pPr>
    </w:p>
    <w:p w14:paraId="6015803E" w14:textId="77777777" w:rsidR="00F531EB" w:rsidRPr="00186D8A" w:rsidRDefault="00F531EB">
      <w:pPr>
        <w:rPr>
          <w:sz w:val="2"/>
        </w:rPr>
      </w:pPr>
    </w:p>
    <w:sectPr w:rsidR="00F531EB" w:rsidRPr="00186D8A" w:rsidSect="00807AC7">
      <w:headerReference w:type="default" r:id="rId8"/>
      <w:footerReference w:type="default" r:id="rId9"/>
      <w:type w:val="continuous"/>
      <w:pgSz w:w="16840" w:h="11907" w:orient="landscape" w:code="9"/>
      <w:pgMar w:top="284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96FF6" w14:textId="77777777" w:rsidR="00D0545C" w:rsidRPr="00186D8A" w:rsidRDefault="00D0545C">
      <w:r w:rsidRPr="00186D8A">
        <w:separator/>
      </w:r>
    </w:p>
  </w:endnote>
  <w:endnote w:type="continuationSeparator" w:id="0">
    <w:p w14:paraId="38A093A7" w14:textId="77777777" w:rsidR="00D0545C" w:rsidRPr="00186D8A" w:rsidRDefault="00D0545C">
      <w:r w:rsidRPr="00186D8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7FD8C" w14:textId="77777777" w:rsidR="00186D8A" w:rsidRPr="00186D8A" w:rsidRDefault="00186D8A" w:rsidP="00846B74">
    <w:pPr>
      <w:pStyle w:val="Piedepgina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93B94" w14:textId="77777777" w:rsidR="00D0545C" w:rsidRPr="00186D8A" w:rsidRDefault="00D0545C">
      <w:r w:rsidRPr="00186D8A">
        <w:separator/>
      </w:r>
    </w:p>
  </w:footnote>
  <w:footnote w:type="continuationSeparator" w:id="0">
    <w:p w14:paraId="17B3CCF5" w14:textId="77777777" w:rsidR="00D0545C" w:rsidRPr="00186D8A" w:rsidRDefault="00D0545C">
      <w:r w:rsidRPr="00186D8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901C1" w14:textId="77777777" w:rsidR="00186D8A" w:rsidRPr="00186D8A" w:rsidRDefault="00186D8A">
    <w:pPr>
      <w:pStyle w:val="Encabezado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60F8F4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10A5EA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CCA838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987EB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DC7F76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F858E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009B24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1C4FF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FA7DE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0CA70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59071297">
    <w:abstractNumId w:val="9"/>
  </w:num>
  <w:num w:numId="2" w16cid:durableId="1898127742">
    <w:abstractNumId w:val="7"/>
  </w:num>
  <w:num w:numId="3" w16cid:durableId="1955209553">
    <w:abstractNumId w:val="6"/>
  </w:num>
  <w:num w:numId="4" w16cid:durableId="1585263018">
    <w:abstractNumId w:val="5"/>
  </w:num>
  <w:num w:numId="5" w16cid:durableId="1099451026">
    <w:abstractNumId w:val="4"/>
  </w:num>
  <w:num w:numId="6" w16cid:durableId="1553807876">
    <w:abstractNumId w:val="8"/>
  </w:num>
  <w:num w:numId="7" w16cid:durableId="911933442">
    <w:abstractNumId w:val="3"/>
  </w:num>
  <w:num w:numId="8" w16cid:durableId="1745570382">
    <w:abstractNumId w:val="2"/>
  </w:num>
  <w:num w:numId="9" w16cid:durableId="515652860">
    <w:abstractNumId w:val="1"/>
  </w:num>
  <w:num w:numId="10" w16cid:durableId="1538930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2D"/>
    <w:rsid w:val="0002560F"/>
    <w:rsid w:val="00075F01"/>
    <w:rsid w:val="00186D8A"/>
    <w:rsid w:val="001B75E9"/>
    <w:rsid w:val="00406563"/>
    <w:rsid w:val="00473818"/>
    <w:rsid w:val="004A25A0"/>
    <w:rsid w:val="004F01FF"/>
    <w:rsid w:val="006604AD"/>
    <w:rsid w:val="006D34D9"/>
    <w:rsid w:val="00710BE0"/>
    <w:rsid w:val="0073313A"/>
    <w:rsid w:val="007C1513"/>
    <w:rsid w:val="00807AC7"/>
    <w:rsid w:val="00846B74"/>
    <w:rsid w:val="008C5CED"/>
    <w:rsid w:val="008F3C2D"/>
    <w:rsid w:val="00940D71"/>
    <w:rsid w:val="0097076A"/>
    <w:rsid w:val="009B1289"/>
    <w:rsid w:val="009C486E"/>
    <w:rsid w:val="00A2687E"/>
    <w:rsid w:val="00AD4B8C"/>
    <w:rsid w:val="00BA2429"/>
    <w:rsid w:val="00BA4A71"/>
    <w:rsid w:val="00C16C6E"/>
    <w:rsid w:val="00C5107F"/>
    <w:rsid w:val="00D0545C"/>
    <w:rsid w:val="00D734F3"/>
    <w:rsid w:val="00DE4945"/>
    <w:rsid w:val="00E601A2"/>
    <w:rsid w:val="00ED3575"/>
    <w:rsid w:val="00EF174F"/>
    <w:rsid w:val="00F361AC"/>
    <w:rsid w:val="00F377DE"/>
    <w:rsid w:val="00F531EB"/>
    <w:rsid w:val="00FA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2755F2"/>
  <w15:docId w15:val="{1F7638FA-8EB2-4C7E-8633-6ED21B1E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Ttulo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Ttulo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Ttulo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Ttulo9">
    <w:name w:val="heading 9"/>
    <w:basedOn w:val="Normal"/>
    <w:next w:val="Normal"/>
    <w:qFormat/>
    <w:pPr>
      <w:keepNext/>
      <w:ind w:left="28"/>
      <w:outlineLvl w:val="8"/>
    </w:pPr>
    <w:rPr>
      <w:rFonts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601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01A2"/>
    <w:rPr>
      <w:rFonts w:ascii="Tahoma" w:hAnsi="Tahoma" w:cs="Tahoma"/>
      <w:sz w:val="16"/>
      <w:szCs w:val="16"/>
      <w:lang w:val="es-ES_tradnl" w:eastAsia="en-US"/>
    </w:rPr>
  </w:style>
  <w:style w:type="paragraph" w:styleId="Bibliografa">
    <w:name w:val="Bibliography"/>
    <w:basedOn w:val="Normal"/>
    <w:next w:val="Normal"/>
    <w:uiPriority w:val="37"/>
    <w:semiHidden/>
    <w:unhideWhenUsed/>
    <w:rsid w:val="009C486E"/>
  </w:style>
  <w:style w:type="paragraph" w:styleId="Textodebloque">
    <w:name w:val="Block Text"/>
    <w:basedOn w:val="Normal"/>
    <w:uiPriority w:val="99"/>
    <w:semiHidden/>
    <w:unhideWhenUsed/>
    <w:rsid w:val="009C486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C486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C486E"/>
    <w:rPr>
      <w:rFonts w:ascii="Arial" w:hAnsi="Arial"/>
      <w:sz w:val="24"/>
      <w:szCs w:val="24"/>
      <w:lang w:val="es-ES_tradnl" w:eastAsia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C486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C486E"/>
    <w:rPr>
      <w:rFonts w:ascii="Arial" w:hAnsi="Arial"/>
      <w:sz w:val="24"/>
      <w:szCs w:val="24"/>
      <w:lang w:val="es-ES_tradnl"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9C486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9C486E"/>
    <w:rPr>
      <w:rFonts w:ascii="Arial" w:hAnsi="Arial"/>
      <w:sz w:val="16"/>
      <w:szCs w:val="16"/>
      <w:lang w:val="es-ES_tradnl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9C486E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9C486E"/>
    <w:rPr>
      <w:rFonts w:ascii="Arial" w:hAnsi="Arial"/>
      <w:sz w:val="24"/>
      <w:szCs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C486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C486E"/>
    <w:rPr>
      <w:rFonts w:ascii="Arial" w:hAnsi="Arial"/>
      <w:sz w:val="24"/>
      <w:szCs w:val="24"/>
      <w:lang w:val="es-ES_tradnl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9C486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9C486E"/>
    <w:rPr>
      <w:rFonts w:ascii="Arial" w:hAnsi="Arial"/>
      <w:sz w:val="24"/>
      <w:szCs w:val="24"/>
      <w:lang w:val="es-ES_tradnl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9C486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9C486E"/>
    <w:rPr>
      <w:rFonts w:ascii="Arial" w:hAnsi="Arial"/>
      <w:sz w:val="24"/>
      <w:szCs w:val="24"/>
      <w:lang w:val="es-ES_tradnl" w:eastAsia="en-U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9C486E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9C486E"/>
    <w:rPr>
      <w:rFonts w:ascii="Arial" w:hAnsi="Arial"/>
      <w:sz w:val="16"/>
      <w:szCs w:val="16"/>
      <w:lang w:val="es-ES_tradnl" w:eastAsia="en-US"/>
    </w:rPr>
  </w:style>
  <w:style w:type="character" w:styleId="Ttulodellibro">
    <w:name w:val="Book Title"/>
    <w:basedOn w:val="Fuentedeprrafopredeter"/>
    <w:uiPriority w:val="33"/>
    <w:qFormat/>
    <w:rsid w:val="009C486E"/>
    <w:rPr>
      <w:b/>
      <w:bCs/>
      <w:smallCaps/>
      <w:spacing w:val="5"/>
      <w:lang w:val="es-ES_tradnl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C486E"/>
    <w:pPr>
      <w:spacing w:after="200"/>
    </w:pPr>
    <w:rPr>
      <w:b/>
      <w:bCs/>
      <w:color w:val="4F81BD" w:themeColor="accent1"/>
      <w:sz w:val="18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9C486E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9C486E"/>
    <w:rPr>
      <w:rFonts w:ascii="Arial" w:hAnsi="Arial"/>
      <w:sz w:val="24"/>
      <w:szCs w:val="24"/>
      <w:lang w:val="es-ES_tradnl" w:eastAsia="en-US"/>
    </w:rPr>
  </w:style>
  <w:style w:type="table" w:styleId="Cuadrculavistosa">
    <w:name w:val="Colorful Grid"/>
    <w:basedOn w:val="Tablanormal"/>
    <w:uiPriority w:val="73"/>
    <w:rsid w:val="009C486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9C486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9C486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9C486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9C486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9C486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9C486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vistosa">
    <w:name w:val="Colorful List"/>
    <w:basedOn w:val="Tablanormal"/>
    <w:uiPriority w:val="72"/>
    <w:rsid w:val="009C486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9C486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9C486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9C486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9C486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9C486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9C486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dovistoso">
    <w:name w:val="Colorful Shading"/>
    <w:basedOn w:val="Tablanormal"/>
    <w:uiPriority w:val="71"/>
    <w:rsid w:val="009C486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9C486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9C486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9C486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9C486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9C486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9C486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9C486E"/>
    <w:rPr>
      <w:sz w:val="16"/>
      <w:szCs w:val="16"/>
      <w:lang w:val="es-ES_tradnl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48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486E"/>
    <w:rPr>
      <w:rFonts w:ascii="Arial" w:hAnsi="Arial"/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48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486E"/>
    <w:rPr>
      <w:rFonts w:ascii="Arial" w:hAnsi="Arial"/>
      <w:b/>
      <w:bCs/>
      <w:lang w:val="es-ES_tradnl" w:eastAsia="en-US"/>
    </w:rPr>
  </w:style>
  <w:style w:type="table" w:styleId="Listaoscura">
    <w:name w:val="Dark List"/>
    <w:basedOn w:val="Tablanormal"/>
    <w:uiPriority w:val="70"/>
    <w:rsid w:val="009C486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9C486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9C486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9C486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9C486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9C486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9C486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9C486E"/>
  </w:style>
  <w:style w:type="character" w:customStyle="1" w:styleId="FechaCar">
    <w:name w:val="Fecha Car"/>
    <w:basedOn w:val="Fuentedeprrafopredeter"/>
    <w:link w:val="Fecha"/>
    <w:uiPriority w:val="99"/>
    <w:semiHidden/>
    <w:rsid w:val="009C486E"/>
    <w:rPr>
      <w:rFonts w:ascii="Arial" w:hAnsi="Arial"/>
      <w:sz w:val="24"/>
      <w:szCs w:val="24"/>
      <w:lang w:val="es-ES_tradnl"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C486E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C486E"/>
    <w:rPr>
      <w:rFonts w:ascii="Tahoma" w:hAnsi="Tahoma" w:cs="Tahoma"/>
      <w:sz w:val="16"/>
      <w:szCs w:val="16"/>
      <w:lang w:val="es-ES_tradnl" w:eastAsia="en-U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9C486E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9C486E"/>
    <w:rPr>
      <w:rFonts w:ascii="Arial" w:hAnsi="Arial"/>
      <w:sz w:val="24"/>
      <w:szCs w:val="24"/>
      <w:lang w:val="es-ES_tradnl" w:eastAsia="en-US"/>
    </w:rPr>
  </w:style>
  <w:style w:type="character" w:styleId="nfasis">
    <w:name w:val="Emphasis"/>
    <w:basedOn w:val="Fuentedeprrafopredeter"/>
    <w:uiPriority w:val="20"/>
    <w:qFormat/>
    <w:rsid w:val="009C486E"/>
    <w:rPr>
      <w:i/>
      <w:iCs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9C486E"/>
    <w:rPr>
      <w:vertAlign w:val="superscript"/>
      <w:lang w:val="es-ES_tradn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C486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C486E"/>
    <w:rPr>
      <w:rFonts w:ascii="Arial" w:hAnsi="Arial"/>
      <w:lang w:val="es-ES_tradnl" w:eastAsia="en-US"/>
    </w:rPr>
  </w:style>
  <w:style w:type="paragraph" w:styleId="Direccinsobre">
    <w:name w:val="envelope address"/>
    <w:basedOn w:val="Normal"/>
    <w:uiPriority w:val="99"/>
    <w:semiHidden/>
    <w:unhideWhenUsed/>
    <w:rsid w:val="009C486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Remitedesobre">
    <w:name w:val="envelope return"/>
    <w:basedOn w:val="Normal"/>
    <w:uiPriority w:val="99"/>
    <w:semiHidden/>
    <w:unhideWhenUsed/>
    <w:rsid w:val="009C486E"/>
    <w:rPr>
      <w:rFonts w:asciiTheme="majorHAnsi" w:eastAsiaTheme="majorEastAsia" w:hAnsiTheme="majorHAnsi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9C486E"/>
    <w:rPr>
      <w:color w:val="800080" w:themeColor="followedHyperlink"/>
      <w:u w:val="single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9C486E"/>
    <w:rPr>
      <w:vertAlign w:val="superscript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C486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C486E"/>
    <w:rPr>
      <w:rFonts w:ascii="Arial" w:hAnsi="Arial"/>
      <w:lang w:val="es-ES_tradnl" w:eastAsia="en-US"/>
    </w:rPr>
  </w:style>
  <w:style w:type="character" w:styleId="AcrnimoHTML">
    <w:name w:val="HTML Acronym"/>
    <w:basedOn w:val="Fuentedeprrafopredeter"/>
    <w:uiPriority w:val="99"/>
    <w:semiHidden/>
    <w:unhideWhenUsed/>
    <w:rsid w:val="009C486E"/>
    <w:rPr>
      <w:lang w:val="es-ES_tradnl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9C486E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9C486E"/>
    <w:rPr>
      <w:rFonts w:ascii="Arial" w:hAnsi="Arial"/>
      <w:i/>
      <w:iCs/>
      <w:sz w:val="24"/>
      <w:szCs w:val="24"/>
      <w:lang w:val="es-ES_tradnl" w:eastAsia="en-US"/>
    </w:rPr>
  </w:style>
  <w:style w:type="character" w:styleId="CitaHTML">
    <w:name w:val="HTML Cite"/>
    <w:basedOn w:val="Fuentedeprrafopredeter"/>
    <w:uiPriority w:val="99"/>
    <w:semiHidden/>
    <w:unhideWhenUsed/>
    <w:rsid w:val="009C486E"/>
    <w:rPr>
      <w:i/>
      <w:iCs/>
      <w:lang w:val="es-ES_tradnl"/>
    </w:rPr>
  </w:style>
  <w:style w:type="character" w:styleId="CdigoHTML">
    <w:name w:val="HTML Code"/>
    <w:basedOn w:val="Fuentedeprrafopredeter"/>
    <w:uiPriority w:val="99"/>
    <w:semiHidden/>
    <w:unhideWhenUsed/>
    <w:rsid w:val="009C486E"/>
    <w:rPr>
      <w:rFonts w:ascii="Consolas" w:hAnsi="Consolas" w:cs="Consolas"/>
      <w:sz w:val="20"/>
      <w:szCs w:val="20"/>
      <w:lang w:val="es-ES_tradnl"/>
    </w:rPr>
  </w:style>
  <w:style w:type="character" w:styleId="DefinicinHTML">
    <w:name w:val="HTML Definition"/>
    <w:basedOn w:val="Fuentedeprrafopredeter"/>
    <w:uiPriority w:val="99"/>
    <w:semiHidden/>
    <w:unhideWhenUsed/>
    <w:rsid w:val="009C486E"/>
    <w:rPr>
      <w:i/>
      <w:iCs/>
      <w:lang w:val="es-ES_tradnl"/>
    </w:rPr>
  </w:style>
  <w:style w:type="character" w:styleId="TecladoHTML">
    <w:name w:val="HTML Keyboard"/>
    <w:basedOn w:val="Fuentedeprrafopredeter"/>
    <w:uiPriority w:val="99"/>
    <w:semiHidden/>
    <w:unhideWhenUsed/>
    <w:rsid w:val="009C486E"/>
    <w:rPr>
      <w:rFonts w:ascii="Consolas" w:hAnsi="Consolas" w:cs="Consolas"/>
      <w:sz w:val="20"/>
      <w:szCs w:val="20"/>
      <w:lang w:val="es-ES_tradn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C486E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C486E"/>
    <w:rPr>
      <w:rFonts w:ascii="Consolas" w:hAnsi="Consolas" w:cs="Consolas"/>
      <w:lang w:val="es-ES_tradnl" w:eastAsia="en-US"/>
    </w:rPr>
  </w:style>
  <w:style w:type="character" w:styleId="EjemplodeHTML">
    <w:name w:val="HTML Sample"/>
    <w:basedOn w:val="Fuentedeprrafopredeter"/>
    <w:uiPriority w:val="99"/>
    <w:semiHidden/>
    <w:unhideWhenUsed/>
    <w:rsid w:val="009C486E"/>
    <w:rPr>
      <w:rFonts w:ascii="Consolas" w:hAnsi="Consolas" w:cs="Consolas"/>
      <w:sz w:val="24"/>
      <w:szCs w:val="24"/>
      <w:lang w:val="es-ES_tradnl"/>
    </w:rPr>
  </w:style>
  <w:style w:type="character" w:styleId="MquinadeescribirHTML">
    <w:name w:val="HTML Typewriter"/>
    <w:basedOn w:val="Fuentedeprrafopredeter"/>
    <w:uiPriority w:val="99"/>
    <w:semiHidden/>
    <w:unhideWhenUsed/>
    <w:rsid w:val="009C486E"/>
    <w:rPr>
      <w:rFonts w:ascii="Consolas" w:hAnsi="Consolas" w:cs="Consolas"/>
      <w:sz w:val="20"/>
      <w:szCs w:val="20"/>
      <w:lang w:val="es-ES_tradnl"/>
    </w:rPr>
  </w:style>
  <w:style w:type="character" w:styleId="VariableHTML">
    <w:name w:val="HTML Variable"/>
    <w:basedOn w:val="Fuentedeprrafopredeter"/>
    <w:uiPriority w:val="99"/>
    <w:semiHidden/>
    <w:unhideWhenUsed/>
    <w:rsid w:val="009C486E"/>
    <w:rPr>
      <w:i/>
      <w:iCs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9C486E"/>
    <w:rPr>
      <w:color w:val="0000FF" w:themeColor="hyperlink"/>
      <w:u w:val="single"/>
      <w:lang w:val="es-ES_tradnl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9C486E"/>
    <w:pPr>
      <w:ind w:left="240" w:hanging="24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9C486E"/>
    <w:pPr>
      <w:ind w:left="480" w:hanging="24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9C486E"/>
    <w:pPr>
      <w:ind w:left="720" w:hanging="24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9C486E"/>
    <w:pPr>
      <w:ind w:left="960" w:hanging="24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9C486E"/>
    <w:pPr>
      <w:ind w:left="1200" w:hanging="24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9C486E"/>
    <w:pPr>
      <w:ind w:left="1440" w:hanging="24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9C486E"/>
    <w:pPr>
      <w:ind w:left="1680" w:hanging="24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9C486E"/>
    <w:pPr>
      <w:ind w:left="1920" w:hanging="24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9C486E"/>
    <w:pPr>
      <w:ind w:left="2160" w:hanging="24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9C486E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qFormat/>
    <w:rsid w:val="009C486E"/>
    <w:rPr>
      <w:b/>
      <w:bCs/>
      <w:i/>
      <w:iCs/>
      <w:color w:val="4F81BD" w:themeColor="accent1"/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C48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C486E"/>
    <w:rPr>
      <w:rFonts w:ascii="Arial" w:hAnsi="Arial"/>
      <w:b/>
      <w:bCs/>
      <w:i/>
      <w:iCs/>
      <w:color w:val="4F81BD" w:themeColor="accent1"/>
      <w:sz w:val="24"/>
      <w:szCs w:val="24"/>
      <w:lang w:val="es-ES_tradnl" w:eastAsia="en-US"/>
    </w:rPr>
  </w:style>
  <w:style w:type="character" w:styleId="Referenciaintensa">
    <w:name w:val="Intense Reference"/>
    <w:basedOn w:val="Fuentedeprrafopredeter"/>
    <w:uiPriority w:val="32"/>
    <w:qFormat/>
    <w:rsid w:val="009C486E"/>
    <w:rPr>
      <w:b/>
      <w:bCs/>
      <w:smallCaps/>
      <w:color w:val="C0504D" w:themeColor="accent2"/>
      <w:spacing w:val="5"/>
      <w:u w:val="single"/>
      <w:lang w:val="es-ES_tradnl"/>
    </w:rPr>
  </w:style>
  <w:style w:type="table" w:styleId="Cuadrculaclara">
    <w:name w:val="Light Grid"/>
    <w:basedOn w:val="Tablanormal"/>
    <w:uiPriority w:val="62"/>
    <w:rsid w:val="009C486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9C486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9C486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9C486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9C486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9C486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9C486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">
    <w:name w:val="Light List"/>
    <w:basedOn w:val="Tablanormal"/>
    <w:uiPriority w:val="61"/>
    <w:rsid w:val="009C486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9C486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9C486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9C486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9C486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9C486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9C486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">
    <w:name w:val="Light Shading"/>
    <w:basedOn w:val="Tablanormal"/>
    <w:uiPriority w:val="60"/>
    <w:rsid w:val="009C486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9C486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9C486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9C486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9C486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9C486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9C486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9C486E"/>
    <w:rPr>
      <w:lang w:val="es-ES_tradnl"/>
    </w:rPr>
  </w:style>
  <w:style w:type="paragraph" w:styleId="Lista">
    <w:name w:val="List"/>
    <w:basedOn w:val="Normal"/>
    <w:uiPriority w:val="99"/>
    <w:semiHidden/>
    <w:unhideWhenUsed/>
    <w:rsid w:val="009C486E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9C486E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9C486E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9C486E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9C486E"/>
    <w:pPr>
      <w:ind w:left="1415" w:hanging="283"/>
      <w:contextualSpacing/>
    </w:pPr>
  </w:style>
  <w:style w:type="paragraph" w:styleId="Listaconvietas">
    <w:name w:val="List Bullet"/>
    <w:basedOn w:val="Normal"/>
    <w:uiPriority w:val="99"/>
    <w:semiHidden/>
    <w:unhideWhenUsed/>
    <w:rsid w:val="009C486E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9C486E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9C486E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9C486E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9C486E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9C486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9C486E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9C486E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9C486E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9C486E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99"/>
    <w:semiHidden/>
    <w:unhideWhenUsed/>
    <w:rsid w:val="009C486E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9C486E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9C486E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9C486E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9C486E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qFormat/>
    <w:rsid w:val="009C486E"/>
    <w:pPr>
      <w:ind w:left="720"/>
      <w:contextualSpacing/>
    </w:pPr>
  </w:style>
  <w:style w:type="paragraph" w:styleId="Textomacro">
    <w:name w:val="macro"/>
    <w:link w:val="TextomacroCar"/>
    <w:uiPriority w:val="99"/>
    <w:semiHidden/>
    <w:unhideWhenUsed/>
    <w:rsid w:val="009C48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s-ES_tradnl" w:eastAsia="en-US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9C486E"/>
    <w:rPr>
      <w:rFonts w:ascii="Consolas" w:hAnsi="Consolas" w:cs="Consolas"/>
      <w:lang w:val="es-ES_tradnl" w:eastAsia="en-US"/>
    </w:rPr>
  </w:style>
  <w:style w:type="table" w:styleId="Cuadrculamedia1">
    <w:name w:val="Medium Grid 1"/>
    <w:basedOn w:val="Tablanormal"/>
    <w:uiPriority w:val="67"/>
    <w:rsid w:val="009C486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9C486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9C486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9C486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9C486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9C486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9C486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9C486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9C486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9C486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9C486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9C486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9C486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9C486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9C486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9C486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9C486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9C486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9C486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9C486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9C486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edia1">
    <w:name w:val="Medium List 1"/>
    <w:basedOn w:val="Tablanormal"/>
    <w:uiPriority w:val="65"/>
    <w:rsid w:val="009C486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9C486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9C486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9C486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9C486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9C486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9C486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9C486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9C486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9C486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9C486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9C486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9C486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9C486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rsid w:val="009C486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9C486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9C486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9C486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9C486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9C486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9C486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9C486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9C486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9C486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9C486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9C486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9C486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9C486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9C48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9C486E"/>
    <w:rPr>
      <w:rFonts w:asciiTheme="majorHAnsi" w:eastAsiaTheme="majorEastAsia" w:hAnsiTheme="majorHAnsi" w:cstheme="majorBidi"/>
      <w:sz w:val="24"/>
      <w:szCs w:val="24"/>
      <w:shd w:val="pct20" w:color="auto" w:fill="auto"/>
      <w:lang w:val="es-ES_tradnl" w:eastAsia="en-US"/>
    </w:rPr>
  </w:style>
  <w:style w:type="paragraph" w:styleId="Sinespaciado">
    <w:name w:val="No Spacing"/>
    <w:uiPriority w:val="1"/>
    <w:qFormat/>
    <w:rsid w:val="009C486E"/>
    <w:rPr>
      <w:rFonts w:ascii="Arial" w:hAnsi="Arial"/>
      <w:sz w:val="24"/>
      <w:szCs w:val="24"/>
      <w:lang w:val="es-ES_tradnl" w:eastAsia="en-US"/>
    </w:rPr>
  </w:style>
  <w:style w:type="paragraph" w:styleId="NormalWeb">
    <w:name w:val="Normal (Web)"/>
    <w:basedOn w:val="Normal"/>
    <w:uiPriority w:val="99"/>
    <w:semiHidden/>
    <w:unhideWhenUsed/>
    <w:rsid w:val="009C486E"/>
    <w:rPr>
      <w:rFonts w:ascii="Times New Roman" w:hAnsi="Times New Roman"/>
    </w:rPr>
  </w:style>
  <w:style w:type="paragraph" w:styleId="Sangranormal">
    <w:name w:val="Normal Indent"/>
    <w:basedOn w:val="Normal"/>
    <w:uiPriority w:val="99"/>
    <w:semiHidden/>
    <w:unhideWhenUsed/>
    <w:rsid w:val="009C486E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9C486E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9C486E"/>
    <w:rPr>
      <w:rFonts w:ascii="Arial" w:hAnsi="Arial"/>
      <w:sz w:val="24"/>
      <w:szCs w:val="24"/>
      <w:lang w:val="es-ES_tradnl"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9C486E"/>
    <w:rPr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9C486E"/>
    <w:rPr>
      <w:color w:val="808080"/>
      <w:lang w:val="es-ES_tradn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9C486E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9C486E"/>
    <w:rPr>
      <w:rFonts w:ascii="Consolas" w:hAnsi="Consolas" w:cs="Consolas"/>
      <w:sz w:val="21"/>
      <w:szCs w:val="21"/>
      <w:lang w:val="es-ES_tradnl" w:eastAsia="en-US"/>
    </w:rPr>
  </w:style>
  <w:style w:type="paragraph" w:styleId="Cita">
    <w:name w:val="Quote"/>
    <w:basedOn w:val="Normal"/>
    <w:next w:val="Normal"/>
    <w:link w:val="CitaCar"/>
    <w:uiPriority w:val="29"/>
    <w:qFormat/>
    <w:rsid w:val="009C486E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9C486E"/>
    <w:rPr>
      <w:rFonts w:ascii="Arial" w:hAnsi="Arial"/>
      <w:i/>
      <w:iCs/>
      <w:color w:val="000000" w:themeColor="text1"/>
      <w:sz w:val="24"/>
      <w:szCs w:val="24"/>
      <w:lang w:val="es-ES_tradnl" w:eastAsia="en-U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9C486E"/>
  </w:style>
  <w:style w:type="character" w:customStyle="1" w:styleId="SaludoCar">
    <w:name w:val="Saludo Car"/>
    <w:basedOn w:val="Fuentedeprrafopredeter"/>
    <w:link w:val="Saludo"/>
    <w:uiPriority w:val="99"/>
    <w:semiHidden/>
    <w:rsid w:val="009C486E"/>
    <w:rPr>
      <w:rFonts w:ascii="Arial" w:hAnsi="Arial"/>
      <w:sz w:val="24"/>
      <w:szCs w:val="24"/>
      <w:lang w:val="es-ES_tradnl" w:eastAsia="en-US"/>
    </w:rPr>
  </w:style>
  <w:style w:type="paragraph" w:styleId="Firma">
    <w:name w:val="Signature"/>
    <w:basedOn w:val="Normal"/>
    <w:link w:val="FirmaCar"/>
    <w:uiPriority w:val="99"/>
    <w:semiHidden/>
    <w:unhideWhenUsed/>
    <w:rsid w:val="009C486E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9C486E"/>
    <w:rPr>
      <w:rFonts w:ascii="Arial" w:hAnsi="Arial"/>
      <w:sz w:val="24"/>
      <w:szCs w:val="24"/>
      <w:lang w:val="es-ES_tradnl" w:eastAsia="en-US"/>
    </w:rPr>
  </w:style>
  <w:style w:type="character" w:styleId="Textoennegrita">
    <w:name w:val="Strong"/>
    <w:basedOn w:val="Fuentedeprrafopredeter"/>
    <w:uiPriority w:val="22"/>
    <w:qFormat/>
    <w:rsid w:val="009C486E"/>
    <w:rPr>
      <w:b/>
      <w:bCs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9C48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C48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_tradnl" w:eastAsia="en-US"/>
    </w:rPr>
  </w:style>
  <w:style w:type="character" w:styleId="nfasissutil">
    <w:name w:val="Subtle Emphasis"/>
    <w:basedOn w:val="Fuentedeprrafopredeter"/>
    <w:uiPriority w:val="19"/>
    <w:qFormat/>
    <w:rsid w:val="009C486E"/>
    <w:rPr>
      <w:i/>
      <w:iCs/>
      <w:color w:val="808080" w:themeColor="text1" w:themeTint="7F"/>
      <w:lang w:val="es-ES_tradnl"/>
    </w:rPr>
  </w:style>
  <w:style w:type="character" w:styleId="Referenciasutil">
    <w:name w:val="Subtle Reference"/>
    <w:basedOn w:val="Fuentedeprrafopredeter"/>
    <w:uiPriority w:val="31"/>
    <w:qFormat/>
    <w:rsid w:val="009C486E"/>
    <w:rPr>
      <w:smallCaps/>
      <w:color w:val="C0504D" w:themeColor="accent2"/>
      <w:u w:val="single"/>
      <w:lang w:val="es-ES_tradnl"/>
    </w:rPr>
  </w:style>
  <w:style w:type="table" w:styleId="Tablaconefectos3D1">
    <w:name w:val="Table 3D effects 1"/>
    <w:basedOn w:val="Tablanormal"/>
    <w:uiPriority w:val="99"/>
    <w:semiHidden/>
    <w:unhideWhenUsed/>
    <w:rsid w:val="009C486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9C486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9C486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9C486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9C486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9C486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9C486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9C486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9C486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9C486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9C486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9C486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9C486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9C486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9C486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9C486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9C486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59"/>
    <w:rsid w:val="009C4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">
    <w:name w:val="Table Grid 1"/>
    <w:basedOn w:val="Tablanormal"/>
    <w:uiPriority w:val="99"/>
    <w:semiHidden/>
    <w:unhideWhenUsed/>
    <w:rsid w:val="009C486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9C486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9C486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9C486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9C486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9C486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9C486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9C486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9C486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9C486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9C486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9C486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9C486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9C486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9C486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9C486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9C486E"/>
    <w:pPr>
      <w:ind w:left="240" w:hanging="24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9C486E"/>
  </w:style>
  <w:style w:type="table" w:styleId="Tablaprofesional">
    <w:name w:val="Table Professional"/>
    <w:basedOn w:val="Tablanormal"/>
    <w:uiPriority w:val="99"/>
    <w:semiHidden/>
    <w:unhideWhenUsed/>
    <w:rsid w:val="009C486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9C486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9C486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9C486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9C486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9C486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9C4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9C486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9C486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9C486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ar"/>
    <w:uiPriority w:val="10"/>
    <w:qFormat/>
    <w:rsid w:val="009C48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C4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n-US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9C486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9C486E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9C486E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9C486E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9C486E"/>
    <w:pPr>
      <w:spacing w:after="100"/>
      <w:ind w:left="72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9C486E"/>
    <w:pPr>
      <w:spacing w:after="100"/>
      <w:ind w:left="96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9C486E"/>
    <w:pPr>
      <w:spacing w:after="100"/>
      <w:ind w:left="12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9C486E"/>
    <w:pPr>
      <w:spacing w:after="100"/>
      <w:ind w:left="144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9C486E"/>
    <w:pPr>
      <w:spacing w:after="100"/>
      <w:ind w:left="168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9C486E"/>
    <w:pPr>
      <w:spacing w:after="100"/>
      <w:ind w:left="192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9C486E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lendarpedi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Calendario escolar 2023-2024</vt:lpstr>
      <vt:lpstr>Calendario escolar 2023/24</vt:lpstr>
    </vt:vector>
  </TitlesOfParts>
  <Company/>
  <LinksUpToDate>false</LinksUpToDate>
  <CharactersWithSpaces>2378</CharactersWithSpaces>
  <SharedDoc>false</SharedDoc>
  <HLinks>
    <vt:vector size="12" baseType="variant"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escolar 2023-2024</dc:title>
  <dc:creator>© Calendarpedia®</dc:creator>
  <dc:description>www.calendarpedia.com - Your source for calendars</dc:description>
  <cp:lastModifiedBy>Gines Ciudad Real</cp:lastModifiedBy>
  <cp:revision>2</cp:revision>
  <cp:lastPrinted>2012-11-14T13:34:00Z</cp:lastPrinted>
  <dcterms:created xsi:type="dcterms:W3CDTF">2023-08-01T16:28:00Z</dcterms:created>
  <dcterms:modified xsi:type="dcterms:W3CDTF">2023-08-01T16:28:00Z</dcterms:modified>
</cp:coreProperties>
</file>